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2A772" w14:textId="77777777" w:rsidR="008C5741" w:rsidRPr="000812D3" w:rsidRDefault="000E42B8" w:rsidP="008C0F31">
      <w:pPr>
        <w:pStyle w:val="3"/>
        <w:spacing w:before="120" w:after="120" w:line="22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8C5741" w:rsidRPr="000812D3">
        <w:rPr>
          <w:rFonts w:ascii="Arial" w:hAnsi="Arial" w:cs="Arial"/>
          <w:sz w:val="28"/>
          <w:szCs w:val="28"/>
        </w:rPr>
        <w:t>. СТРОИТЕЛЬСТВО</w:t>
      </w:r>
      <w:r>
        <w:rPr>
          <w:rFonts w:ascii="Arial" w:hAnsi="Arial" w:cs="Arial"/>
          <w:sz w:val="28"/>
          <w:szCs w:val="28"/>
        </w:rPr>
        <w:t xml:space="preserve"> И ИНВЕСТИЦИИ В ОСНОВНОЙ КАПИТАЛ</w:t>
      </w:r>
    </w:p>
    <w:p w14:paraId="608E6547" w14:textId="77777777" w:rsidR="006E43AE" w:rsidRPr="00B1006B" w:rsidRDefault="000E42B8" w:rsidP="007B725A">
      <w:pPr>
        <w:pStyle w:val="20"/>
        <w:spacing w:after="120" w:line="280" w:lineRule="exact"/>
        <w:ind w:right="-57" w:firstLine="0"/>
        <w:jc w:val="center"/>
        <w:rPr>
          <w:rFonts w:ascii="Arial" w:hAnsi="Arial" w:cs="Arial"/>
          <w:b/>
          <w:bCs/>
          <w:spacing w:val="-4"/>
          <w:sz w:val="28"/>
          <w:szCs w:val="28"/>
        </w:rPr>
      </w:pPr>
      <w:r w:rsidRPr="00B1006B">
        <w:rPr>
          <w:rFonts w:ascii="Arial" w:hAnsi="Arial" w:cs="Arial"/>
          <w:b/>
          <w:bCs/>
          <w:spacing w:val="-4"/>
          <w:sz w:val="28"/>
          <w:szCs w:val="28"/>
        </w:rPr>
        <w:t>6</w:t>
      </w:r>
      <w:r w:rsidR="006E43AE" w:rsidRPr="00B1006B">
        <w:rPr>
          <w:rFonts w:ascii="Arial" w:hAnsi="Arial" w:cs="Arial"/>
          <w:b/>
          <w:bCs/>
          <w:spacing w:val="-4"/>
          <w:sz w:val="28"/>
          <w:szCs w:val="28"/>
        </w:rPr>
        <w:t>.1. Инвестиции в основной капитал</w:t>
      </w:r>
    </w:p>
    <w:p w14:paraId="51D03CB8" w14:textId="4C815CF3" w:rsidR="00D530C0" w:rsidRPr="006E35BC" w:rsidRDefault="00154FD7" w:rsidP="00D530C0">
      <w:pPr>
        <w:pStyle w:val="30"/>
        <w:spacing w:after="120"/>
        <w:contextualSpacing/>
        <w:rPr>
          <w:kern w:val="30"/>
          <w:sz w:val="30"/>
          <w:szCs w:val="30"/>
        </w:rPr>
      </w:pPr>
      <w:r w:rsidRPr="00DB6547">
        <w:rPr>
          <w:spacing w:val="-6"/>
          <w:sz w:val="30"/>
          <w:szCs w:val="30"/>
        </w:rPr>
        <w:t>В</w:t>
      </w:r>
      <w:r w:rsidR="0044635B" w:rsidRPr="00DB6547">
        <w:rPr>
          <w:spacing w:val="-6"/>
          <w:kern w:val="30"/>
          <w:sz w:val="30"/>
          <w:szCs w:val="30"/>
        </w:rPr>
        <w:t xml:space="preserve"> </w:t>
      </w:r>
      <w:r w:rsidR="0046674B" w:rsidRPr="00DB6547">
        <w:rPr>
          <w:spacing w:val="-6"/>
          <w:kern w:val="30"/>
          <w:sz w:val="30"/>
          <w:szCs w:val="30"/>
          <w:lang w:val="en-US"/>
        </w:rPr>
        <w:t>I</w:t>
      </w:r>
      <w:r w:rsidR="0046674B" w:rsidRPr="00DB6547">
        <w:rPr>
          <w:spacing w:val="-6"/>
          <w:kern w:val="30"/>
          <w:sz w:val="30"/>
          <w:szCs w:val="30"/>
        </w:rPr>
        <w:t xml:space="preserve"> </w:t>
      </w:r>
      <w:r w:rsidR="00BB2743" w:rsidRPr="00DB6547">
        <w:rPr>
          <w:spacing w:val="-6"/>
          <w:kern w:val="30"/>
          <w:sz w:val="30"/>
          <w:szCs w:val="30"/>
        </w:rPr>
        <w:t>полугодии</w:t>
      </w:r>
      <w:r w:rsidR="0046674B" w:rsidRPr="00DB6547">
        <w:rPr>
          <w:spacing w:val="-6"/>
          <w:kern w:val="30"/>
          <w:sz w:val="30"/>
          <w:szCs w:val="30"/>
        </w:rPr>
        <w:t xml:space="preserve"> 2026</w:t>
      </w:r>
      <w:r w:rsidR="00745634" w:rsidRPr="00DB6547">
        <w:rPr>
          <w:spacing w:val="-6"/>
          <w:kern w:val="30"/>
          <w:sz w:val="30"/>
          <w:szCs w:val="30"/>
        </w:rPr>
        <w:t> </w:t>
      </w:r>
      <w:r w:rsidR="00702D13" w:rsidRPr="00DB6547">
        <w:rPr>
          <w:spacing w:val="-6"/>
          <w:kern w:val="30"/>
          <w:sz w:val="30"/>
          <w:szCs w:val="30"/>
        </w:rPr>
        <w:t>г</w:t>
      </w:r>
      <w:r w:rsidR="0046674B" w:rsidRPr="00DB6547">
        <w:rPr>
          <w:spacing w:val="-6"/>
          <w:kern w:val="30"/>
          <w:sz w:val="30"/>
          <w:szCs w:val="30"/>
        </w:rPr>
        <w:t>.</w:t>
      </w:r>
      <w:r w:rsidR="008106FE" w:rsidRPr="00DB6547">
        <w:rPr>
          <w:spacing w:val="-6"/>
          <w:kern w:val="30"/>
          <w:sz w:val="30"/>
          <w:szCs w:val="30"/>
        </w:rPr>
        <w:t xml:space="preserve"> </w:t>
      </w:r>
      <w:r w:rsidRPr="00DB6547">
        <w:rPr>
          <w:spacing w:val="-6"/>
          <w:kern w:val="30"/>
          <w:sz w:val="30"/>
          <w:szCs w:val="30"/>
        </w:rPr>
        <w:t xml:space="preserve">использовано </w:t>
      </w:r>
      <w:r w:rsidR="00D55A2A" w:rsidRPr="00DB6547">
        <w:rPr>
          <w:spacing w:val="-6"/>
          <w:kern w:val="30"/>
          <w:sz w:val="30"/>
          <w:szCs w:val="30"/>
        </w:rPr>
        <w:t>3 410,9</w:t>
      </w:r>
      <w:r w:rsidR="00377F00" w:rsidRPr="00DB6547">
        <w:rPr>
          <w:spacing w:val="-6"/>
          <w:kern w:val="30"/>
          <w:sz w:val="30"/>
          <w:szCs w:val="30"/>
        </w:rPr>
        <w:t> </w:t>
      </w:r>
      <w:r w:rsidR="00AA690B" w:rsidRPr="00DB6547">
        <w:rPr>
          <w:spacing w:val="-6"/>
          <w:kern w:val="30"/>
          <w:sz w:val="30"/>
          <w:szCs w:val="30"/>
        </w:rPr>
        <w:t>млн.</w:t>
      </w:r>
      <w:r w:rsidR="00377F00" w:rsidRPr="00DB6547">
        <w:rPr>
          <w:spacing w:val="-6"/>
          <w:kern w:val="30"/>
          <w:sz w:val="30"/>
          <w:szCs w:val="30"/>
        </w:rPr>
        <w:t> </w:t>
      </w:r>
      <w:r w:rsidRPr="00DB6547">
        <w:rPr>
          <w:spacing w:val="-6"/>
          <w:kern w:val="30"/>
          <w:sz w:val="30"/>
          <w:szCs w:val="30"/>
        </w:rPr>
        <w:t>рублей</w:t>
      </w:r>
      <w:r w:rsidR="00775F78" w:rsidRPr="00DB6547">
        <w:rPr>
          <w:spacing w:val="-6"/>
          <w:kern w:val="30"/>
          <w:sz w:val="30"/>
          <w:szCs w:val="30"/>
        </w:rPr>
        <w:t xml:space="preserve"> </w:t>
      </w:r>
      <w:r w:rsidRPr="00DB6547">
        <w:rPr>
          <w:b/>
          <w:spacing w:val="-6"/>
          <w:kern w:val="30"/>
          <w:sz w:val="30"/>
          <w:szCs w:val="30"/>
        </w:rPr>
        <w:t>инвестиций</w:t>
      </w:r>
      <w:r w:rsidR="00F9416E" w:rsidRPr="006E35BC">
        <w:rPr>
          <w:b/>
          <w:sz w:val="30"/>
          <w:szCs w:val="30"/>
        </w:rPr>
        <w:t xml:space="preserve"> </w:t>
      </w:r>
      <w:r w:rsidRPr="006E35BC">
        <w:rPr>
          <w:b/>
          <w:kern w:val="30"/>
          <w:sz w:val="30"/>
          <w:szCs w:val="30"/>
        </w:rPr>
        <w:t>в основной капитал</w:t>
      </w:r>
      <w:r w:rsidRPr="006E35BC">
        <w:rPr>
          <w:kern w:val="30"/>
          <w:sz w:val="30"/>
          <w:szCs w:val="30"/>
        </w:rPr>
        <w:t xml:space="preserve">, или в сопоставимых ценах </w:t>
      </w:r>
      <w:r w:rsidR="00D55A2A">
        <w:rPr>
          <w:kern w:val="30"/>
          <w:sz w:val="30"/>
          <w:szCs w:val="30"/>
        </w:rPr>
        <w:t>102,8</w:t>
      </w:r>
      <w:r w:rsidRPr="006E35BC">
        <w:rPr>
          <w:kern w:val="30"/>
          <w:sz w:val="30"/>
          <w:szCs w:val="30"/>
        </w:rPr>
        <w:t>%</w:t>
      </w:r>
      <w:r w:rsidR="007B725A" w:rsidRPr="006E35BC">
        <w:rPr>
          <w:kern w:val="30"/>
          <w:sz w:val="30"/>
          <w:szCs w:val="30"/>
        </w:rPr>
        <w:t xml:space="preserve"> </w:t>
      </w:r>
      <w:r w:rsidR="00AD4F8D" w:rsidRPr="006E35BC">
        <w:rPr>
          <w:kern w:val="30"/>
          <w:sz w:val="30"/>
          <w:szCs w:val="30"/>
        </w:rPr>
        <w:t>к</w:t>
      </w:r>
      <w:r w:rsidR="00002946" w:rsidRPr="006E35BC">
        <w:rPr>
          <w:kern w:val="30"/>
          <w:sz w:val="30"/>
          <w:szCs w:val="30"/>
        </w:rPr>
        <w:t xml:space="preserve"> </w:t>
      </w:r>
      <w:r w:rsidRPr="006E35BC">
        <w:rPr>
          <w:kern w:val="30"/>
          <w:sz w:val="30"/>
          <w:szCs w:val="30"/>
        </w:rPr>
        <w:t>уровню</w:t>
      </w:r>
      <w:r w:rsidR="00D530C0" w:rsidRPr="006E35BC">
        <w:rPr>
          <w:kern w:val="30"/>
          <w:sz w:val="30"/>
          <w:szCs w:val="30"/>
        </w:rPr>
        <w:t xml:space="preserve"> </w:t>
      </w:r>
      <w:r w:rsidR="00DB6547">
        <w:rPr>
          <w:kern w:val="30"/>
          <w:sz w:val="30"/>
          <w:szCs w:val="30"/>
        </w:rPr>
        <w:br/>
      </w:r>
      <w:r w:rsidR="0046674B">
        <w:rPr>
          <w:kern w:val="30"/>
          <w:sz w:val="30"/>
          <w:szCs w:val="30"/>
          <w:lang w:val="en-US"/>
        </w:rPr>
        <w:t>I</w:t>
      </w:r>
      <w:r w:rsidR="0046674B" w:rsidRPr="0046674B">
        <w:rPr>
          <w:kern w:val="30"/>
          <w:sz w:val="30"/>
          <w:szCs w:val="30"/>
        </w:rPr>
        <w:t xml:space="preserve"> </w:t>
      </w:r>
      <w:r w:rsidR="00BB2743">
        <w:rPr>
          <w:kern w:val="30"/>
          <w:sz w:val="30"/>
          <w:szCs w:val="30"/>
        </w:rPr>
        <w:t>полугодия</w:t>
      </w:r>
      <w:r w:rsidR="0046674B">
        <w:rPr>
          <w:kern w:val="30"/>
          <w:sz w:val="30"/>
          <w:szCs w:val="30"/>
        </w:rPr>
        <w:t xml:space="preserve"> 2025</w:t>
      </w:r>
      <w:r w:rsidR="0046674B" w:rsidRPr="006E35BC">
        <w:rPr>
          <w:kern w:val="30"/>
          <w:sz w:val="30"/>
          <w:szCs w:val="30"/>
        </w:rPr>
        <w:t> </w:t>
      </w:r>
      <w:r w:rsidR="0046674B">
        <w:rPr>
          <w:kern w:val="30"/>
          <w:sz w:val="30"/>
          <w:szCs w:val="30"/>
        </w:rPr>
        <w:t>г.</w:t>
      </w:r>
      <w:r w:rsidR="0046674B" w:rsidRPr="006E35BC">
        <w:rPr>
          <w:kern w:val="30"/>
          <w:sz w:val="30"/>
          <w:szCs w:val="30"/>
        </w:rPr>
        <w:t xml:space="preserve"> </w:t>
      </w:r>
      <w:bookmarkStart w:id="0" w:name="_Hlk191031323"/>
      <w:bookmarkStart w:id="1" w:name="OLE_LINK3"/>
      <w:bookmarkStart w:id="2" w:name="OLE_LINK4"/>
      <w:bookmarkStart w:id="3" w:name="OLE_LINK7"/>
      <w:bookmarkStart w:id="4" w:name="OLE_LINK6"/>
      <w:bookmarkStart w:id="5" w:name="OLE_LINK8"/>
      <w:bookmarkStart w:id="6" w:name="OLE_LINK9"/>
    </w:p>
    <w:p w14:paraId="7DA7C1A6" w14:textId="77777777" w:rsidR="001E6438" w:rsidRPr="00014B8D" w:rsidRDefault="001E6438" w:rsidP="001E6438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014B8D">
        <w:rPr>
          <w:rFonts w:ascii="Arial" w:hAnsi="Arial" w:cs="Arial"/>
          <w:b/>
          <w:sz w:val="26"/>
          <w:szCs w:val="26"/>
        </w:rPr>
        <w:t>Инвестиции в основной капитал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2"/>
        <w:gridCol w:w="2247"/>
        <w:gridCol w:w="2247"/>
        <w:gridCol w:w="2246"/>
      </w:tblGrid>
      <w:tr w:rsidR="001E6438" w:rsidRPr="009618E0" w14:paraId="0163F881" w14:textId="77777777" w:rsidTr="006E1CCB">
        <w:trPr>
          <w:cantSplit/>
          <w:trHeight w:val="20"/>
          <w:tblHeader/>
          <w:jc w:val="center"/>
        </w:trPr>
        <w:tc>
          <w:tcPr>
            <w:tcW w:w="128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27BCF05C" w14:textId="77777777" w:rsidR="001E6438" w:rsidRPr="009618E0" w:rsidRDefault="001E6438" w:rsidP="008143D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br w:type="page"/>
            </w:r>
          </w:p>
        </w:tc>
        <w:tc>
          <w:tcPr>
            <w:tcW w:w="1240" w:type="pct"/>
            <w:vMerge w:val="restart"/>
            <w:shd w:val="clear" w:color="auto" w:fill="auto"/>
          </w:tcPr>
          <w:p w14:paraId="165DBCA3" w14:textId="77777777" w:rsidR="001E6438" w:rsidRPr="009618E0" w:rsidRDefault="001E6438" w:rsidP="008143D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Инвестиции</w:t>
            </w:r>
            <w:r w:rsidRPr="009618E0">
              <w:rPr>
                <w:sz w:val="23"/>
                <w:szCs w:val="23"/>
              </w:rPr>
              <w:br/>
              <w:t>в основной капитал,</w:t>
            </w:r>
            <w:r w:rsidRPr="009618E0">
              <w:rPr>
                <w:sz w:val="23"/>
                <w:szCs w:val="23"/>
              </w:rPr>
              <w:br/>
              <w:t>млн. руб.</w:t>
            </w:r>
            <w:r w:rsidRPr="009618E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479" w:type="pct"/>
            <w:gridSpan w:val="2"/>
            <w:tcBorders>
              <w:right w:val="single" w:sz="4" w:space="0" w:color="auto"/>
            </w:tcBorders>
          </w:tcPr>
          <w:p w14:paraId="251A6A12" w14:textId="77777777" w:rsidR="001E6438" w:rsidRPr="009618E0" w:rsidRDefault="001E6438" w:rsidP="008143D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сопоставимых ценах</w:t>
            </w:r>
          </w:p>
        </w:tc>
      </w:tr>
      <w:tr w:rsidR="001E6438" w:rsidRPr="009618E0" w14:paraId="38784D2E" w14:textId="77777777" w:rsidTr="006E1CCB">
        <w:trPr>
          <w:cantSplit/>
          <w:trHeight w:val="20"/>
          <w:tblHeader/>
          <w:jc w:val="center"/>
        </w:trPr>
        <w:tc>
          <w:tcPr>
            <w:tcW w:w="12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4116AC" w14:textId="77777777" w:rsidR="001E6438" w:rsidRPr="009618E0" w:rsidRDefault="001E6438" w:rsidP="008143D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30FABF7" w14:textId="77777777" w:rsidR="001E6438" w:rsidRPr="009618E0" w:rsidRDefault="001E6438" w:rsidP="008143D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tcBorders>
              <w:bottom w:val="single" w:sz="4" w:space="0" w:color="auto"/>
              <w:right w:val="nil"/>
            </w:tcBorders>
          </w:tcPr>
          <w:p w14:paraId="2B44DBE7" w14:textId="77777777" w:rsidR="001E6438" w:rsidRPr="009618E0" w:rsidRDefault="001E6438" w:rsidP="008143D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% к</w:t>
            </w:r>
            <w:r w:rsidRPr="009618E0">
              <w:rPr>
                <w:sz w:val="23"/>
                <w:szCs w:val="23"/>
              </w:rPr>
              <w:br/>
              <w:t>соответствующему</w:t>
            </w:r>
            <w:r w:rsidRPr="009618E0">
              <w:rPr>
                <w:sz w:val="23"/>
                <w:szCs w:val="23"/>
              </w:rPr>
              <w:br/>
              <w:t>периоду</w:t>
            </w:r>
            <w:r w:rsidRPr="009618E0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239" w:type="pct"/>
            <w:tcBorders>
              <w:bottom w:val="single" w:sz="4" w:space="0" w:color="auto"/>
              <w:right w:val="single" w:sz="4" w:space="0" w:color="auto"/>
            </w:tcBorders>
          </w:tcPr>
          <w:p w14:paraId="0BB4F71A" w14:textId="77777777" w:rsidR="001E6438" w:rsidRPr="009618E0" w:rsidRDefault="001E6438" w:rsidP="008143D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 xml:space="preserve">в % к </w:t>
            </w:r>
            <w:r w:rsidRPr="009618E0">
              <w:rPr>
                <w:sz w:val="23"/>
                <w:szCs w:val="23"/>
              </w:rPr>
              <w:br/>
              <w:t xml:space="preserve">предыдущему </w:t>
            </w:r>
            <w:r w:rsidRPr="009618E0">
              <w:rPr>
                <w:sz w:val="23"/>
                <w:szCs w:val="23"/>
              </w:rPr>
              <w:br/>
              <w:t>периоду</w:t>
            </w:r>
          </w:p>
        </w:tc>
      </w:tr>
      <w:tr w:rsidR="001E6438" w:rsidRPr="009618E0" w14:paraId="7320BAA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35A20B" w14:textId="5D0FD5EC" w:rsidR="00775F78" w:rsidRPr="00775F78" w:rsidRDefault="001E6438" w:rsidP="000C6160">
            <w:pPr>
              <w:spacing w:before="120" w:after="80" w:line="220" w:lineRule="exact"/>
              <w:ind w:left="641" w:right="-57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202</w:t>
            </w:r>
            <w:r>
              <w:rPr>
                <w:b/>
                <w:sz w:val="23"/>
                <w:szCs w:val="23"/>
              </w:rPr>
              <w:t>5</w:t>
            </w:r>
            <w:r w:rsidRPr="009618E0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67302" w14:textId="77777777" w:rsidR="001E6438" w:rsidRPr="009618E0" w:rsidRDefault="001E6438" w:rsidP="000C6160">
            <w:pPr>
              <w:spacing w:before="120" w:after="8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C70D0A" w14:textId="77777777" w:rsidR="001E6438" w:rsidRPr="009618E0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4BEF1B" w14:textId="77777777" w:rsidR="001E6438" w:rsidRPr="009618E0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1E6438" w:rsidRPr="009618E0" w14:paraId="472A2D70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A6267C" w14:textId="77777777" w:rsidR="001E6438" w:rsidRPr="00956713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1F4056" w14:textId="77777777" w:rsidR="001E6438" w:rsidRPr="00956713" w:rsidRDefault="001E6438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453,3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F3DC2F" w14:textId="77777777" w:rsidR="001E6438" w:rsidRPr="00956713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127,7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2F913" w14:textId="77777777" w:rsidR="001E6438" w:rsidRPr="00956713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46,2</w:t>
            </w:r>
          </w:p>
        </w:tc>
      </w:tr>
      <w:tr w:rsidR="001E6438" w:rsidRPr="009618E0" w14:paraId="741224CA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1DEBDE" w14:textId="77777777" w:rsidR="001E6438" w:rsidRPr="009618E0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EE76BE" w14:textId="77777777" w:rsidR="001E6438" w:rsidRPr="009618E0" w:rsidRDefault="001E6438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396,8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4E41B9" w14:textId="77777777" w:rsidR="001E6438" w:rsidRPr="009618E0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3C22DC" w14:textId="77777777" w:rsidR="001E6438" w:rsidRPr="009618E0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</w:tr>
      <w:tr w:rsidR="001E6438" w:rsidRPr="009618E0" w14:paraId="3E2E940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DA177F" w14:textId="77777777" w:rsidR="001E6438" w:rsidRPr="009618E0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439D5" w14:textId="77777777" w:rsidR="001E6438" w:rsidRPr="009618E0" w:rsidRDefault="001E6438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549,1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EB59EC" w14:textId="494CD48F" w:rsidR="001E6438" w:rsidRPr="009618E0" w:rsidRDefault="003A6A25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59FC2" w14:textId="25DE82B8" w:rsidR="001E6438" w:rsidRPr="009618E0" w:rsidRDefault="003A6A25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134,0</w:t>
            </w:r>
          </w:p>
        </w:tc>
      </w:tr>
      <w:tr w:rsidR="001E6438" w:rsidRPr="009618E0" w14:paraId="747ECB4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F2372D" w14:textId="77777777" w:rsidR="001E6438" w:rsidRPr="009618E0" w:rsidRDefault="001E6438" w:rsidP="000C6160">
            <w:pPr>
              <w:spacing w:before="120" w:after="80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B8746" w14:textId="77777777" w:rsidR="001E6438" w:rsidRPr="009618E0" w:rsidRDefault="001E6438" w:rsidP="000C6160">
            <w:pPr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1 399,2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C15EAD" w14:textId="3DAACCE0" w:rsidR="001E6438" w:rsidRPr="009618E0" w:rsidRDefault="003A6A25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59C8F3" w14:textId="6E812BF3" w:rsidR="001E6438" w:rsidRPr="009618E0" w:rsidRDefault="003A6A25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69,4</w:t>
            </w:r>
          </w:p>
        </w:tc>
      </w:tr>
      <w:tr w:rsidR="001E6438" w:rsidRPr="009618E0" w14:paraId="27B01BC2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A0537" w14:textId="77777777" w:rsidR="001E6438" w:rsidRPr="009618E0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B6EA52" w14:textId="77777777" w:rsidR="001E6438" w:rsidRPr="009618E0" w:rsidRDefault="001E6438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512,7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480F60" w14:textId="77777777" w:rsidR="001E6438" w:rsidRPr="009618E0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2A992" w14:textId="77777777" w:rsidR="001E6438" w:rsidRPr="009618E0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90,6</w:t>
            </w:r>
          </w:p>
        </w:tc>
      </w:tr>
      <w:tr w:rsidR="001E6438" w:rsidRPr="009618E0" w14:paraId="30C85474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5B386" w14:textId="77777777" w:rsidR="001E6438" w:rsidRPr="009618E0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64F18D" w14:textId="77777777" w:rsidR="001E6438" w:rsidRPr="009618E0" w:rsidRDefault="001E6438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539,7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367D7" w14:textId="77777777" w:rsidR="001E6438" w:rsidRPr="009618E0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039717" w14:textId="77777777" w:rsidR="001E6438" w:rsidRPr="009618E0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</w:tr>
      <w:tr w:rsidR="001E6438" w:rsidRPr="009618E0" w14:paraId="3153A927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CACCD" w14:textId="77777777" w:rsidR="001E6438" w:rsidRPr="009618E0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DF2F6" w14:textId="77777777" w:rsidR="001E6438" w:rsidRPr="009618E0" w:rsidRDefault="001E6438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3EB3F1" w14:textId="77777777" w:rsidR="001E6438" w:rsidRPr="009618E0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9DF98" w14:textId="77777777" w:rsidR="001E6438" w:rsidRPr="009618E0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113,1</w:t>
            </w:r>
          </w:p>
        </w:tc>
      </w:tr>
      <w:tr w:rsidR="001E6438" w:rsidRPr="009618E0" w14:paraId="6EE80A6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D1C53" w14:textId="77777777" w:rsidR="001E6438" w:rsidRPr="009618E0" w:rsidRDefault="001E6438" w:rsidP="000C6160">
            <w:pPr>
              <w:spacing w:before="120" w:after="80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>II</w:t>
            </w:r>
            <w:r w:rsidRPr="009618E0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49037" w14:textId="77777777" w:rsidR="001E6438" w:rsidRPr="009618E0" w:rsidRDefault="001E6438" w:rsidP="000C6160">
            <w:pPr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1 668,7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D75C1" w14:textId="77777777" w:rsidR="001E6438" w:rsidRPr="009618E0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BB5CE8" w14:textId="77777777" w:rsidR="001E6438" w:rsidRPr="009618E0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116,0</w:t>
            </w:r>
          </w:p>
        </w:tc>
      </w:tr>
      <w:tr w:rsidR="001E6438" w:rsidRPr="009618E0" w14:paraId="59DFC3BC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4986A" w14:textId="77777777" w:rsidR="001E6438" w:rsidRPr="009618E0" w:rsidRDefault="001E6438" w:rsidP="000C6160">
            <w:pPr>
              <w:spacing w:before="120" w:after="80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B809EE" w14:textId="77777777" w:rsidR="001E6438" w:rsidRPr="009275E5" w:rsidRDefault="001E6438" w:rsidP="000C6160">
            <w:pPr>
              <w:spacing w:before="120" w:after="8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3 067,9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61A6C3" w14:textId="77777777" w:rsidR="001E6438" w:rsidRPr="009275E5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113,</w:t>
            </w:r>
            <w:r>
              <w:rPr>
                <w:i/>
                <w:sz w:val="23"/>
                <w:szCs w:val="23"/>
              </w:rPr>
              <w:t>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473C44" w14:textId="77777777" w:rsidR="001E6438" w:rsidRPr="009275E5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х</w:t>
            </w:r>
          </w:p>
        </w:tc>
      </w:tr>
      <w:tr w:rsidR="001E6438" w:rsidRPr="009618E0" w14:paraId="70E6E1F3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4E4A0" w14:textId="77777777" w:rsidR="001E6438" w:rsidRPr="009618E0" w:rsidRDefault="001E6438" w:rsidP="000C6160">
            <w:pPr>
              <w:spacing w:before="120" w:after="80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9618E0">
              <w:rPr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A3CC74" w14:textId="77777777" w:rsidR="001E6438" w:rsidRPr="007F20A3" w:rsidRDefault="001E6438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7F20A3">
              <w:rPr>
                <w:sz w:val="23"/>
                <w:szCs w:val="23"/>
              </w:rPr>
              <w:t>629,4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E76193" w14:textId="77777777" w:rsidR="001E6438" w:rsidRPr="007F20A3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6F94E" w14:textId="77777777" w:rsidR="001E6438" w:rsidRPr="007F20A3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101,2</w:t>
            </w:r>
          </w:p>
        </w:tc>
      </w:tr>
      <w:tr w:rsidR="001E6438" w:rsidRPr="009618E0" w14:paraId="18675028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72574" w14:textId="77777777" w:rsidR="001E6438" w:rsidRPr="009618E0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E4CED9" w14:textId="77777777" w:rsidR="001E6438" w:rsidRPr="007F20A3" w:rsidRDefault="001E6438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591,2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E03066" w14:textId="77777777" w:rsidR="001E6438" w:rsidRPr="007F20A3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ADA387" w14:textId="77777777" w:rsidR="001E6438" w:rsidRPr="007F20A3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</w:tr>
      <w:tr w:rsidR="001E6438" w:rsidRPr="009618E0" w14:paraId="651812E5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AC767" w14:textId="77777777" w:rsidR="001E6438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5B095D">
              <w:rPr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08F16" w14:textId="77777777" w:rsidR="001E6438" w:rsidRDefault="001E6438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648,5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BE2292" w14:textId="77777777" w:rsidR="001E6438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41243D" w14:textId="77777777" w:rsidR="001E6438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</w:tr>
      <w:tr w:rsidR="001E6438" w:rsidRPr="009618E0" w14:paraId="42A7C1E2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9DA1E" w14:textId="77777777" w:rsidR="001E6438" w:rsidRPr="005B095D" w:rsidRDefault="001E6438" w:rsidP="000C6160">
            <w:pPr>
              <w:spacing w:before="120" w:after="80" w:line="220" w:lineRule="exact"/>
              <w:ind w:left="72" w:right="-57" w:firstLine="25"/>
              <w:rPr>
                <w:b/>
                <w:sz w:val="23"/>
                <w:szCs w:val="23"/>
                <w:lang w:val="en-US"/>
              </w:rPr>
            </w:pPr>
            <w:r w:rsidRPr="005B095D">
              <w:rPr>
                <w:b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5B095D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51A591" w14:textId="77777777" w:rsidR="001E6438" w:rsidRPr="007C7BA6" w:rsidRDefault="001E6438" w:rsidP="000C6160">
            <w:pPr>
              <w:spacing w:before="120" w:after="80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1 869,0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95809" w14:textId="77777777" w:rsidR="001E6438" w:rsidRPr="007C7BA6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107,</w:t>
            </w: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C31920" w14:textId="77777777" w:rsidR="001E6438" w:rsidRPr="007C7BA6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108,</w:t>
            </w:r>
            <w:r>
              <w:rPr>
                <w:b/>
                <w:bCs/>
                <w:sz w:val="23"/>
                <w:szCs w:val="23"/>
              </w:rPr>
              <w:t>3</w:t>
            </w:r>
          </w:p>
        </w:tc>
      </w:tr>
      <w:tr w:rsidR="001E6438" w:rsidRPr="009618E0" w14:paraId="3300D8E9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5CC1A" w14:textId="77777777" w:rsidR="001E6438" w:rsidRPr="00085E99" w:rsidRDefault="001E6438" w:rsidP="000C6160">
            <w:pPr>
              <w:spacing w:before="120" w:after="80" w:line="220" w:lineRule="exact"/>
              <w:ind w:left="72" w:right="-57" w:firstLine="25"/>
              <w:rPr>
                <w:i/>
                <w:sz w:val="23"/>
                <w:szCs w:val="23"/>
              </w:rPr>
            </w:pPr>
            <w:r w:rsidRPr="00085E99">
              <w:rPr>
                <w:bCs/>
                <w:i/>
                <w:sz w:val="23"/>
                <w:szCs w:val="23"/>
              </w:rPr>
              <w:t>Январь-</w:t>
            </w:r>
            <w:r w:rsidRPr="00085E99">
              <w:rPr>
                <w:i/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33C27C" w14:textId="77777777" w:rsidR="001E6438" w:rsidRPr="00085E99" w:rsidRDefault="001E6438" w:rsidP="000C6160">
            <w:pPr>
              <w:spacing w:before="120" w:after="8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4 937,0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B8DC00" w14:textId="77777777" w:rsidR="001E6438" w:rsidRPr="00085E99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110,</w:t>
            </w:r>
            <w:r>
              <w:rPr>
                <w:i/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CB461" w14:textId="77777777" w:rsidR="001E6438" w:rsidRPr="00085E99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х</w:t>
            </w:r>
          </w:p>
        </w:tc>
      </w:tr>
      <w:tr w:rsidR="001E6438" w:rsidRPr="009618E0" w14:paraId="59F12640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8E3D28" w14:textId="77777777" w:rsidR="001E6438" w:rsidRPr="00085E99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Октябрь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CD118E" w14:textId="77777777" w:rsidR="001E6438" w:rsidRPr="006F5EBA" w:rsidRDefault="001E6438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602,3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274F41" w14:textId="77777777" w:rsidR="001E6438" w:rsidRPr="006F5EBA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98,7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181BDA" w14:textId="77777777" w:rsidR="001E6438" w:rsidRPr="006F5EBA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93,7</w:t>
            </w:r>
          </w:p>
        </w:tc>
      </w:tr>
      <w:tr w:rsidR="001E6438" w:rsidRPr="009618E0" w14:paraId="7689AD80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555DF6" w14:textId="77777777" w:rsidR="001E6438" w:rsidRPr="009618E0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Ноябрь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0271BF" w14:textId="77777777" w:rsidR="001E6438" w:rsidRPr="006F5EBA" w:rsidRDefault="001E6438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622,6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27BE2" w14:textId="77777777" w:rsidR="001E6438" w:rsidRPr="006F5EBA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103,</w:t>
            </w:r>
            <w:r>
              <w:rPr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78297" w14:textId="77777777" w:rsidR="001E6438" w:rsidRPr="006F5EBA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102,</w:t>
            </w:r>
            <w:r>
              <w:rPr>
                <w:sz w:val="23"/>
                <w:szCs w:val="23"/>
              </w:rPr>
              <w:t>9</w:t>
            </w:r>
          </w:p>
        </w:tc>
      </w:tr>
      <w:tr w:rsidR="001E6438" w:rsidRPr="009618E0" w14:paraId="1EC69630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D1EEC1" w14:textId="77777777" w:rsidR="001E6438" w:rsidRPr="009618E0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C12148" w14:textId="08309EB7" w:rsidR="001E6438" w:rsidRPr="006F5EBA" w:rsidRDefault="00FC51ED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989,1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67F5A" w14:textId="1F4F8853" w:rsidR="001E6438" w:rsidRPr="006F5EBA" w:rsidRDefault="00FC51ED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F08261" w14:textId="73B6F716" w:rsidR="001E6438" w:rsidRPr="006F5EBA" w:rsidRDefault="00FC51ED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159,1</w:t>
            </w:r>
          </w:p>
        </w:tc>
      </w:tr>
      <w:tr w:rsidR="001E6438" w:rsidRPr="009618E0" w14:paraId="096E0522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C65D6" w14:textId="77777777" w:rsidR="001E6438" w:rsidRPr="007E0454" w:rsidRDefault="001E6438" w:rsidP="000C6160">
            <w:pPr>
              <w:spacing w:before="120" w:after="80" w:line="220" w:lineRule="exact"/>
              <w:ind w:left="72" w:right="-57" w:firstLine="25"/>
              <w:rPr>
                <w:b/>
                <w:sz w:val="23"/>
                <w:szCs w:val="23"/>
                <w:lang w:val="en-US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9618E0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B97A4" w14:textId="040C3979" w:rsidR="001E6438" w:rsidRPr="00791062" w:rsidRDefault="001E6438" w:rsidP="000C6160">
            <w:pPr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91062">
              <w:rPr>
                <w:b/>
                <w:sz w:val="23"/>
                <w:szCs w:val="23"/>
              </w:rPr>
              <w:t>2</w:t>
            </w:r>
            <w:r w:rsidR="00FC51ED">
              <w:rPr>
                <w:b/>
                <w:sz w:val="23"/>
                <w:szCs w:val="23"/>
              </w:rPr>
              <w:t> 213,9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D51A56" w14:textId="7C11C9F2" w:rsidR="001E6438" w:rsidRPr="00791062" w:rsidRDefault="00FC51ED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102,5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03214" w14:textId="2CB7D111" w:rsidR="001E6438" w:rsidRPr="00791062" w:rsidRDefault="00FC51ED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116,7</w:t>
            </w:r>
          </w:p>
        </w:tc>
      </w:tr>
      <w:tr w:rsidR="001E6438" w:rsidRPr="009618E0" w14:paraId="7CA29758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790FD" w14:textId="77777777" w:rsidR="001E6438" w:rsidRPr="009A32F4" w:rsidRDefault="001E6438" w:rsidP="000C6160">
            <w:pPr>
              <w:spacing w:before="120" w:after="80" w:line="220" w:lineRule="exact"/>
              <w:ind w:left="72" w:right="-57" w:firstLine="25"/>
              <w:rPr>
                <w:b/>
                <w:bCs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12171E" w14:textId="714DB92E" w:rsidR="001E6438" w:rsidRPr="009A32F4" w:rsidRDefault="001E6438" w:rsidP="000C6160">
            <w:pPr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7</w:t>
            </w:r>
            <w:r w:rsidR="00FC51ED">
              <w:rPr>
                <w:b/>
                <w:sz w:val="23"/>
                <w:szCs w:val="23"/>
              </w:rPr>
              <w:t> 150,9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0DD89B" w14:textId="5E9AAE55" w:rsidR="001E6438" w:rsidRPr="009A32F4" w:rsidRDefault="00FC51ED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108,5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3B6BC7" w14:textId="77777777" w:rsidR="001E6438" w:rsidRPr="009A32F4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х</w:t>
            </w:r>
          </w:p>
        </w:tc>
      </w:tr>
      <w:tr w:rsidR="001E6438" w:rsidRPr="009618E0" w14:paraId="6D88A56E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4F3F2" w14:textId="77777777" w:rsidR="001E6438" w:rsidRPr="007E0454" w:rsidRDefault="001E6438" w:rsidP="000C6160">
            <w:pPr>
              <w:spacing w:before="120" w:after="80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287C5F"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F50D2" w14:textId="77777777" w:rsidR="001E6438" w:rsidRDefault="001E6438" w:rsidP="000C6160">
            <w:pPr>
              <w:spacing w:before="120" w:after="8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AC7430" w14:textId="77777777" w:rsidR="001E6438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F21E7F" w14:textId="77777777" w:rsidR="001E6438" w:rsidRDefault="001E6438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1E6438" w:rsidRPr="009618E0" w14:paraId="40EA83DC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3F6F1D" w14:textId="77777777" w:rsidR="001E6438" w:rsidRPr="00BE3FCF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BE3FCF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672A4" w14:textId="77777777" w:rsidR="001E6438" w:rsidRPr="00BE3FCF" w:rsidRDefault="001E6438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421,7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8E5E0" w14:textId="77777777" w:rsidR="001E6438" w:rsidRPr="00BE3FCF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57BC96" w14:textId="3868DA95" w:rsidR="001E6438" w:rsidRPr="00BE3FCF" w:rsidRDefault="00FC51ED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40,4</w:t>
            </w:r>
          </w:p>
        </w:tc>
      </w:tr>
      <w:tr w:rsidR="001E6438" w:rsidRPr="009618E0" w14:paraId="42CE1012" w14:textId="77777777" w:rsidTr="00995A2A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D15FB1" w14:textId="77777777" w:rsidR="001E6438" w:rsidRPr="00BE3FCF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BE3FCF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51108C" w14:textId="77777777" w:rsidR="001E6438" w:rsidRPr="00BE3FCF" w:rsidRDefault="001E6438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F49F75" w14:textId="5D8909A5" w:rsidR="001E6438" w:rsidRPr="00BE3FCF" w:rsidRDefault="001E6438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</w:t>
            </w:r>
            <w:r w:rsidR="001F6347">
              <w:rPr>
                <w:sz w:val="23"/>
                <w:szCs w:val="23"/>
              </w:rPr>
              <w:t>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9601C1" w14:textId="06EF782F" w:rsidR="001E6438" w:rsidRPr="00BE3FCF" w:rsidRDefault="001F6347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116,9</w:t>
            </w:r>
          </w:p>
        </w:tc>
      </w:tr>
      <w:tr w:rsidR="001E6438" w:rsidRPr="009618E0" w14:paraId="77520E5C" w14:textId="77777777" w:rsidTr="000C6160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4B5CE6" w14:textId="7E738BAC" w:rsidR="001E6438" w:rsidRPr="001E6438" w:rsidRDefault="001E6438" w:rsidP="000C6160">
            <w:pPr>
              <w:spacing w:before="120" w:after="80" w:line="220" w:lineRule="exact"/>
              <w:ind w:left="431" w:right="-57"/>
              <w:rPr>
                <w:sz w:val="23"/>
                <w:szCs w:val="23"/>
              </w:rPr>
            </w:pPr>
            <w:r w:rsidRPr="001E6438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37E601" w14:textId="67AA82DC" w:rsidR="001E6438" w:rsidRPr="001E6438" w:rsidRDefault="007B5C46" w:rsidP="000C6160">
            <w:pPr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639,9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7F9758" w14:textId="095C99BA" w:rsidR="001E6438" w:rsidRPr="001E6438" w:rsidRDefault="007B5C46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</w:t>
            </w:r>
            <w:r w:rsidR="00FC51ED">
              <w:rPr>
                <w:sz w:val="23"/>
                <w:szCs w:val="23"/>
              </w:rPr>
              <w:t>6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DE2C9" w14:textId="4E46ECC0" w:rsidR="001E6438" w:rsidRPr="001E6438" w:rsidRDefault="00FC51ED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138,7</w:t>
            </w:r>
          </w:p>
        </w:tc>
      </w:tr>
      <w:tr w:rsidR="001E6438" w:rsidRPr="009618E0" w14:paraId="6AD105D0" w14:textId="77777777" w:rsidTr="000C6160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9264D" w14:textId="3E23969D" w:rsidR="001E6438" w:rsidRPr="00816C77" w:rsidRDefault="001E6438" w:rsidP="000C6160">
            <w:pPr>
              <w:spacing w:before="120" w:after="80" w:line="220" w:lineRule="exact"/>
              <w:ind w:left="72" w:right="-57" w:firstLine="25"/>
              <w:rPr>
                <w:b/>
                <w:bCs/>
                <w:sz w:val="23"/>
                <w:szCs w:val="23"/>
              </w:rPr>
            </w:pPr>
            <w:r w:rsidRPr="00816C77">
              <w:rPr>
                <w:b/>
                <w:bCs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F36FB" w14:textId="50B039C4" w:rsidR="001E6438" w:rsidRPr="00816C77" w:rsidRDefault="007B5C46" w:rsidP="000C6160">
            <w:pPr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816C77">
              <w:rPr>
                <w:b/>
                <w:sz w:val="23"/>
                <w:szCs w:val="23"/>
              </w:rPr>
              <w:t>1 516,1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D2CD9" w14:textId="1BF5498F" w:rsidR="001E6438" w:rsidRPr="00816C77" w:rsidRDefault="00FC51ED" w:rsidP="000C6160">
            <w:pPr>
              <w:tabs>
                <w:tab w:val="left" w:pos="1512"/>
              </w:tabs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816C77">
              <w:rPr>
                <w:b/>
                <w:sz w:val="23"/>
                <w:szCs w:val="23"/>
              </w:rPr>
              <w:t>100,2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E6FB9" w14:textId="23240570" w:rsidR="001E6438" w:rsidRPr="00816C77" w:rsidRDefault="00FC51ED" w:rsidP="000C6160">
            <w:pPr>
              <w:tabs>
                <w:tab w:val="left" w:pos="1152"/>
                <w:tab w:val="center" w:pos="4536"/>
                <w:tab w:val="right" w:pos="9072"/>
              </w:tabs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816C77">
              <w:rPr>
                <w:b/>
                <w:sz w:val="23"/>
                <w:szCs w:val="23"/>
              </w:rPr>
              <w:t>68,9</w:t>
            </w:r>
          </w:p>
        </w:tc>
      </w:tr>
      <w:tr w:rsidR="00BB2743" w:rsidRPr="009618E0" w14:paraId="43409F0A" w14:textId="77777777" w:rsidTr="000C6160">
        <w:trPr>
          <w:cantSplit/>
          <w:trHeight w:val="80"/>
          <w:jc w:val="center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AA5C9A" w14:textId="75033C49" w:rsidR="00BB2743" w:rsidRPr="008143DC" w:rsidRDefault="00BB2743" w:rsidP="008143DC">
            <w:pPr>
              <w:spacing w:before="64" w:after="60" w:line="220" w:lineRule="exact"/>
              <w:ind w:left="431" w:right="-57"/>
              <w:rPr>
                <w:sz w:val="23"/>
                <w:szCs w:val="23"/>
              </w:rPr>
            </w:pPr>
            <w:r w:rsidRPr="008143DC">
              <w:rPr>
                <w:sz w:val="23"/>
                <w:szCs w:val="23"/>
              </w:rPr>
              <w:lastRenderedPageBreak/>
              <w:t>Апрель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AF79C8" w14:textId="511872F8" w:rsidR="00BB2743" w:rsidRPr="00BB2743" w:rsidRDefault="00BB2743" w:rsidP="008143DC">
            <w:pPr>
              <w:spacing w:before="64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BB2743">
              <w:rPr>
                <w:sz w:val="23"/>
                <w:szCs w:val="23"/>
              </w:rPr>
              <w:t>538,9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DFAE9E" w14:textId="468BF32B" w:rsidR="00BB2743" w:rsidRPr="00BB2743" w:rsidRDefault="00BB2743" w:rsidP="008143DC">
            <w:pPr>
              <w:tabs>
                <w:tab w:val="left" w:pos="1512"/>
              </w:tabs>
              <w:spacing w:before="64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BB2743">
              <w:rPr>
                <w:sz w:val="23"/>
                <w:szCs w:val="23"/>
              </w:rPr>
              <w:t>96,4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3ACFBF" w14:textId="0FA46966" w:rsidR="00BB2743" w:rsidRPr="00BB2743" w:rsidRDefault="00BB2743" w:rsidP="008143DC">
            <w:pPr>
              <w:tabs>
                <w:tab w:val="left" w:pos="1152"/>
                <w:tab w:val="center" w:pos="4536"/>
                <w:tab w:val="right" w:pos="9072"/>
              </w:tabs>
              <w:spacing w:before="64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BB2743">
              <w:rPr>
                <w:sz w:val="23"/>
                <w:szCs w:val="23"/>
              </w:rPr>
              <w:t>80,1</w:t>
            </w:r>
          </w:p>
        </w:tc>
      </w:tr>
      <w:tr w:rsidR="00BB2743" w:rsidRPr="009618E0" w14:paraId="3FD64953" w14:textId="77777777" w:rsidTr="008143DC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3FF2B" w14:textId="53613B63" w:rsidR="00BB2743" w:rsidRPr="008143DC" w:rsidRDefault="00BB2743" w:rsidP="008143DC">
            <w:pPr>
              <w:spacing w:before="64" w:after="60" w:line="220" w:lineRule="exact"/>
              <w:ind w:left="431" w:right="-57"/>
              <w:rPr>
                <w:sz w:val="23"/>
                <w:szCs w:val="23"/>
              </w:rPr>
            </w:pPr>
            <w:r w:rsidRPr="008143DC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F0DEB9" w14:textId="35FC9C51" w:rsidR="00BB2743" w:rsidRPr="00BB2743" w:rsidRDefault="00BB2743" w:rsidP="008143DC">
            <w:pPr>
              <w:spacing w:before="64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BB2743">
              <w:rPr>
                <w:sz w:val="23"/>
                <w:szCs w:val="23"/>
              </w:rPr>
              <w:t>664,6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9D51B3" w14:textId="077173CB" w:rsidR="00BB2743" w:rsidRPr="00BB2743" w:rsidRDefault="00BB2743" w:rsidP="008143DC">
            <w:pPr>
              <w:tabs>
                <w:tab w:val="left" w:pos="1512"/>
              </w:tabs>
              <w:spacing w:before="64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BB2743">
              <w:rPr>
                <w:sz w:val="23"/>
                <w:szCs w:val="23"/>
              </w:rPr>
              <w:t>117,</w:t>
            </w:r>
            <w:r w:rsidR="00D55A2A">
              <w:rPr>
                <w:sz w:val="23"/>
                <w:szCs w:val="23"/>
              </w:rPr>
              <w:t>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54087B" w14:textId="0E50428B" w:rsidR="00BB2743" w:rsidRPr="00BB2743" w:rsidRDefault="00D55A2A" w:rsidP="008143DC">
            <w:pPr>
              <w:tabs>
                <w:tab w:val="left" w:pos="1152"/>
                <w:tab w:val="center" w:pos="4536"/>
                <w:tab w:val="right" w:pos="9072"/>
              </w:tabs>
              <w:spacing w:before="64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124,1</w:t>
            </w:r>
          </w:p>
        </w:tc>
      </w:tr>
      <w:tr w:rsidR="00BB2743" w:rsidRPr="009618E0" w14:paraId="1B5D7003" w14:textId="77777777" w:rsidTr="00DB53EE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DA59B3" w14:textId="0F1B6C85" w:rsidR="00BB2743" w:rsidRPr="008143DC" w:rsidRDefault="00BB2743" w:rsidP="008143DC">
            <w:pPr>
              <w:spacing w:before="64" w:after="60" w:line="220" w:lineRule="exact"/>
              <w:ind w:left="431" w:right="-57"/>
              <w:rPr>
                <w:sz w:val="23"/>
                <w:szCs w:val="23"/>
              </w:rPr>
            </w:pPr>
            <w:r w:rsidRPr="008143DC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B0082A" w14:textId="60E6F7C7" w:rsidR="00BB2743" w:rsidRPr="00D55A2A" w:rsidRDefault="00D55A2A" w:rsidP="008143DC">
            <w:pPr>
              <w:spacing w:before="64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D55A2A">
              <w:rPr>
                <w:sz w:val="23"/>
                <w:szCs w:val="23"/>
              </w:rPr>
              <w:t>691,4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35E887" w14:textId="022A6A05" w:rsidR="00BB2743" w:rsidRPr="00D55A2A" w:rsidRDefault="00D55A2A" w:rsidP="008143DC">
            <w:pPr>
              <w:tabs>
                <w:tab w:val="left" w:pos="1512"/>
              </w:tabs>
              <w:spacing w:before="64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D55A2A">
              <w:rPr>
                <w:sz w:val="23"/>
                <w:szCs w:val="23"/>
              </w:rPr>
              <w:t>101,9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2688DE" w14:textId="0A5DEBB7" w:rsidR="00BB2743" w:rsidRPr="00D55A2A" w:rsidRDefault="00D55A2A" w:rsidP="008143DC">
            <w:pPr>
              <w:tabs>
                <w:tab w:val="left" w:pos="1152"/>
                <w:tab w:val="center" w:pos="4536"/>
                <w:tab w:val="right" w:pos="9072"/>
              </w:tabs>
              <w:spacing w:before="64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D55A2A">
              <w:rPr>
                <w:sz w:val="23"/>
                <w:szCs w:val="23"/>
              </w:rPr>
              <w:t>103,1</w:t>
            </w:r>
          </w:p>
        </w:tc>
      </w:tr>
      <w:tr w:rsidR="00BB2743" w:rsidRPr="009618E0" w14:paraId="122B8F2D" w14:textId="77777777" w:rsidTr="00DB53EE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40877D" w14:textId="3D1CAEC8" w:rsidR="00BB2743" w:rsidRPr="00BB2743" w:rsidRDefault="00BB2743" w:rsidP="008143DC">
            <w:pPr>
              <w:spacing w:before="64" w:after="60" w:line="220" w:lineRule="exact"/>
              <w:ind w:left="72" w:right="-57" w:firstLine="25"/>
              <w:rPr>
                <w:b/>
                <w:bCs/>
                <w:sz w:val="23"/>
                <w:szCs w:val="23"/>
              </w:rPr>
            </w:pPr>
            <w:r w:rsidRPr="00BB2743">
              <w:rPr>
                <w:b/>
                <w:bCs/>
                <w:sz w:val="23"/>
                <w:szCs w:val="23"/>
                <w:lang w:val="en-US"/>
              </w:rPr>
              <w:t>II</w:t>
            </w:r>
            <w:r w:rsidRPr="00BB2743">
              <w:rPr>
                <w:b/>
                <w:bCs/>
                <w:sz w:val="23"/>
                <w:szCs w:val="23"/>
              </w:rPr>
              <w:t xml:space="preserve">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9ABEAB" w14:textId="3DE18519" w:rsidR="00BB2743" w:rsidRPr="00D55A2A" w:rsidRDefault="00D55A2A" w:rsidP="008143DC">
            <w:pPr>
              <w:spacing w:before="64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D55A2A">
              <w:rPr>
                <w:b/>
                <w:sz w:val="23"/>
                <w:szCs w:val="23"/>
              </w:rPr>
              <w:t>1 894,8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91946B" w14:textId="56DC1C75" w:rsidR="00BB2743" w:rsidRPr="00D55A2A" w:rsidRDefault="00D55A2A" w:rsidP="008143DC">
            <w:pPr>
              <w:tabs>
                <w:tab w:val="left" w:pos="1512"/>
              </w:tabs>
              <w:spacing w:before="64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D55A2A">
              <w:rPr>
                <w:b/>
                <w:sz w:val="23"/>
                <w:szCs w:val="23"/>
              </w:rPr>
              <w:t>105,2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F78EBB" w14:textId="4469153F" w:rsidR="00BB2743" w:rsidRPr="00D55A2A" w:rsidRDefault="00D55A2A" w:rsidP="008143DC">
            <w:pPr>
              <w:tabs>
                <w:tab w:val="left" w:pos="1152"/>
                <w:tab w:val="center" w:pos="4536"/>
                <w:tab w:val="right" w:pos="9072"/>
              </w:tabs>
              <w:spacing w:before="64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D55A2A">
              <w:rPr>
                <w:b/>
                <w:sz w:val="23"/>
                <w:szCs w:val="23"/>
              </w:rPr>
              <w:t>121,7</w:t>
            </w:r>
          </w:p>
        </w:tc>
      </w:tr>
      <w:tr w:rsidR="00BB2743" w:rsidRPr="009618E0" w14:paraId="4A763A05" w14:textId="77777777" w:rsidTr="00DB53EE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588D33" w14:textId="56183FE4" w:rsidR="00BB2743" w:rsidRPr="00BB2743" w:rsidRDefault="00BB2743" w:rsidP="008143DC">
            <w:pPr>
              <w:spacing w:before="64" w:after="60" w:line="220" w:lineRule="exact"/>
              <w:ind w:left="72" w:right="-57" w:firstLine="25"/>
              <w:rPr>
                <w:b/>
                <w:bCs/>
                <w:i/>
                <w:sz w:val="23"/>
                <w:szCs w:val="23"/>
              </w:rPr>
            </w:pPr>
            <w:r>
              <w:rPr>
                <w:b/>
                <w:bCs/>
                <w:i/>
                <w:sz w:val="23"/>
                <w:szCs w:val="23"/>
                <w:lang w:val="en-US"/>
              </w:rPr>
              <w:t xml:space="preserve">I </w:t>
            </w:r>
            <w:r>
              <w:rPr>
                <w:b/>
                <w:bCs/>
                <w:i/>
                <w:sz w:val="23"/>
                <w:szCs w:val="23"/>
              </w:rPr>
              <w:t>по</w:t>
            </w:r>
            <w:r w:rsidR="008143DC">
              <w:rPr>
                <w:b/>
                <w:bCs/>
                <w:i/>
                <w:sz w:val="23"/>
                <w:szCs w:val="23"/>
              </w:rPr>
              <w:t>л</w:t>
            </w:r>
            <w:r>
              <w:rPr>
                <w:b/>
                <w:bCs/>
                <w:i/>
                <w:sz w:val="23"/>
                <w:szCs w:val="23"/>
              </w:rPr>
              <w:t>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52DCCA6" w14:textId="23F6397B" w:rsidR="00BB2743" w:rsidRDefault="00D55A2A" w:rsidP="008143DC">
            <w:pPr>
              <w:spacing w:before="64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3 410,9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910BE18" w14:textId="2298E4D7" w:rsidR="00BB2743" w:rsidRDefault="00D55A2A" w:rsidP="008143DC">
            <w:pPr>
              <w:tabs>
                <w:tab w:val="left" w:pos="1512"/>
              </w:tabs>
              <w:spacing w:before="64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5964A0" w14:textId="5E8FC460" w:rsidR="00BB2743" w:rsidRDefault="00D55A2A" w:rsidP="008143DC">
            <w:pPr>
              <w:tabs>
                <w:tab w:val="left" w:pos="1152"/>
                <w:tab w:val="center" w:pos="4536"/>
                <w:tab w:val="right" w:pos="9072"/>
              </w:tabs>
              <w:spacing w:before="64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1F58F02B" w14:textId="293B3C72" w:rsidR="002F62D2" w:rsidRPr="000B3599" w:rsidRDefault="004E05D4" w:rsidP="000C6160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И</w:t>
      </w:r>
      <w:r w:rsidR="002F62D2" w:rsidRPr="000B3599">
        <w:rPr>
          <w:rFonts w:ascii="Arial" w:hAnsi="Arial" w:cs="Arial"/>
          <w:b/>
          <w:sz w:val="26"/>
          <w:szCs w:val="26"/>
        </w:rPr>
        <w:t>нвестици</w:t>
      </w:r>
      <w:r>
        <w:rPr>
          <w:rFonts w:ascii="Arial" w:hAnsi="Arial" w:cs="Arial"/>
          <w:b/>
          <w:sz w:val="26"/>
          <w:szCs w:val="26"/>
        </w:rPr>
        <w:t>и</w:t>
      </w:r>
      <w:r w:rsidR="002F62D2" w:rsidRPr="000B3599">
        <w:rPr>
          <w:rFonts w:ascii="Arial" w:hAnsi="Arial" w:cs="Arial"/>
          <w:b/>
          <w:sz w:val="26"/>
          <w:szCs w:val="26"/>
        </w:rPr>
        <w:t xml:space="preserve"> в основной капитал</w:t>
      </w:r>
    </w:p>
    <w:p w14:paraId="46A03261" w14:textId="4F86E6FA" w:rsidR="008511AB" w:rsidRPr="00775F78" w:rsidRDefault="002F62D2" w:rsidP="008511AB">
      <w:pPr>
        <w:spacing w:line="220" w:lineRule="exact"/>
        <w:jc w:val="center"/>
        <w:rPr>
          <w:rFonts w:ascii="Arial" w:hAnsi="Arial" w:cs="Arial"/>
          <w:i/>
          <w:sz w:val="22"/>
        </w:rPr>
      </w:pPr>
      <w:r w:rsidRPr="00775F78">
        <w:rPr>
          <w:rFonts w:ascii="Arial" w:hAnsi="Arial" w:cs="Arial"/>
          <w:i/>
          <w:sz w:val="22"/>
        </w:rPr>
        <w:t xml:space="preserve">(в </w:t>
      </w:r>
      <w:r w:rsidR="0067114A" w:rsidRPr="00775F78">
        <w:rPr>
          <w:rFonts w:ascii="Arial" w:hAnsi="Arial" w:cs="Arial"/>
          <w:i/>
          <w:sz w:val="22"/>
        </w:rPr>
        <w:t>процентах</w:t>
      </w:r>
      <w:r w:rsidRPr="00775F78">
        <w:rPr>
          <w:rFonts w:ascii="Arial" w:hAnsi="Arial" w:cs="Arial"/>
          <w:i/>
          <w:sz w:val="22"/>
        </w:rPr>
        <w:t xml:space="preserve"> к соответствующему периоду предыдущего года;</w:t>
      </w:r>
    </w:p>
    <w:p w14:paraId="32025CAA" w14:textId="04CEF966" w:rsidR="002F62D2" w:rsidRPr="00775F78" w:rsidRDefault="002F62D2" w:rsidP="00775F78">
      <w:pPr>
        <w:spacing w:before="120" w:after="120" w:line="260" w:lineRule="exact"/>
        <w:contextualSpacing/>
        <w:jc w:val="center"/>
        <w:rPr>
          <w:rFonts w:ascii="Arial" w:hAnsi="Arial" w:cs="Arial"/>
          <w:i/>
          <w:sz w:val="22"/>
        </w:rPr>
      </w:pPr>
      <w:r w:rsidRPr="00775F78">
        <w:rPr>
          <w:rFonts w:ascii="Arial" w:hAnsi="Arial" w:cs="Arial"/>
          <w:i/>
          <w:sz w:val="22"/>
        </w:rPr>
        <w:t xml:space="preserve"> в сопоставимых ценах)</w:t>
      </w:r>
    </w:p>
    <w:p w14:paraId="1FA9C4B2" w14:textId="7FAE7D9C" w:rsidR="002F62D2" w:rsidRDefault="008511AB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  <w:r w:rsidRPr="00775F78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0BEEB2B8" wp14:editId="5894B09E">
            <wp:simplePos x="0" y="0"/>
            <wp:positionH relativeFrom="margin">
              <wp:align>left</wp:align>
            </wp:positionH>
            <wp:positionV relativeFrom="paragraph">
              <wp:posOffset>52704</wp:posOffset>
            </wp:positionV>
            <wp:extent cx="5833110" cy="2390775"/>
            <wp:effectExtent l="0" t="0" r="0" b="0"/>
            <wp:wrapNone/>
            <wp:docPr id="125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EB9976" w14:textId="08C16E3B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3F6B119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098DCF6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0597EB4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45E774A" w14:textId="77777777" w:rsidR="002F62D2" w:rsidRPr="00A6404F" w:rsidRDefault="002F62D2" w:rsidP="002F62D2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14:paraId="571318B0" w14:textId="77777777" w:rsidR="002F62D2" w:rsidRDefault="002F62D2" w:rsidP="002F62D2">
      <w:pPr>
        <w:pStyle w:val="ae"/>
        <w:spacing w:before="480" w:after="80" w:line="260" w:lineRule="exact"/>
      </w:pPr>
    </w:p>
    <w:bookmarkEnd w:id="0"/>
    <w:p w14:paraId="409D9B92" w14:textId="77777777" w:rsidR="00FD3573" w:rsidRDefault="00150957" w:rsidP="00150957">
      <w:pPr>
        <w:spacing w:before="40"/>
        <w:ind w:right="55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</w:t>
      </w:r>
      <w:r w:rsidR="00B2398F">
        <w:rPr>
          <w:rFonts w:ascii="Arial" w:hAnsi="Arial" w:cs="Arial"/>
          <w:b/>
          <w:bCs/>
          <w:sz w:val="18"/>
          <w:szCs w:val="18"/>
        </w:rPr>
        <w:t xml:space="preserve">         </w:t>
      </w:r>
    </w:p>
    <w:p w14:paraId="2D983EE5" w14:textId="77777777" w:rsidR="00F16CBE" w:rsidRDefault="00030C2B" w:rsidP="008C497E">
      <w:pPr>
        <w:spacing w:before="200"/>
        <w:ind w:right="57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</w:t>
      </w:r>
      <w:r w:rsidR="004E05D4">
        <w:rPr>
          <w:rFonts w:ascii="Arial" w:hAnsi="Arial" w:cs="Arial"/>
          <w:b/>
          <w:bCs/>
          <w:sz w:val="18"/>
          <w:szCs w:val="18"/>
        </w:rPr>
        <w:t xml:space="preserve"> </w:t>
      </w:r>
      <w:r w:rsidR="00CB55B1">
        <w:rPr>
          <w:rFonts w:ascii="Arial" w:hAnsi="Arial" w:cs="Arial"/>
          <w:b/>
          <w:bCs/>
          <w:sz w:val="18"/>
          <w:szCs w:val="18"/>
        </w:rPr>
        <w:t xml:space="preserve">                          </w:t>
      </w:r>
    </w:p>
    <w:p w14:paraId="563ED7B8" w14:textId="77777777" w:rsidR="001860D2" w:rsidRDefault="00F16CBE" w:rsidP="008C497E">
      <w:pPr>
        <w:spacing w:before="200"/>
        <w:ind w:right="57"/>
        <w:rPr>
          <w:rFonts w:ascii="Arial" w:hAnsi="Arial" w:cs="Arial"/>
          <w:b/>
          <w:bCs/>
          <w:color w:val="006600"/>
          <w:sz w:val="18"/>
          <w:szCs w:val="18"/>
        </w:rPr>
      </w:pPr>
      <w:r>
        <w:rPr>
          <w:rFonts w:ascii="Arial" w:hAnsi="Arial" w:cs="Arial"/>
          <w:b/>
          <w:bCs/>
          <w:color w:val="006600"/>
          <w:sz w:val="18"/>
          <w:szCs w:val="18"/>
        </w:rPr>
        <w:t xml:space="preserve">                                            </w:t>
      </w:r>
      <w:r w:rsidR="000C6160">
        <w:rPr>
          <w:rFonts w:ascii="Arial" w:hAnsi="Arial" w:cs="Arial"/>
          <w:b/>
          <w:bCs/>
          <w:color w:val="006600"/>
          <w:sz w:val="18"/>
          <w:szCs w:val="18"/>
        </w:rPr>
        <w:t xml:space="preserve">  </w:t>
      </w:r>
    </w:p>
    <w:p w14:paraId="0988E716" w14:textId="2216AB98" w:rsidR="00FD3573" w:rsidRPr="008511AB" w:rsidRDefault="000C6160" w:rsidP="008C497E">
      <w:pPr>
        <w:spacing w:before="200"/>
        <w:ind w:right="57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color w:val="006600"/>
          <w:sz w:val="18"/>
          <w:szCs w:val="18"/>
        </w:rPr>
        <w:t xml:space="preserve">  </w:t>
      </w:r>
      <w:r w:rsidR="00F16CBE">
        <w:rPr>
          <w:rFonts w:ascii="Arial" w:hAnsi="Arial" w:cs="Arial"/>
          <w:b/>
          <w:bCs/>
          <w:color w:val="006600"/>
          <w:sz w:val="18"/>
          <w:szCs w:val="18"/>
        </w:rPr>
        <w:t xml:space="preserve">  </w:t>
      </w:r>
      <w:r w:rsidR="001860D2">
        <w:rPr>
          <w:rFonts w:ascii="Arial" w:hAnsi="Arial" w:cs="Arial"/>
          <w:b/>
          <w:bCs/>
          <w:color w:val="006600"/>
          <w:sz w:val="18"/>
          <w:szCs w:val="18"/>
        </w:rPr>
        <w:t xml:space="preserve">                                                       </w:t>
      </w:r>
      <w:r w:rsidR="00150957" w:rsidRPr="00150957">
        <w:rPr>
          <w:rFonts w:ascii="Arial" w:hAnsi="Arial" w:cs="Arial"/>
          <w:b/>
          <w:bCs/>
          <w:color w:val="006600"/>
          <w:sz w:val="18"/>
          <w:szCs w:val="18"/>
        </w:rPr>
        <w:t>202</w:t>
      </w:r>
      <w:r w:rsidR="00102C76" w:rsidRPr="00422BE7">
        <w:rPr>
          <w:rFonts w:ascii="Arial" w:hAnsi="Arial" w:cs="Arial"/>
          <w:b/>
          <w:bCs/>
          <w:color w:val="006600"/>
          <w:sz w:val="18"/>
          <w:szCs w:val="18"/>
        </w:rPr>
        <w:t>5</w:t>
      </w:r>
      <w:r w:rsidR="00150957" w:rsidRPr="00150957">
        <w:rPr>
          <w:rFonts w:ascii="Arial" w:hAnsi="Arial" w:cs="Arial"/>
          <w:b/>
          <w:bCs/>
          <w:color w:val="006600"/>
          <w:sz w:val="18"/>
          <w:szCs w:val="18"/>
          <w:lang w:val="en-US"/>
        </w:rPr>
        <w:t> </w:t>
      </w:r>
      <w:r w:rsidR="00150957" w:rsidRPr="00150957">
        <w:rPr>
          <w:rFonts w:ascii="Arial" w:hAnsi="Arial" w:cs="Arial"/>
          <w:b/>
          <w:bCs/>
          <w:color w:val="006600"/>
          <w:sz w:val="18"/>
          <w:szCs w:val="18"/>
        </w:rPr>
        <w:t>г.</w:t>
      </w:r>
      <w:r w:rsidR="00150957">
        <w:rPr>
          <w:rFonts w:ascii="Arial" w:hAnsi="Arial" w:cs="Arial"/>
          <w:b/>
          <w:bCs/>
          <w:sz w:val="18"/>
          <w:szCs w:val="18"/>
        </w:rPr>
        <w:tab/>
      </w:r>
      <w:r w:rsidR="00150957">
        <w:rPr>
          <w:rFonts w:ascii="Arial" w:hAnsi="Arial" w:cs="Arial"/>
          <w:b/>
          <w:bCs/>
          <w:sz w:val="18"/>
          <w:szCs w:val="18"/>
        </w:rPr>
        <w:tab/>
      </w:r>
      <w:r w:rsidR="00150957">
        <w:rPr>
          <w:rFonts w:ascii="Arial" w:hAnsi="Arial" w:cs="Arial"/>
          <w:b/>
          <w:bCs/>
          <w:sz w:val="18"/>
          <w:szCs w:val="18"/>
        </w:rPr>
        <w:tab/>
      </w:r>
      <w:r w:rsidR="00150957">
        <w:rPr>
          <w:rFonts w:ascii="Arial" w:hAnsi="Arial" w:cs="Arial"/>
          <w:b/>
          <w:bCs/>
          <w:sz w:val="18"/>
          <w:szCs w:val="18"/>
        </w:rPr>
        <w:tab/>
        <w:t xml:space="preserve">                           </w:t>
      </w:r>
      <w:r w:rsidR="00150957" w:rsidRPr="00CB4BF7">
        <w:rPr>
          <w:rFonts w:ascii="Arial" w:hAnsi="Arial" w:cs="Arial"/>
          <w:b/>
          <w:bCs/>
          <w:sz w:val="18"/>
          <w:szCs w:val="18"/>
        </w:rPr>
        <w:t xml:space="preserve"> </w:t>
      </w:r>
      <w:r w:rsidR="00150957">
        <w:rPr>
          <w:rFonts w:ascii="Arial" w:hAnsi="Arial" w:cs="Arial"/>
          <w:b/>
          <w:bCs/>
          <w:sz w:val="18"/>
          <w:szCs w:val="18"/>
        </w:rPr>
        <w:t xml:space="preserve"> </w:t>
      </w:r>
      <w:r w:rsidR="00B2398F">
        <w:rPr>
          <w:rFonts w:ascii="Arial" w:hAnsi="Arial" w:cs="Arial"/>
          <w:b/>
          <w:bCs/>
          <w:sz w:val="18"/>
          <w:szCs w:val="18"/>
        </w:rPr>
        <w:t xml:space="preserve">  </w:t>
      </w:r>
      <w:r>
        <w:rPr>
          <w:rFonts w:ascii="Arial" w:hAnsi="Arial" w:cs="Arial"/>
          <w:b/>
          <w:bCs/>
          <w:sz w:val="18"/>
          <w:szCs w:val="18"/>
        </w:rPr>
        <w:t xml:space="preserve">   </w:t>
      </w:r>
      <w:r w:rsidR="00B2398F">
        <w:rPr>
          <w:rFonts w:ascii="Arial" w:hAnsi="Arial" w:cs="Arial"/>
          <w:b/>
          <w:bCs/>
          <w:sz w:val="18"/>
          <w:szCs w:val="18"/>
        </w:rPr>
        <w:t xml:space="preserve">  </w:t>
      </w:r>
      <w:r w:rsidR="00150957" w:rsidRPr="00150957">
        <w:rPr>
          <w:rFonts w:ascii="Arial" w:hAnsi="Arial" w:cs="Arial"/>
          <w:b/>
          <w:bCs/>
          <w:color w:val="FF0000"/>
          <w:sz w:val="18"/>
          <w:szCs w:val="18"/>
        </w:rPr>
        <w:t>202</w:t>
      </w:r>
      <w:r w:rsidR="00102C76" w:rsidRPr="00422BE7">
        <w:rPr>
          <w:rFonts w:ascii="Arial" w:hAnsi="Arial" w:cs="Arial"/>
          <w:b/>
          <w:bCs/>
          <w:color w:val="FF0000"/>
          <w:sz w:val="18"/>
          <w:szCs w:val="18"/>
        </w:rPr>
        <w:t>6</w:t>
      </w:r>
      <w:r w:rsidR="00150957" w:rsidRPr="00150957">
        <w:rPr>
          <w:rFonts w:ascii="Arial" w:hAnsi="Arial" w:cs="Arial"/>
          <w:b/>
          <w:bCs/>
          <w:color w:val="FF0000"/>
          <w:sz w:val="18"/>
          <w:szCs w:val="18"/>
        </w:rPr>
        <w:t xml:space="preserve"> г.</w:t>
      </w:r>
    </w:p>
    <w:p w14:paraId="2D5365E7" w14:textId="46993E85" w:rsidR="002F62D2" w:rsidRPr="00FF3DD1" w:rsidRDefault="002F62D2" w:rsidP="001860D2">
      <w:pPr>
        <w:pStyle w:val="30"/>
        <w:spacing w:before="240" w:after="12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 w:rsidRPr="00FF3DD1">
        <w:rPr>
          <w:rFonts w:ascii="Arial" w:hAnsi="Arial" w:cs="Arial"/>
          <w:b/>
          <w:sz w:val="26"/>
          <w:szCs w:val="26"/>
        </w:rPr>
        <w:t>Инвестиции в основной капитал</w:t>
      </w:r>
      <w:r w:rsidRPr="00FF3DD1">
        <w:rPr>
          <w:rFonts w:ascii="Arial" w:hAnsi="Arial" w:cs="Arial"/>
          <w:b/>
          <w:sz w:val="26"/>
          <w:szCs w:val="26"/>
        </w:rPr>
        <w:br/>
        <w:t>по подчиненности организаций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3"/>
        <w:gridCol w:w="1135"/>
        <w:gridCol w:w="992"/>
        <w:gridCol w:w="1273"/>
        <w:gridCol w:w="1273"/>
      </w:tblGrid>
      <w:tr w:rsidR="002F62D2" w:rsidRPr="002F62D2" w14:paraId="44C1D5F3" w14:textId="77777777" w:rsidTr="001860D2">
        <w:trPr>
          <w:trHeight w:val="261"/>
          <w:jc w:val="center"/>
        </w:trPr>
        <w:tc>
          <w:tcPr>
            <w:tcW w:w="2423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0AB5" w14:textId="77777777" w:rsidR="002F62D2" w:rsidRPr="006A6967" w:rsidRDefault="002F62D2" w:rsidP="001860D2">
            <w:pPr>
              <w:pStyle w:val="22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C003" w14:textId="501FF7E3" w:rsidR="002F62D2" w:rsidRPr="00497181" w:rsidRDefault="00497181" w:rsidP="001860D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</w:t>
            </w:r>
            <w:r w:rsidR="00911A91">
              <w:rPr>
                <w:sz w:val="23"/>
                <w:szCs w:val="23"/>
              </w:rPr>
              <w:t>полугодие</w:t>
            </w:r>
            <w:r>
              <w:rPr>
                <w:sz w:val="23"/>
                <w:szCs w:val="23"/>
              </w:rPr>
              <w:t xml:space="preserve"> 2026 г.</w:t>
            </w:r>
          </w:p>
        </w:tc>
        <w:tc>
          <w:tcPr>
            <w:tcW w:w="140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E91C" w14:textId="77777777" w:rsidR="002F62D2" w:rsidRPr="008C497E" w:rsidRDefault="002F62D2" w:rsidP="001860D2">
            <w:pPr>
              <w:spacing w:before="60" w:after="60" w:line="220" w:lineRule="exact"/>
              <w:ind w:left="-57" w:right="-57"/>
              <w:jc w:val="center"/>
              <w:rPr>
                <w:spacing w:val="-6"/>
                <w:sz w:val="23"/>
                <w:szCs w:val="23"/>
              </w:rPr>
            </w:pPr>
            <w:r w:rsidRPr="008C497E">
              <w:rPr>
                <w:spacing w:val="-6"/>
                <w:sz w:val="23"/>
                <w:szCs w:val="23"/>
              </w:rPr>
              <w:t>В сопоставимых ценах</w:t>
            </w:r>
          </w:p>
        </w:tc>
      </w:tr>
      <w:tr w:rsidR="002F62D2" w:rsidRPr="002F62D2" w14:paraId="2414CDB0" w14:textId="77777777" w:rsidTr="001860D2">
        <w:trPr>
          <w:trHeight w:val="20"/>
          <w:jc w:val="center"/>
        </w:trPr>
        <w:tc>
          <w:tcPr>
            <w:tcW w:w="2423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B201" w14:textId="77777777" w:rsidR="002F62D2" w:rsidRPr="002F62D2" w:rsidRDefault="002F62D2" w:rsidP="001860D2">
            <w:pPr>
              <w:pStyle w:val="22"/>
              <w:spacing w:before="60" w:after="60" w:line="220" w:lineRule="exact"/>
              <w:ind w:firstLine="0"/>
              <w:jc w:val="center"/>
              <w:rPr>
                <w:sz w:val="23"/>
                <w:szCs w:val="23"/>
                <w:highlight w:val="red"/>
              </w:rPr>
            </w:pP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AB53" w14:textId="77777777" w:rsidR="002F62D2" w:rsidRPr="008C497E" w:rsidRDefault="002F62D2" w:rsidP="001860D2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  <w:highlight w:val="red"/>
              </w:rPr>
            </w:pPr>
            <w:r w:rsidRPr="008C497E">
              <w:rPr>
                <w:sz w:val="23"/>
                <w:szCs w:val="23"/>
              </w:rPr>
              <w:t>млн. руб.</w:t>
            </w:r>
            <w:r w:rsidRPr="008C497E">
              <w:rPr>
                <w:sz w:val="23"/>
                <w:szCs w:val="23"/>
              </w:rPr>
              <w:br/>
            </w:r>
            <w:r w:rsidRPr="001860D2">
              <w:rPr>
                <w:spacing w:val="-8"/>
                <w:sz w:val="23"/>
                <w:szCs w:val="23"/>
              </w:rPr>
              <w:t>(в текущих</w:t>
            </w:r>
            <w:r w:rsidRPr="008C497E">
              <w:rPr>
                <w:sz w:val="23"/>
                <w:szCs w:val="23"/>
              </w:rPr>
              <w:br/>
              <w:t>ценах)</w:t>
            </w: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7C9F" w14:textId="77777777" w:rsidR="002F62D2" w:rsidRPr="008C497E" w:rsidRDefault="002F62D2" w:rsidP="001860D2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8C497E">
              <w:rPr>
                <w:sz w:val="23"/>
                <w:szCs w:val="23"/>
              </w:rPr>
              <w:t>в % к</w:t>
            </w:r>
            <w:r w:rsidRPr="008C497E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E4CC80F" w14:textId="61A557CA" w:rsidR="002F62D2" w:rsidRPr="008C497E" w:rsidRDefault="00497181" w:rsidP="001860D2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860D2">
              <w:rPr>
                <w:spacing w:val="-4"/>
                <w:sz w:val="23"/>
                <w:szCs w:val="23"/>
                <w:lang w:val="en-US"/>
              </w:rPr>
              <w:t>I</w:t>
            </w:r>
            <w:r w:rsidRPr="001860D2">
              <w:rPr>
                <w:spacing w:val="-4"/>
                <w:sz w:val="23"/>
                <w:szCs w:val="23"/>
              </w:rPr>
              <w:t xml:space="preserve"> </w:t>
            </w:r>
            <w:r w:rsidR="00911A91" w:rsidRPr="001860D2">
              <w:rPr>
                <w:spacing w:val="-4"/>
                <w:sz w:val="23"/>
                <w:szCs w:val="23"/>
              </w:rPr>
              <w:t>полугодие</w:t>
            </w:r>
            <w:r w:rsidRPr="008C497E">
              <w:rPr>
                <w:sz w:val="23"/>
                <w:szCs w:val="23"/>
              </w:rPr>
              <w:br/>
              <w:t>2026 г.</w:t>
            </w:r>
            <w:r w:rsidR="002F62D2" w:rsidRPr="008C497E">
              <w:rPr>
                <w:sz w:val="23"/>
                <w:szCs w:val="23"/>
              </w:rPr>
              <w:br/>
              <w:t>в % к</w:t>
            </w:r>
            <w:r w:rsidRPr="008C497E">
              <w:rPr>
                <w:sz w:val="23"/>
                <w:szCs w:val="23"/>
              </w:rPr>
              <w:br/>
            </w:r>
            <w:r w:rsidRPr="001860D2">
              <w:rPr>
                <w:spacing w:val="-4"/>
                <w:sz w:val="23"/>
                <w:szCs w:val="23"/>
                <w:lang w:val="en-US"/>
              </w:rPr>
              <w:t>I</w:t>
            </w:r>
            <w:r w:rsidRPr="007E2DDD">
              <w:rPr>
                <w:spacing w:val="-4"/>
                <w:sz w:val="23"/>
                <w:szCs w:val="23"/>
              </w:rPr>
              <w:t xml:space="preserve"> </w:t>
            </w:r>
            <w:r w:rsidR="00911A91" w:rsidRPr="007E2DDD">
              <w:rPr>
                <w:spacing w:val="-4"/>
                <w:sz w:val="23"/>
                <w:szCs w:val="23"/>
              </w:rPr>
              <w:t>полугодию</w:t>
            </w:r>
            <w:r w:rsidR="002F2BA0" w:rsidRPr="008C497E">
              <w:rPr>
                <w:kern w:val="30"/>
                <w:sz w:val="23"/>
                <w:szCs w:val="23"/>
              </w:rPr>
              <w:br/>
            </w:r>
            <w:r w:rsidR="002F62D2" w:rsidRPr="008C497E">
              <w:rPr>
                <w:sz w:val="23"/>
                <w:szCs w:val="23"/>
              </w:rPr>
              <w:t>202</w:t>
            </w:r>
            <w:r w:rsidRPr="008C497E">
              <w:rPr>
                <w:sz w:val="23"/>
                <w:szCs w:val="23"/>
              </w:rPr>
              <w:t>5</w:t>
            </w:r>
            <w:r w:rsidR="002F62D2" w:rsidRPr="008C497E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E1A8" w14:textId="503D74F9" w:rsidR="002F62D2" w:rsidRPr="008C497E" w:rsidRDefault="001860D2" w:rsidP="001860D2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u w:val="single"/>
              </w:rPr>
              <w:t>с</w:t>
            </w:r>
            <w:r w:rsidR="002F62D2" w:rsidRPr="008C497E">
              <w:rPr>
                <w:sz w:val="23"/>
                <w:szCs w:val="23"/>
                <w:u w:val="single"/>
              </w:rPr>
              <w:t>правочно</w:t>
            </w:r>
            <w:proofErr w:type="spellEnd"/>
            <w:r>
              <w:rPr>
                <w:sz w:val="23"/>
                <w:szCs w:val="23"/>
                <w:u w:val="single"/>
              </w:rPr>
              <w:br/>
            </w:r>
            <w:r w:rsidR="00497181" w:rsidRPr="001860D2">
              <w:rPr>
                <w:spacing w:val="-4"/>
                <w:sz w:val="23"/>
                <w:szCs w:val="23"/>
                <w:lang w:val="en-US"/>
              </w:rPr>
              <w:t>I</w:t>
            </w:r>
            <w:r w:rsidR="00497181" w:rsidRPr="007E2DDD">
              <w:rPr>
                <w:spacing w:val="-4"/>
                <w:sz w:val="23"/>
                <w:szCs w:val="23"/>
              </w:rPr>
              <w:t xml:space="preserve"> </w:t>
            </w:r>
            <w:r w:rsidR="00911A91" w:rsidRPr="007E2DDD">
              <w:rPr>
                <w:spacing w:val="-4"/>
                <w:sz w:val="23"/>
                <w:szCs w:val="23"/>
              </w:rPr>
              <w:t>полугодие</w:t>
            </w:r>
            <w:r w:rsidR="00497181" w:rsidRPr="008C497E">
              <w:rPr>
                <w:sz w:val="23"/>
                <w:szCs w:val="23"/>
              </w:rPr>
              <w:br/>
              <w:t>202</w:t>
            </w:r>
            <w:r w:rsidR="00654985" w:rsidRPr="008C497E">
              <w:rPr>
                <w:sz w:val="23"/>
                <w:szCs w:val="23"/>
              </w:rPr>
              <w:t>5</w:t>
            </w:r>
            <w:r w:rsidR="00497181" w:rsidRPr="008C497E">
              <w:rPr>
                <w:sz w:val="23"/>
                <w:szCs w:val="23"/>
              </w:rPr>
              <w:t xml:space="preserve"> г.</w:t>
            </w:r>
            <w:r w:rsidR="00497181" w:rsidRPr="008C497E">
              <w:rPr>
                <w:sz w:val="23"/>
                <w:szCs w:val="23"/>
              </w:rPr>
              <w:br/>
              <w:t>в % к</w:t>
            </w:r>
            <w:r w:rsidR="00497181" w:rsidRPr="008C497E">
              <w:rPr>
                <w:sz w:val="23"/>
                <w:szCs w:val="23"/>
              </w:rPr>
              <w:br/>
            </w:r>
            <w:r w:rsidR="00497181" w:rsidRPr="001860D2">
              <w:rPr>
                <w:spacing w:val="-4"/>
                <w:sz w:val="23"/>
                <w:szCs w:val="23"/>
                <w:lang w:val="en-US"/>
              </w:rPr>
              <w:t>I</w:t>
            </w:r>
            <w:r w:rsidR="00497181" w:rsidRPr="007E2DDD">
              <w:rPr>
                <w:spacing w:val="-4"/>
                <w:sz w:val="23"/>
                <w:szCs w:val="23"/>
              </w:rPr>
              <w:t xml:space="preserve"> </w:t>
            </w:r>
            <w:r w:rsidR="00911A91" w:rsidRPr="007E2DDD">
              <w:rPr>
                <w:spacing w:val="-4"/>
                <w:sz w:val="23"/>
                <w:szCs w:val="23"/>
              </w:rPr>
              <w:t>полугодию</w:t>
            </w:r>
            <w:r w:rsidR="00497181" w:rsidRPr="008C497E">
              <w:rPr>
                <w:kern w:val="30"/>
                <w:sz w:val="23"/>
                <w:szCs w:val="23"/>
              </w:rPr>
              <w:br/>
            </w:r>
            <w:r w:rsidR="00497181" w:rsidRPr="008C497E">
              <w:rPr>
                <w:sz w:val="23"/>
                <w:szCs w:val="23"/>
              </w:rPr>
              <w:t>202</w:t>
            </w:r>
            <w:r w:rsidR="00654985" w:rsidRPr="008C497E">
              <w:rPr>
                <w:sz w:val="23"/>
                <w:szCs w:val="23"/>
              </w:rPr>
              <w:t>4</w:t>
            </w:r>
            <w:r w:rsidR="00497181" w:rsidRPr="008C497E">
              <w:rPr>
                <w:sz w:val="23"/>
                <w:szCs w:val="23"/>
              </w:rPr>
              <w:t xml:space="preserve"> г.</w:t>
            </w:r>
          </w:p>
        </w:tc>
      </w:tr>
      <w:tr w:rsidR="002F62D2" w:rsidRPr="002F62D2" w14:paraId="71BF1725" w14:textId="77777777" w:rsidTr="001860D2">
        <w:trPr>
          <w:cantSplit/>
          <w:trHeight w:val="89"/>
          <w:jc w:val="center"/>
        </w:trPr>
        <w:tc>
          <w:tcPr>
            <w:tcW w:w="2423" w:type="pct"/>
            <w:tcBorders>
              <w:top w:val="single" w:sz="2" w:space="0" w:color="auto"/>
              <w:bottom w:val="nil"/>
            </w:tcBorders>
            <w:vAlign w:val="bottom"/>
          </w:tcPr>
          <w:p w14:paraId="4D23A2BE" w14:textId="77777777" w:rsidR="002F62D2" w:rsidRPr="00536280" w:rsidRDefault="002F62D2" w:rsidP="001860D2">
            <w:pPr>
              <w:spacing w:before="120" w:after="80" w:line="220" w:lineRule="exact"/>
              <w:ind w:left="-57" w:righ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626" w:type="pct"/>
            <w:tcBorders>
              <w:top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6B2729A3" w14:textId="29D6275F" w:rsidR="002F62D2" w:rsidRPr="00CE2097" w:rsidRDefault="0085356C" w:rsidP="001860D2">
            <w:pPr>
              <w:spacing w:before="120" w:after="8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3 410,9</w:t>
            </w: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8755184" w14:textId="76FE9908" w:rsidR="002F62D2" w:rsidRPr="00CE2097" w:rsidRDefault="0085356C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27C5262C" w14:textId="6FC4772B" w:rsidR="002F62D2" w:rsidRPr="00CE2097" w:rsidRDefault="0085356C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102,8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1562B11" w14:textId="2FF2BC14" w:rsidR="002F62D2" w:rsidRPr="00CE2097" w:rsidRDefault="0085356C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113,0</w:t>
            </w:r>
          </w:p>
        </w:tc>
      </w:tr>
      <w:tr w:rsidR="002F62D2" w:rsidRPr="002F62D2" w14:paraId="203F6B04" w14:textId="77777777" w:rsidTr="001860D2">
        <w:trPr>
          <w:cantSplit/>
          <w:trHeight w:val="20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4AE7DCD4" w14:textId="77777777" w:rsidR="002F62D2" w:rsidRPr="00536280" w:rsidRDefault="002F62D2" w:rsidP="001860D2">
            <w:pPr>
              <w:spacing w:before="120" w:after="80" w:line="220" w:lineRule="exact"/>
              <w:ind w:left="454" w:right="-57" w:hanging="28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 по организациям:</w:t>
            </w:r>
          </w:p>
        </w:tc>
        <w:tc>
          <w:tcPr>
            <w:tcW w:w="626" w:type="pct"/>
            <w:tcBorders>
              <w:top w:val="nil"/>
              <w:bottom w:val="nil"/>
              <w:right w:val="single" w:sz="2" w:space="0" w:color="auto"/>
            </w:tcBorders>
            <w:vAlign w:val="bottom"/>
          </w:tcPr>
          <w:p w14:paraId="3C0F8A8E" w14:textId="77777777" w:rsidR="002F62D2" w:rsidRPr="00CE2097" w:rsidRDefault="002F62D2" w:rsidP="001860D2">
            <w:pPr>
              <w:spacing w:before="120" w:after="8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3B4345C0" w14:textId="77777777" w:rsidR="002F62D2" w:rsidRPr="00CE2097" w:rsidRDefault="002F62D2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702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1ED79A43" w14:textId="77777777" w:rsidR="002F62D2" w:rsidRPr="00CE2097" w:rsidRDefault="002F62D2" w:rsidP="001860D2">
            <w:pPr>
              <w:tabs>
                <w:tab w:val="left" w:pos="465"/>
                <w:tab w:val="left" w:pos="766"/>
              </w:tabs>
              <w:spacing w:before="120" w:after="8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702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045C911" w14:textId="77777777" w:rsidR="002F62D2" w:rsidRPr="00CE2097" w:rsidRDefault="002F62D2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</w:p>
        </w:tc>
      </w:tr>
      <w:tr w:rsidR="002F62D2" w:rsidRPr="002F62D2" w14:paraId="220BBBA3" w14:textId="77777777" w:rsidTr="001860D2">
        <w:trPr>
          <w:cantSplit/>
          <w:trHeight w:val="20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3BF94A20" w14:textId="2A791ACB" w:rsidR="002F62D2" w:rsidRPr="00536280" w:rsidRDefault="00226DB6" w:rsidP="001860D2">
            <w:pPr>
              <w:spacing w:before="120" w:after="80" w:line="220" w:lineRule="exact"/>
              <w:ind w:left="113" w:right="-57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 xml:space="preserve">подчиненным республиканским органам государственного управления, иным государственным юридическим лицам </w:t>
            </w:r>
            <w:r w:rsidR="001860D2">
              <w:rPr>
                <w:sz w:val="23"/>
                <w:szCs w:val="23"/>
              </w:rPr>
              <w:br/>
            </w:r>
            <w:r w:rsidRPr="009366D5">
              <w:rPr>
                <w:spacing w:val="-6"/>
                <w:sz w:val="23"/>
                <w:szCs w:val="23"/>
              </w:rPr>
              <w:t>и иным юридическим лицам, подчиненным</w:t>
            </w:r>
            <w:r w:rsidRPr="009366D5">
              <w:rPr>
                <w:sz w:val="23"/>
                <w:szCs w:val="23"/>
              </w:rPr>
              <w:t xml:space="preserve"> Правительству Республики Беларусь</w:t>
            </w:r>
          </w:p>
        </w:tc>
        <w:tc>
          <w:tcPr>
            <w:tcW w:w="626" w:type="pct"/>
            <w:tcBorders>
              <w:top w:val="nil"/>
              <w:bottom w:val="nil"/>
              <w:right w:val="single" w:sz="2" w:space="0" w:color="auto"/>
            </w:tcBorders>
            <w:vAlign w:val="bottom"/>
          </w:tcPr>
          <w:p w14:paraId="659D8703" w14:textId="79E87D3C" w:rsidR="002F62D2" w:rsidRPr="00CE2097" w:rsidRDefault="0085356C" w:rsidP="001860D2">
            <w:pPr>
              <w:spacing w:before="120" w:after="8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623,8</w:t>
            </w:r>
          </w:p>
        </w:tc>
        <w:tc>
          <w:tcPr>
            <w:tcW w:w="547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675172AD" w14:textId="74514A49" w:rsidR="002F62D2" w:rsidRPr="00CE2097" w:rsidRDefault="0085356C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18,3</w:t>
            </w:r>
          </w:p>
        </w:tc>
        <w:tc>
          <w:tcPr>
            <w:tcW w:w="702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3AA948F7" w14:textId="3D795147" w:rsidR="002F62D2" w:rsidRPr="00CE2097" w:rsidRDefault="0085356C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121,1</w:t>
            </w:r>
          </w:p>
        </w:tc>
        <w:tc>
          <w:tcPr>
            <w:tcW w:w="702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0B60F7B6" w14:textId="00AC3952" w:rsidR="002F62D2" w:rsidRPr="00CE2097" w:rsidRDefault="0085356C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96,1</w:t>
            </w:r>
          </w:p>
        </w:tc>
      </w:tr>
      <w:tr w:rsidR="002F62D2" w:rsidRPr="002F62D2" w14:paraId="2649B99C" w14:textId="77777777" w:rsidTr="001860D2">
        <w:trPr>
          <w:cantSplit/>
          <w:trHeight w:val="355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372A30BC" w14:textId="77777777" w:rsidR="002F62D2" w:rsidRPr="001860D2" w:rsidRDefault="002F62D2" w:rsidP="001860D2">
            <w:pPr>
              <w:spacing w:before="120" w:after="80" w:line="220" w:lineRule="exact"/>
              <w:ind w:left="113" w:right="-57"/>
              <w:rPr>
                <w:sz w:val="23"/>
                <w:szCs w:val="23"/>
              </w:rPr>
            </w:pPr>
            <w:r w:rsidRPr="001860D2">
              <w:rPr>
                <w:sz w:val="23"/>
                <w:szCs w:val="23"/>
              </w:rPr>
              <w:t xml:space="preserve">подчиненным местным исполнительным </w:t>
            </w:r>
            <w:r w:rsidRPr="001860D2">
              <w:rPr>
                <w:sz w:val="23"/>
                <w:szCs w:val="23"/>
              </w:rPr>
              <w:br/>
              <w:t>и распорядительным органам</w:t>
            </w:r>
          </w:p>
        </w:tc>
        <w:tc>
          <w:tcPr>
            <w:tcW w:w="626" w:type="pct"/>
            <w:tcBorders>
              <w:top w:val="nil"/>
              <w:bottom w:val="nil"/>
              <w:right w:val="single" w:sz="2" w:space="0" w:color="auto"/>
            </w:tcBorders>
            <w:vAlign w:val="bottom"/>
          </w:tcPr>
          <w:p w14:paraId="689C71F0" w14:textId="354CA3B3" w:rsidR="002F62D2" w:rsidRPr="00CE2097" w:rsidRDefault="0085356C" w:rsidP="001860D2">
            <w:pPr>
              <w:spacing w:before="120" w:after="8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1 618,4</w:t>
            </w:r>
          </w:p>
        </w:tc>
        <w:tc>
          <w:tcPr>
            <w:tcW w:w="547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4CBF5A1" w14:textId="31D2AA4B" w:rsidR="002F62D2" w:rsidRPr="007028E2" w:rsidRDefault="0085356C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47,4</w:t>
            </w:r>
          </w:p>
        </w:tc>
        <w:tc>
          <w:tcPr>
            <w:tcW w:w="702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2F9AFB7A" w14:textId="701D5B5F" w:rsidR="002F62D2" w:rsidRPr="00CE2097" w:rsidRDefault="0085356C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103,9</w:t>
            </w:r>
          </w:p>
        </w:tc>
        <w:tc>
          <w:tcPr>
            <w:tcW w:w="702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67AE56ED" w14:textId="6B132303" w:rsidR="002F62D2" w:rsidRPr="00CE2097" w:rsidRDefault="0085356C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118,6</w:t>
            </w:r>
          </w:p>
        </w:tc>
      </w:tr>
      <w:tr w:rsidR="002F62D2" w:rsidRPr="002F62D2" w14:paraId="62CBD00D" w14:textId="77777777" w:rsidTr="001860D2">
        <w:trPr>
          <w:cantSplit/>
          <w:trHeight w:val="221"/>
          <w:jc w:val="center"/>
        </w:trPr>
        <w:tc>
          <w:tcPr>
            <w:tcW w:w="2423" w:type="pct"/>
            <w:tcBorders>
              <w:top w:val="nil"/>
              <w:bottom w:val="double" w:sz="4" w:space="0" w:color="auto"/>
            </w:tcBorders>
            <w:vAlign w:val="bottom"/>
          </w:tcPr>
          <w:p w14:paraId="756264A5" w14:textId="77777777" w:rsidR="002F62D2" w:rsidRPr="00536280" w:rsidRDefault="002F62D2" w:rsidP="001860D2">
            <w:pPr>
              <w:spacing w:before="120" w:after="80" w:line="22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без ведомственной подчиненности</w:t>
            </w:r>
          </w:p>
        </w:tc>
        <w:tc>
          <w:tcPr>
            <w:tcW w:w="626" w:type="pct"/>
            <w:tcBorders>
              <w:top w:val="nil"/>
              <w:bottom w:val="double" w:sz="4" w:space="0" w:color="auto"/>
              <w:right w:val="single" w:sz="2" w:space="0" w:color="auto"/>
            </w:tcBorders>
            <w:vAlign w:val="bottom"/>
          </w:tcPr>
          <w:p w14:paraId="5ABBF903" w14:textId="09C4CF2F" w:rsidR="002F62D2" w:rsidRPr="00CE2097" w:rsidRDefault="0085356C" w:rsidP="001860D2">
            <w:pPr>
              <w:spacing w:before="120" w:after="8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1 168,7</w:t>
            </w:r>
          </w:p>
        </w:tc>
        <w:tc>
          <w:tcPr>
            <w:tcW w:w="547" w:type="pct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14:paraId="784CD7A8" w14:textId="71AA4A5B" w:rsidR="002F62D2" w:rsidRPr="00CE2097" w:rsidRDefault="0085356C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34,3</w:t>
            </w:r>
          </w:p>
        </w:tc>
        <w:tc>
          <w:tcPr>
            <w:tcW w:w="702" w:type="pct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14:paraId="36FA33A1" w14:textId="5118E72C" w:rsidR="002F62D2" w:rsidRPr="00CE2097" w:rsidRDefault="0085356C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93,6</w:t>
            </w:r>
          </w:p>
        </w:tc>
        <w:tc>
          <w:tcPr>
            <w:tcW w:w="702" w:type="pct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14:paraId="379B7B09" w14:textId="1A3B2D11" w:rsidR="002F62D2" w:rsidRPr="00CE2097" w:rsidRDefault="0085356C" w:rsidP="001860D2">
            <w:pPr>
              <w:tabs>
                <w:tab w:val="left" w:pos="465"/>
              </w:tabs>
              <w:spacing w:before="120" w:after="8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114,4</w:t>
            </w:r>
          </w:p>
        </w:tc>
      </w:tr>
    </w:tbl>
    <w:p w14:paraId="3FF95D03" w14:textId="1615859E" w:rsidR="002F62D2" w:rsidRPr="00536280" w:rsidRDefault="002F62D2" w:rsidP="00C61C37">
      <w:pPr>
        <w:tabs>
          <w:tab w:val="left" w:pos="2410"/>
        </w:tabs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536280">
        <w:rPr>
          <w:rFonts w:ascii="Arial" w:hAnsi="Arial" w:cs="Arial"/>
          <w:b/>
          <w:bCs/>
          <w:sz w:val="26"/>
          <w:szCs w:val="26"/>
        </w:rPr>
        <w:lastRenderedPageBreak/>
        <w:t xml:space="preserve">Инвестиции в основной капитал </w:t>
      </w:r>
      <w:r w:rsidRPr="00536280">
        <w:rPr>
          <w:rFonts w:ascii="Arial" w:hAnsi="Arial" w:cs="Arial"/>
          <w:b/>
          <w:bCs/>
          <w:sz w:val="26"/>
          <w:szCs w:val="26"/>
        </w:rPr>
        <w:br/>
        <w:t>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5"/>
        <w:gridCol w:w="996"/>
        <w:gridCol w:w="997"/>
        <w:gridCol w:w="1039"/>
        <w:gridCol w:w="1039"/>
        <w:gridCol w:w="1040"/>
        <w:gridCol w:w="1126"/>
      </w:tblGrid>
      <w:tr w:rsidR="002F62D2" w:rsidRPr="00536280" w14:paraId="30EBDC7A" w14:textId="77777777" w:rsidTr="00B2353C">
        <w:trPr>
          <w:cantSplit/>
          <w:trHeight w:val="20"/>
          <w:tblHeader/>
        </w:trPr>
        <w:tc>
          <w:tcPr>
            <w:tcW w:w="1559" w:type="pct"/>
            <w:vMerge w:val="restart"/>
            <w:tcBorders>
              <w:left w:val="single" w:sz="4" w:space="0" w:color="auto"/>
            </w:tcBorders>
          </w:tcPr>
          <w:p w14:paraId="5C721135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100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0B0548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Млн. руб. </w:t>
            </w:r>
            <w:r w:rsidRPr="0053628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2" w:type="pct"/>
            <w:gridSpan w:val="4"/>
            <w:tcBorders>
              <w:right w:val="single" w:sz="4" w:space="0" w:color="auto"/>
            </w:tcBorders>
          </w:tcPr>
          <w:p w14:paraId="04D66BA2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сопоставимых ценах</w:t>
            </w:r>
          </w:p>
        </w:tc>
      </w:tr>
      <w:tr w:rsidR="00B2353C" w:rsidRPr="00536280" w14:paraId="13EC4C12" w14:textId="77777777" w:rsidTr="00B2353C">
        <w:trPr>
          <w:cantSplit/>
          <w:trHeight w:val="405"/>
          <w:tblHeader/>
        </w:trPr>
        <w:tc>
          <w:tcPr>
            <w:tcW w:w="1559" w:type="pct"/>
            <w:vMerge/>
            <w:tcBorders>
              <w:left w:val="single" w:sz="4" w:space="0" w:color="auto"/>
            </w:tcBorders>
          </w:tcPr>
          <w:p w14:paraId="6375F7C1" w14:textId="77777777" w:rsidR="00B2353C" w:rsidRPr="00536280" w:rsidRDefault="00B2353C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FAE933C" w14:textId="2FD1BDD6" w:rsidR="00B2353C" w:rsidRPr="00536280" w:rsidRDefault="00B2353C" w:rsidP="00B2353C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полу-</w:t>
            </w:r>
            <w:proofErr w:type="spellStart"/>
            <w:r>
              <w:rPr>
                <w:sz w:val="23"/>
                <w:szCs w:val="23"/>
              </w:rPr>
              <w:t>годие</w:t>
            </w:r>
            <w:proofErr w:type="spellEnd"/>
            <w:r>
              <w:rPr>
                <w:sz w:val="23"/>
                <w:szCs w:val="23"/>
              </w:rPr>
              <w:br/>
              <w:t>2</w:t>
            </w:r>
            <w:r w:rsidRPr="00536280">
              <w:rPr>
                <w:sz w:val="23"/>
                <w:szCs w:val="23"/>
              </w:rPr>
              <w:t>02</w:t>
            </w:r>
            <w:r>
              <w:rPr>
                <w:sz w:val="23"/>
                <w:szCs w:val="23"/>
              </w:rPr>
              <w:t>6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50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75342C2" w14:textId="11525010" w:rsidR="00B2353C" w:rsidRPr="00536280" w:rsidRDefault="00B2353C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июнь</w:t>
            </w:r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6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73" w:type="pct"/>
            <w:vMerge w:val="restart"/>
            <w:tcBorders>
              <w:right w:val="single" w:sz="4" w:space="0" w:color="auto"/>
            </w:tcBorders>
          </w:tcPr>
          <w:p w14:paraId="4034DDC6" w14:textId="4E045A37" w:rsidR="00B2353C" w:rsidRPr="00536280" w:rsidRDefault="00B2353C" w:rsidP="00B2353C">
            <w:pPr>
              <w:spacing w:before="40" w:after="40" w:line="200" w:lineRule="exact"/>
              <w:ind w:left="-113" w:right="-113"/>
              <w:jc w:val="center"/>
              <w:rPr>
                <w:kern w:val="30"/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полу-</w:t>
            </w:r>
            <w:proofErr w:type="spellStart"/>
            <w:r>
              <w:rPr>
                <w:sz w:val="23"/>
                <w:szCs w:val="23"/>
              </w:rPr>
              <w:t>годие</w:t>
            </w:r>
            <w:proofErr w:type="spellEnd"/>
            <w:r>
              <w:rPr>
                <w:sz w:val="23"/>
                <w:szCs w:val="23"/>
              </w:rPr>
              <w:br/>
            </w:r>
            <w:r w:rsidRPr="0053628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>в % к</w:t>
            </w:r>
            <w:r>
              <w:rPr>
                <w:sz w:val="23"/>
                <w:szCs w:val="23"/>
              </w:rPr>
              <w:br/>
            </w:r>
            <w:r w:rsidRPr="008C497E">
              <w:rPr>
                <w:spacing w:val="-6"/>
                <w:sz w:val="23"/>
                <w:szCs w:val="23"/>
                <w:lang w:val="en-US"/>
              </w:rPr>
              <w:t>I</w:t>
            </w:r>
            <w:r w:rsidRPr="008C497E">
              <w:rPr>
                <w:spacing w:val="-6"/>
                <w:sz w:val="23"/>
                <w:szCs w:val="23"/>
              </w:rPr>
              <w:t xml:space="preserve"> </w:t>
            </w:r>
            <w:r>
              <w:rPr>
                <w:spacing w:val="-6"/>
                <w:sz w:val="23"/>
                <w:szCs w:val="23"/>
              </w:rPr>
              <w:t>полу-</w:t>
            </w:r>
            <w:r>
              <w:rPr>
                <w:spacing w:val="-6"/>
                <w:sz w:val="23"/>
                <w:szCs w:val="23"/>
              </w:rPr>
              <w:br/>
            </w:r>
            <w:proofErr w:type="spellStart"/>
            <w:r>
              <w:rPr>
                <w:spacing w:val="-6"/>
                <w:sz w:val="23"/>
                <w:szCs w:val="23"/>
              </w:rPr>
              <w:t>годию</w:t>
            </w:r>
            <w:proofErr w:type="spellEnd"/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147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72CD1D7" w14:textId="10C3D671" w:rsidR="00B2353C" w:rsidRPr="00536280" w:rsidRDefault="00B2353C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июнь</w:t>
            </w:r>
            <w:r w:rsidRPr="00536280">
              <w:rPr>
                <w:sz w:val="23"/>
                <w:szCs w:val="23"/>
              </w:rPr>
              <w:t xml:space="preserve"> 202</w:t>
            </w:r>
            <w:r>
              <w:rPr>
                <w:sz w:val="23"/>
                <w:szCs w:val="23"/>
              </w:rPr>
              <w:t>6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</w:tcBorders>
          </w:tcPr>
          <w:p w14:paraId="1D7B07F0" w14:textId="5E7C536B" w:rsidR="00B2353C" w:rsidRPr="00AD79BF" w:rsidRDefault="00B2353C" w:rsidP="00B2353C">
            <w:pPr>
              <w:spacing w:before="40" w:after="40" w:line="200" w:lineRule="exact"/>
              <w:ind w:left="-113" w:right="-113"/>
              <w:jc w:val="center"/>
              <w:rPr>
                <w:spacing w:val="-6"/>
                <w:sz w:val="23"/>
                <w:szCs w:val="23"/>
              </w:rPr>
            </w:pPr>
            <w:proofErr w:type="spellStart"/>
            <w:r w:rsidRPr="00536280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536280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полу-</w:t>
            </w:r>
            <w:r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</w:rPr>
              <w:t>годие</w:t>
            </w:r>
            <w:proofErr w:type="spellEnd"/>
            <w:r>
              <w:rPr>
                <w:sz w:val="23"/>
                <w:szCs w:val="23"/>
              </w:rPr>
              <w:br/>
            </w:r>
            <w:r w:rsidRPr="00536280">
              <w:rPr>
                <w:sz w:val="23"/>
                <w:szCs w:val="23"/>
              </w:rPr>
              <w:t>202</w:t>
            </w:r>
            <w:r w:rsidRPr="00562C6B">
              <w:rPr>
                <w:sz w:val="23"/>
                <w:szCs w:val="23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>в % к</w:t>
            </w:r>
            <w:r>
              <w:rPr>
                <w:sz w:val="23"/>
                <w:szCs w:val="23"/>
              </w:rPr>
              <w:br/>
            </w:r>
            <w:r w:rsidRPr="008C497E">
              <w:rPr>
                <w:spacing w:val="-6"/>
                <w:sz w:val="23"/>
                <w:szCs w:val="23"/>
                <w:lang w:val="en-US"/>
              </w:rPr>
              <w:t>I</w:t>
            </w:r>
            <w:r w:rsidRPr="008C497E">
              <w:rPr>
                <w:spacing w:val="-6"/>
                <w:sz w:val="23"/>
                <w:szCs w:val="23"/>
              </w:rPr>
              <w:t xml:space="preserve"> </w:t>
            </w:r>
            <w:r>
              <w:rPr>
                <w:spacing w:val="-6"/>
                <w:sz w:val="23"/>
                <w:szCs w:val="23"/>
              </w:rPr>
              <w:t>полу-</w:t>
            </w:r>
            <w:r>
              <w:rPr>
                <w:spacing w:val="-6"/>
                <w:sz w:val="23"/>
                <w:szCs w:val="23"/>
              </w:rPr>
              <w:br/>
            </w:r>
            <w:proofErr w:type="spellStart"/>
            <w:r>
              <w:rPr>
                <w:spacing w:val="-6"/>
                <w:sz w:val="23"/>
                <w:szCs w:val="23"/>
              </w:rPr>
              <w:t>годию</w:t>
            </w:r>
            <w:proofErr w:type="spellEnd"/>
            <w:r w:rsidRPr="00536280">
              <w:rPr>
                <w:sz w:val="23"/>
                <w:szCs w:val="23"/>
              </w:rPr>
              <w:br/>
              <w:t>202</w:t>
            </w:r>
            <w:r w:rsidRPr="001B6ADC">
              <w:rPr>
                <w:sz w:val="23"/>
                <w:szCs w:val="23"/>
              </w:rPr>
              <w:t>4</w:t>
            </w:r>
            <w:r w:rsidRPr="00536280">
              <w:rPr>
                <w:sz w:val="23"/>
                <w:szCs w:val="23"/>
              </w:rPr>
              <w:t xml:space="preserve"> г</w:t>
            </w:r>
            <w:r w:rsidR="007E2DDD">
              <w:rPr>
                <w:sz w:val="23"/>
                <w:szCs w:val="23"/>
              </w:rPr>
              <w:t>.</w:t>
            </w:r>
          </w:p>
        </w:tc>
      </w:tr>
      <w:tr w:rsidR="001B6ADC" w:rsidRPr="00536280" w14:paraId="757A59E3" w14:textId="77777777" w:rsidTr="00B2353C">
        <w:trPr>
          <w:cantSplit/>
          <w:trHeight w:val="900"/>
          <w:tblHeader/>
        </w:trPr>
        <w:tc>
          <w:tcPr>
            <w:tcW w:w="1559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B2F05C2" w14:textId="77777777" w:rsidR="002F62D2" w:rsidRPr="00536280" w:rsidRDefault="002F62D2" w:rsidP="008C497E">
            <w:pPr>
              <w:spacing w:before="40" w:after="40" w:line="20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DEAA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C48C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5DF0FD2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6EA069" w14:textId="1757E74E" w:rsidR="002F62D2" w:rsidRPr="00536280" w:rsidRDefault="00DB3B2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июню</w:t>
            </w:r>
            <w:r w:rsidR="002F62D2" w:rsidRPr="00536280">
              <w:rPr>
                <w:sz w:val="23"/>
                <w:szCs w:val="23"/>
              </w:rPr>
              <w:br/>
              <w:t>202</w:t>
            </w:r>
            <w:r w:rsidR="00DB172D">
              <w:rPr>
                <w:sz w:val="23"/>
                <w:szCs w:val="23"/>
              </w:rPr>
              <w:t>5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40CD408" w14:textId="2F3E9387" w:rsidR="002F62D2" w:rsidRPr="00536280" w:rsidRDefault="00DB3B2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маю</w:t>
            </w:r>
            <w:r w:rsidR="002F62D2" w:rsidRPr="00536280">
              <w:rPr>
                <w:sz w:val="23"/>
                <w:szCs w:val="23"/>
              </w:rPr>
              <w:br/>
              <w:t>202</w:t>
            </w:r>
            <w:r w:rsidR="00DB172D">
              <w:rPr>
                <w:sz w:val="23"/>
                <w:szCs w:val="23"/>
              </w:rPr>
              <w:t>6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22" w:type="pct"/>
            <w:vMerge/>
            <w:tcBorders>
              <w:bottom w:val="single" w:sz="4" w:space="0" w:color="auto"/>
            </w:tcBorders>
          </w:tcPr>
          <w:p w14:paraId="1B2F025D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2F62D2" w:rsidRPr="00536280" w14:paraId="19C26917" w14:textId="77777777" w:rsidTr="00B2353C">
        <w:trPr>
          <w:cantSplit/>
          <w:trHeight w:val="20"/>
        </w:trPr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74AD4" w14:textId="77777777" w:rsidR="002F62D2" w:rsidRPr="00536280" w:rsidRDefault="002F62D2" w:rsidP="00985EF5">
            <w:pPr>
              <w:spacing w:before="40" w:after="40" w:line="220" w:lineRule="exact"/>
              <w:ind w:lef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EA079" w14:textId="39BC7001" w:rsidR="002F62D2" w:rsidRPr="00C46BC4" w:rsidRDefault="00327D67" w:rsidP="00985EF5">
            <w:pPr>
              <w:tabs>
                <w:tab w:val="left" w:pos="601"/>
              </w:tabs>
              <w:spacing w:before="40" w:after="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  <w:r w:rsidR="00DB6CDD">
              <w:rPr>
                <w:b/>
                <w:sz w:val="23"/>
                <w:szCs w:val="23"/>
              </w:rPr>
              <w:t xml:space="preserve"> </w:t>
            </w:r>
            <w:r>
              <w:rPr>
                <w:b/>
                <w:sz w:val="23"/>
                <w:szCs w:val="23"/>
              </w:rPr>
              <w:t>410,9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3F2CBB" w14:textId="4441818F" w:rsidR="002F62D2" w:rsidRPr="00C46BC4" w:rsidRDefault="00327D67" w:rsidP="00985EF5">
            <w:pPr>
              <w:tabs>
                <w:tab w:val="left" w:pos="227"/>
              </w:tabs>
              <w:spacing w:before="40" w:after="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691,4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3D5A2" w14:textId="686A5DEF" w:rsidR="002F62D2" w:rsidRPr="00C46BC4" w:rsidRDefault="00327D67" w:rsidP="00985EF5">
            <w:pPr>
              <w:tabs>
                <w:tab w:val="left" w:pos="601"/>
                <w:tab w:val="left" w:pos="745"/>
              </w:tabs>
              <w:spacing w:before="40" w:after="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102,8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475735" w14:textId="1B04AD93" w:rsidR="002F62D2" w:rsidRPr="00C46BC4" w:rsidRDefault="00327D67" w:rsidP="00985EF5">
            <w:pPr>
              <w:tabs>
                <w:tab w:val="left" w:pos="462"/>
              </w:tabs>
              <w:spacing w:before="40" w:after="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101,9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E95E4D" w14:textId="198C3EE2" w:rsidR="002F62D2" w:rsidRPr="00C46BC4" w:rsidRDefault="00327D67" w:rsidP="00985EF5">
            <w:pPr>
              <w:tabs>
                <w:tab w:val="left" w:pos="322"/>
              </w:tabs>
              <w:spacing w:before="40" w:after="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103,1</w:t>
            </w:r>
          </w:p>
        </w:tc>
        <w:tc>
          <w:tcPr>
            <w:tcW w:w="62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D385D7" w14:textId="083668B1" w:rsidR="002F62D2" w:rsidRPr="00C46BC4" w:rsidRDefault="00327D67" w:rsidP="00985EF5">
            <w:pPr>
              <w:tabs>
                <w:tab w:val="left" w:pos="601"/>
              </w:tabs>
              <w:spacing w:before="40" w:after="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113,0</w:t>
            </w:r>
          </w:p>
        </w:tc>
      </w:tr>
      <w:tr w:rsidR="002F62D2" w:rsidRPr="00536280" w14:paraId="33EC78C8" w14:textId="77777777" w:rsidTr="00B2353C">
        <w:trPr>
          <w:cantSplit/>
          <w:trHeight w:val="116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4664FB" w14:textId="77777777" w:rsidR="002F62D2" w:rsidRPr="00536280" w:rsidRDefault="002F62D2" w:rsidP="00985EF5">
            <w:pPr>
              <w:spacing w:before="40" w:after="40" w:line="220" w:lineRule="exact"/>
              <w:ind w:firstLine="426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числе: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CD1EA" w14:textId="77777777" w:rsidR="002F62D2" w:rsidRPr="00C46BC4" w:rsidRDefault="002F62D2" w:rsidP="00985EF5">
            <w:pPr>
              <w:tabs>
                <w:tab w:val="left" w:pos="601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DEAF5" w14:textId="77777777" w:rsidR="002F62D2" w:rsidRPr="00C46BC4" w:rsidRDefault="002F62D2" w:rsidP="00985EF5">
            <w:pPr>
              <w:tabs>
                <w:tab w:val="left" w:pos="227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B70AE" w14:textId="77777777" w:rsidR="002F62D2" w:rsidRPr="00C46BC4" w:rsidRDefault="002F62D2" w:rsidP="00985EF5">
            <w:pPr>
              <w:tabs>
                <w:tab w:val="left" w:pos="601"/>
                <w:tab w:val="left" w:pos="745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3E751D" w14:textId="77777777" w:rsidR="002F62D2" w:rsidRPr="00C46BC4" w:rsidRDefault="002F62D2" w:rsidP="00985EF5">
            <w:pPr>
              <w:tabs>
                <w:tab w:val="left" w:pos="462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1FB254" w14:textId="77777777" w:rsidR="002F62D2" w:rsidRPr="00C46BC4" w:rsidRDefault="002F62D2" w:rsidP="00985EF5">
            <w:pPr>
              <w:tabs>
                <w:tab w:val="left" w:pos="322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08FD5C" w14:textId="77777777" w:rsidR="002F62D2" w:rsidRPr="00C46BC4" w:rsidRDefault="002F62D2" w:rsidP="00985EF5">
            <w:pPr>
              <w:tabs>
                <w:tab w:val="left" w:pos="601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2F62D2" w:rsidRPr="002F62D2" w14:paraId="4E1BFEFF" w14:textId="77777777" w:rsidTr="00B2353C">
        <w:trPr>
          <w:cantSplit/>
          <w:trHeight w:val="80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259A4" w14:textId="77777777" w:rsidR="002F62D2" w:rsidRPr="00536280" w:rsidRDefault="002F62D2" w:rsidP="00985EF5">
            <w:pPr>
              <w:spacing w:before="40" w:after="40" w:line="220" w:lineRule="exact"/>
              <w:ind w:left="57" w:right="-69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строительно-монтажные работы (включая работы </w:t>
            </w:r>
            <w:r w:rsidRPr="00536280">
              <w:rPr>
                <w:sz w:val="23"/>
                <w:szCs w:val="23"/>
              </w:rPr>
              <w:br/>
            </w:r>
            <w:r w:rsidRPr="00536280">
              <w:rPr>
                <w:spacing w:val="-2"/>
                <w:sz w:val="23"/>
                <w:szCs w:val="23"/>
              </w:rPr>
              <w:t>по монтажу оборудования)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598E8" w14:textId="0D21B3E1" w:rsidR="002F62D2" w:rsidRPr="00C46BC4" w:rsidRDefault="00327D67" w:rsidP="00985EF5">
            <w:pPr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DB6CD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702,3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7DC31" w14:textId="69F2CDEE" w:rsidR="002F62D2" w:rsidRPr="00C46BC4" w:rsidRDefault="00327D67" w:rsidP="00985EF5">
            <w:pPr>
              <w:tabs>
                <w:tab w:val="left" w:pos="227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331,1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70A75" w14:textId="1D15AC9D" w:rsidR="002F62D2" w:rsidRPr="00C46BC4" w:rsidRDefault="00327D67" w:rsidP="00985EF5">
            <w:pPr>
              <w:tabs>
                <w:tab w:val="left" w:pos="601"/>
                <w:tab w:val="left" w:pos="745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090F5B" w14:textId="0948B460" w:rsidR="002F62D2" w:rsidRPr="003F7803" w:rsidRDefault="00327D67" w:rsidP="00985EF5">
            <w:pPr>
              <w:tabs>
                <w:tab w:val="left" w:pos="462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101,0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9F02A2" w14:textId="36AA1B65" w:rsidR="002F62D2" w:rsidRPr="00C46BC4" w:rsidRDefault="00327D67" w:rsidP="00985EF5">
            <w:pPr>
              <w:tabs>
                <w:tab w:val="left" w:pos="322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102,3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4BBF8" w14:textId="393F9271" w:rsidR="003A6788" w:rsidRPr="00C30B5F" w:rsidRDefault="00327D67" w:rsidP="00985EF5">
            <w:pPr>
              <w:tabs>
                <w:tab w:val="left" w:pos="601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110,5</w:t>
            </w:r>
          </w:p>
        </w:tc>
      </w:tr>
      <w:tr w:rsidR="002F62D2" w:rsidRPr="002F62D2" w14:paraId="5B1BBA2F" w14:textId="77777777" w:rsidTr="00B2353C">
        <w:trPr>
          <w:cantSplit/>
          <w:trHeight w:val="20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1257AD" w14:textId="77777777" w:rsidR="002F62D2" w:rsidRPr="00536280" w:rsidRDefault="002F62D2" w:rsidP="00985EF5">
            <w:pPr>
              <w:spacing w:before="40" w:after="40" w:line="22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BA55ED" w14:textId="16C73E94" w:rsidR="002F62D2" w:rsidRPr="00C46BC4" w:rsidRDefault="00327D67" w:rsidP="00985EF5">
            <w:pPr>
              <w:tabs>
                <w:tab w:val="left" w:pos="601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1 269,4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47F22EA" w14:textId="34915D34" w:rsidR="002F62D2" w:rsidRPr="00C46BC4" w:rsidRDefault="00327D67" w:rsidP="00985EF5">
            <w:pPr>
              <w:tabs>
                <w:tab w:val="left" w:pos="227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286,4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bottom"/>
          </w:tcPr>
          <w:p w14:paraId="0C6B3F3B" w14:textId="7CA2A34B" w:rsidR="002F62D2" w:rsidRPr="00C46BC4" w:rsidRDefault="00327D67" w:rsidP="00985EF5">
            <w:pPr>
              <w:tabs>
                <w:tab w:val="left" w:pos="601"/>
                <w:tab w:val="left" w:pos="745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  <w:tc>
          <w:tcPr>
            <w:tcW w:w="5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57435" w14:textId="7B9ED561" w:rsidR="002F62D2" w:rsidRPr="00C46BC4" w:rsidRDefault="00327D67" w:rsidP="00985EF5">
            <w:pPr>
              <w:tabs>
                <w:tab w:val="left" w:pos="462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106,8</w:t>
            </w:r>
          </w:p>
        </w:tc>
        <w:tc>
          <w:tcPr>
            <w:tcW w:w="5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27CA75" w14:textId="2A0B7331" w:rsidR="002F62D2" w:rsidRPr="00C46BC4" w:rsidRDefault="00327D67" w:rsidP="00985EF5">
            <w:pPr>
              <w:tabs>
                <w:tab w:val="left" w:pos="322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105,8</w:t>
            </w:r>
          </w:p>
        </w:tc>
        <w:tc>
          <w:tcPr>
            <w:tcW w:w="62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8E9CA1" w14:textId="78BADE0F" w:rsidR="002F62D2" w:rsidRPr="00C46BC4" w:rsidRDefault="00327D67" w:rsidP="00985EF5">
            <w:pPr>
              <w:tabs>
                <w:tab w:val="left" w:pos="601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122,8</w:t>
            </w:r>
          </w:p>
        </w:tc>
      </w:tr>
      <w:tr w:rsidR="002F62D2" w:rsidRPr="009618E0" w14:paraId="46231FAD" w14:textId="77777777" w:rsidTr="00B2353C">
        <w:trPr>
          <w:cantSplit/>
          <w:trHeight w:val="256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273EA" w14:textId="77777777" w:rsidR="002F62D2" w:rsidRPr="00536280" w:rsidRDefault="002F62D2" w:rsidP="00985EF5">
            <w:pPr>
              <w:spacing w:before="40" w:after="40" w:line="22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прочие работы и затраты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BE5C5DB" w14:textId="0ECCFE6B" w:rsidR="002F62D2" w:rsidRPr="00C46BC4" w:rsidRDefault="00327D67" w:rsidP="00985EF5">
            <w:pPr>
              <w:tabs>
                <w:tab w:val="left" w:pos="601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426,5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E420FA" w14:textId="4668E2CE" w:rsidR="002F62D2" w:rsidRPr="00C46BC4" w:rsidRDefault="00327D67" w:rsidP="00985EF5">
            <w:pPr>
              <w:tabs>
                <w:tab w:val="left" w:pos="227"/>
                <w:tab w:val="left" w:pos="601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72,1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bottom"/>
          </w:tcPr>
          <w:p w14:paraId="52D1D60F" w14:textId="79B782FC" w:rsidR="002F62D2" w:rsidRPr="00C46BC4" w:rsidRDefault="00327D67" w:rsidP="00985EF5">
            <w:pPr>
              <w:tabs>
                <w:tab w:val="left" w:pos="601"/>
                <w:tab w:val="left" w:pos="745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  <w:tc>
          <w:tcPr>
            <w:tcW w:w="5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DE2FA" w14:textId="0811799C" w:rsidR="002F62D2" w:rsidRPr="00C46BC4" w:rsidRDefault="00327D67" w:rsidP="00985EF5">
            <w:pPr>
              <w:tabs>
                <w:tab w:val="left" w:pos="462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92,5</w:t>
            </w:r>
          </w:p>
        </w:tc>
        <w:tc>
          <w:tcPr>
            <w:tcW w:w="57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96F61" w14:textId="57B84B97" w:rsidR="002F62D2" w:rsidRPr="00C46BC4" w:rsidRDefault="00327D67" w:rsidP="00985EF5">
            <w:pPr>
              <w:tabs>
                <w:tab w:val="left" w:pos="322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97,7</w:t>
            </w:r>
          </w:p>
        </w:tc>
        <w:tc>
          <w:tcPr>
            <w:tcW w:w="62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CC2BEEC" w14:textId="24B5729B" w:rsidR="002F62D2" w:rsidRPr="00C46BC4" w:rsidRDefault="00327D67" w:rsidP="00985EF5">
            <w:pPr>
              <w:tabs>
                <w:tab w:val="left" w:pos="601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98,7</w:t>
            </w:r>
          </w:p>
        </w:tc>
      </w:tr>
      <w:tr w:rsidR="005C117F" w:rsidRPr="009618E0" w14:paraId="04853D1B" w14:textId="77777777" w:rsidTr="00B2353C">
        <w:trPr>
          <w:cantSplit/>
          <w:trHeight w:val="256"/>
        </w:trPr>
        <w:tc>
          <w:tcPr>
            <w:tcW w:w="155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8315AD" w14:textId="77777777" w:rsidR="005C117F" w:rsidRPr="005C117F" w:rsidRDefault="005C117F" w:rsidP="00985EF5">
            <w:pPr>
              <w:spacing w:before="40" w:after="40" w:line="220" w:lineRule="exact"/>
              <w:ind w:left="57" w:right="-57"/>
              <w:rPr>
                <w:sz w:val="23"/>
                <w:szCs w:val="23"/>
              </w:rPr>
            </w:pPr>
            <w:r w:rsidRPr="001B6ADC">
              <w:rPr>
                <w:spacing w:val="-6"/>
                <w:sz w:val="23"/>
                <w:szCs w:val="23"/>
              </w:rPr>
              <w:t>объекты интеллектуальной</w:t>
            </w:r>
            <w:r>
              <w:rPr>
                <w:sz w:val="23"/>
                <w:szCs w:val="23"/>
              </w:rPr>
              <w:t xml:space="preserve"> собственности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BE361EA" w14:textId="5487AE65" w:rsidR="005C117F" w:rsidRPr="00C46BC4" w:rsidRDefault="00327D67" w:rsidP="00985EF5">
            <w:pPr>
              <w:tabs>
                <w:tab w:val="left" w:pos="601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12,7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D304691" w14:textId="57F77A03" w:rsidR="005C117F" w:rsidRPr="00C46BC4" w:rsidRDefault="00327D67" w:rsidP="00985EF5">
            <w:pPr>
              <w:tabs>
                <w:tab w:val="left" w:pos="227"/>
                <w:tab w:val="left" w:pos="601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  <w:tc>
          <w:tcPr>
            <w:tcW w:w="573" w:type="pct"/>
            <w:tcBorders>
              <w:top w:val="nil"/>
              <w:bottom w:val="double" w:sz="4" w:space="0" w:color="auto"/>
            </w:tcBorders>
            <w:vAlign w:val="bottom"/>
          </w:tcPr>
          <w:p w14:paraId="00100C7C" w14:textId="00E556DE" w:rsidR="005C117F" w:rsidRPr="00C46BC4" w:rsidRDefault="00327D67" w:rsidP="00985EF5">
            <w:pPr>
              <w:tabs>
                <w:tab w:val="left" w:pos="601"/>
                <w:tab w:val="left" w:pos="745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120,3</w:t>
            </w:r>
          </w:p>
        </w:tc>
        <w:tc>
          <w:tcPr>
            <w:tcW w:w="57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2BBA26E" w14:textId="294D3844" w:rsidR="005C117F" w:rsidRPr="00C46BC4" w:rsidRDefault="00327D67" w:rsidP="00985EF5">
            <w:pPr>
              <w:tabs>
                <w:tab w:val="left" w:pos="462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81,0</w:t>
            </w:r>
          </w:p>
        </w:tc>
        <w:tc>
          <w:tcPr>
            <w:tcW w:w="57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52FDF9" w14:textId="0C643C35" w:rsidR="005C117F" w:rsidRPr="00C46BC4" w:rsidRDefault="00327D67" w:rsidP="00985EF5">
            <w:pPr>
              <w:tabs>
                <w:tab w:val="left" w:pos="322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78,6</w:t>
            </w:r>
          </w:p>
        </w:tc>
        <w:tc>
          <w:tcPr>
            <w:tcW w:w="62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1E620CD" w14:textId="75AB6E71" w:rsidR="005C117F" w:rsidRPr="00C46BC4" w:rsidRDefault="00327D67" w:rsidP="00985EF5">
            <w:pPr>
              <w:tabs>
                <w:tab w:val="left" w:pos="601"/>
              </w:tabs>
              <w:spacing w:before="40" w:after="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98,0</w:t>
            </w:r>
          </w:p>
        </w:tc>
      </w:tr>
    </w:tbl>
    <w:p w14:paraId="0685E61E" w14:textId="06DFEAFA" w:rsidR="00995DF2" w:rsidRPr="00582E81" w:rsidRDefault="00816A02" w:rsidP="00B35B0C">
      <w:pPr>
        <w:pStyle w:val="30"/>
        <w:spacing w:before="120"/>
        <w:contextualSpacing/>
        <w:rPr>
          <w:sz w:val="30"/>
          <w:szCs w:val="30"/>
        </w:rPr>
      </w:pPr>
      <w:r w:rsidRPr="00582E81">
        <w:rPr>
          <w:sz w:val="30"/>
          <w:szCs w:val="30"/>
        </w:rPr>
        <w:t>В</w:t>
      </w:r>
      <w:r w:rsidR="00CA23CC">
        <w:rPr>
          <w:sz w:val="30"/>
          <w:szCs w:val="30"/>
        </w:rPr>
        <w:t xml:space="preserve"> </w:t>
      </w:r>
      <w:r w:rsidR="00CA23CC">
        <w:rPr>
          <w:kern w:val="30"/>
          <w:sz w:val="30"/>
          <w:szCs w:val="30"/>
          <w:lang w:val="en-US"/>
        </w:rPr>
        <w:t>I</w:t>
      </w:r>
      <w:r w:rsidR="00CA23CC" w:rsidRPr="0046674B">
        <w:rPr>
          <w:kern w:val="30"/>
          <w:sz w:val="30"/>
          <w:szCs w:val="30"/>
        </w:rPr>
        <w:t xml:space="preserve"> </w:t>
      </w:r>
      <w:r w:rsidR="00441B8B">
        <w:rPr>
          <w:kern w:val="30"/>
          <w:sz w:val="30"/>
          <w:szCs w:val="30"/>
        </w:rPr>
        <w:t>полугодии</w:t>
      </w:r>
      <w:r w:rsidRPr="00582E81">
        <w:rPr>
          <w:kern w:val="30"/>
          <w:sz w:val="30"/>
          <w:szCs w:val="30"/>
        </w:rPr>
        <w:t xml:space="preserve"> </w:t>
      </w:r>
      <w:r w:rsidR="00C022EE" w:rsidRPr="00582E81">
        <w:rPr>
          <w:kern w:val="30"/>
          <w:sz w:val="30"/>
          <w:szCs w:val="30"/>
        </w:rPr>
        <w:t>202</w:t>
      </w:r>
      <w:r w:rsidR="00CA23CC">
        <w:rPr>
          <w:kern w:val="30"/>
          <w:sz w:val="30"/>
          <w:szCs w:val="30"/>
        </w:rPr>
        <w:t>6</w:t>
      </w:r>
      <w:r w:rsidRPr="00582E81">
        <w:rPr>
          <w:kern w:val="30"/>
          <w:sz w:val="30"/>
          <w:szCs w:val="30"/>
        </w:rPr>
        <w:t> </w:t>
      </w:r>
      <w:r w:rsidR="008106FE" w:rsidRPr="00582E81">
        <w:rPr>
          <w:kern w:val="30"/>
          <w:sz w:val="30"/>
          <w:szCs w:val="30"/>
        </w:rPr>
        <w:t>г</w:t>
      </w:r>
      <w:r w:rsidR="00CA23CC">
        <w:rPr>
          <w:kern w:val="30"/>
          <w:sz w:val="30"/>
          <w:szCs w:val="30"/>
        </w:rPr>
        <w:t>.</w:t>
      </w:r>
      <w:r w:rsidR="008106FE" w:rsidRPr="00582E81">
        <w:rPr>
          <w:kern w:val="30"/>
          <w:sz w:val="30"/>
          <w:szCs w:val="30"/>
        </w:rPr>
        <w:t xml:space="preserve"> </w:t>
      </w:r>
      <w:r w:rsidR="00154FD7" w:rsidRPr="00582E81">
        <w:rPr>
          <w:sz w:val="30"/>
          <w:szCs w:val="30"/>
        </w:rPr>
        <w:t xml:space="preserve">доля строительно-монтажных работ составила </w:t>
      </w:r>
      <w:r w:rsidR="00406228">
        <w:rPr>
          <w:sz w:val="30"/>
          <w:szCs w:val="30"/>
        </w:rPr>
        <w:t>49,9</w:t>
      </w:r>
      <w:r w:rsidR="00154FD7" w:rsidRPr="00582E81">
        <w:rPr>
          <w:sz w:val="30"/>
          <w:szCs w:val="30"/>
        </w:rPr>
        <w:t xml:space="preserve">% общего объема инвестиций в основной </w:t>
      </w:r>
      <w:r w:rsidR="006D7E07" w:rsidRPr="00582E81">
        <w:rPr>
          <w:sz w:val="30"/>
          <w:szCs w:val="30"/>
        </w:rPr>
        <w:t xml:space="preserve">капитал </w:t>
      </w:r>
      <w:r w:rsidR="004B6AEC">
        <w:rPr>
          <w:sz w:val="30"/>
          <w:szCs w:val="30"/>
        </w:rPr>
        <w:br/>
      </w:r>
      <w:r w:rsidR="006D7E07" w:rsidRPr="00582E81">
        <w:rPr>
          <w:sz w:val="30"/>
          <w:szCs w:val="30"/>
        </w:rPr>
        <w:t>(</w:t>
      </w:r>
      <w:r w:rsidR="005A5FC8" w:rsidRPr="00582E81">
        <w:rPr>
          <w:sz w:val="30"/>
          <w:szCs w:val="30"/>
        </w:rPr>
        <w:t>в</w:t>
      </w:r>
      <w:r w:rsidR="00C022EE" w:rsidRPr="00582E81">
        <w:rPr>
          <w:sz w:val="30"/>
          <w:szCs w:val="30"/>
        </w:rPr>
        <w:t xml:space="preserve"> </w:t>
      </w:r>
      <w:r w:rsidR="00FD04EF">
        <w:rPr>
          <w:kern w:val="30"/>
          <w:sz w:val="30"/>
          <w:szCs w:val="30"/>
          <w:lang w:val="en-US"/>
        </w:rPr>
        <w:t>I</w:t>
      </w:r>
      <w:r w:rsidR="00FD04EF" w:rsidRPr="0046674B">
        <w:rPr>
          <w:kern w:val="30"/>
          <w:sz w:val="30"/>
          <w:szCs w:val="30"/>
        </w:rPr>
        <w:t xml:space="preserve"> </w:t>
      </w:r>
      <w:r w:rsidR="00441B8B">
        <w:rPr>
          <w:kern w:val="30"/>
          <w:sz w:val="30"/>
          <w:szCs w:val="30"/>
        </w:rPr>
        <w:t>полугодии</w:t>
      </w:r>
      <w:r w:rsidR="00FD04EF" w:rsidRPr="00582E81">
        <w:rPr>
          <w:sz w:val="30"/>
          <w:szCs w:val="30"/>
        </w:rPr>
        <w:t xml:space="preserve"> </w:t>
      </w:r>
      <w:r w:rsidR="00F41A78" w:rsidRPr="00582E81">
        <w:rPr>
          <w:sz w:val="30"/>
          <w:szCs w:val="30"/>
        </w:rPr>
        <w:t>202</w:t>
      </w:r>
      <w:r w:rsidR="00FD04EF">
        <w:rPr>
          <w:sz w:val="30"/>
          <w:szCs w:val="30"/>
        </w:rPr>
        <w:t>5</w:t>
      </w:r>
      <w:r w:rsidR="009F3AC5" w:rsidRPr="00582E81">
        <w:rPr>
          <w:sz w:val="30"/>
          <w:szCs w:val="30"/>
        </w:rPr>
        <w:t xml:space="preserve"> </w:t>
      </w:r>
      <w:r w:rsidR="008106FE" w:rsidRPr="00582E81">
        <w:rPr>
          <w:sz w:val="30"/>
          <w:szCs w:val="30"/>
        </w:rPr>
        <w:t>г</w:t>
      </w:r>
      <w:r w:rsidR="00FD04EF">
        <w:rPr>
          <w:sz w:val="30"/>
          <w:szCs w:val="30"/>
        </w:rPr>
        <w:t>.</w:t>
      </w:r>
      <w:r w:rsidR="00D72906" w:rsidRPr="00582E81">
        <w:rPr>
          <w:sz w:val="30"/>
          <w:szCs w:val="30"/>
        </w:rPr>
        <w:t xml:space="preserve"> </w:t>
      </w:r>
      <w:r w:rsidR="00B02A9E" w:rsidRPr="00582E81">
        <w:rPr>
          <w:sz w:val="30"/>
          <w:szCs w:val="30"/>
        </w:rPr>
        <w:t>–</w:t>
      </w:r>
      <w:r w:rsidR="00154FD7" w:rsidRPr="00582E81">
        <w:rPr>
          <w:sz w:val="30"/>
          <w:szCs w:val="30"/>
        </w:rPr>
        <w:t xml:space="preserve"> </w:t>
      </w:r>
      <w:r w:rsidR="00406228">
        <w:rPr>
          <w:sz w:val="30"/>
          <w:szCs w:val="30"/>
        </w:rPr>
        <w:t>48,7</w:t>
      </w:r>
      <w:r w:rsidR="00154FD7" w:rsidRPr="00582E81">
        <w:rPr>
          <w:sz w:val="30"/>
          <w:szCs w:val="30"/>
        </w:rPr>
        <w:t>%)</w:t>
      </w:r>
      <w:r w:rsidR="00CC5F98" w:rsidRPr="00582E81">
        <w:rPr>
          <w:sz w:val="30"/>
          <w:szCs w:val="30"/>
        </w:rPr>
        <w:t>.</w:t>
      </w:r>
    </w:p>
    <w:p w14:paraId="5C3E5DC1" w14:textId="432FAB54" w:rsidR="007E0454" w:rsidRDefault="00633DAF" w:rsidP="007E0454">
      <w:pPr>
        <w:pStyle w:val="30"/>
        <w:spacing w:before="120"/>
        <w:contextualSpacing/>
        <w:rPr>
          <w:sz w:val="30"/>
          <w:szCs w:val="30"/>
        </w:rPr>
      </w:pPr>
      <w:r w:rsidRPr="004840AA">
        <w:rPr>
          <w:sz w:val="30"/>
          <w:szCs w:val="30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406228">
        <w:rPr>
          <w:sz w:val="30"/>
          <w:szCs w:val="30"/>
        </w:rPr>
        <w:t>37,2</w:t>
      </w:r>
      <w:r w:rsidRPr="004840AA">
        <w:rPr>
          <w:sz w:val="30"/>
          <w:szCs w:val="30"/>
        </w:rPr>
        <w:t>%</w:t>
      </w:r>
      <w:r w:rsidR="00AD1F21" w:rsidRPr="004840AA">
        <w:rPr>
          <w:sz w:val="30"/>
          <w:szCs w:val="30"/>
        </w:rPr>
        <w:t xml:space="preserve"> </w:t>
      </w:r>
      <w:r w:rsidR="00D03E33" w:rsidRPr="004840AA">
        <w:rPr>
          <w:sz w:val="30"/>
          <w:szCs w:val="30"/>
        </w:rPr>
        <w:br/>
      </w:r>
      <w:r w:rsidR="00633041" w:rsidRPr="00985EF5">
        <w:rPr>
          <w:spacing w:val="-6"/>
          <w:sz w:val="30"/>
          <w:szCs w:val="30"/>
        </w:rPr>
        <w:t>(в</w:t>
      </w:r>
      <w:r w:rsidR="000F0A66" w:rsidRPr="00985EF5">
        <w:rPr>
          <w:spacing w:val="-6"/>
          <w:sz w:val="30"/>
          <w:szCs w:val="30"/>
        </w:rPr>
        <w:t xml:space="preserve"> </w:t>
      </w:r>
      <w:r w:rsidR="00740F0D" w:rsidRPr="00985EF5">
        <w:rPr>
          <w:spacing w:val="-6"/>
          <w:kern w:val="30"/>
          <w:sz w:val="30"/>
          <w:szCs w:val="30"/>
          <w:lang w:val="en-US"/>
        </w:rPr>
        <w:t>I</w:t>
      </w:r>
      <w:r w:rsidR="00740F0D" w:rsidRPr="00985EF5">
        <w:rPr>
          <w:spacing w:val="-6"/>
          <w:kern w:val="30"/>
          <w:sz w:val="30"/>
          <w:szCs w:val="30"/>
        </w:rPr>
        <w:t xml:space="preserve"> </w:t>
      </w:r>
      <w:r w:rsidR="00441B8B" w:rsidRPr="00985EF5">
        <w:rPr>
          <w:spacing w:val="-6"/>
          <w:kern w:val="30"/>
          <w:sz w:val="30"/>
          <w:szCs w:val="30"/>
        </w:rPr>
        <w:t>полугодии</w:t>
      </w:r>
      <w:r w:rsidR="00740F0D" w:rsidRPr="00985EF5">
        <w:rPr>
          <w:spacing w:val="-6"/>
          <w:kern w:val="30"/>
          <w:sz w:val="30"/>
          <w:szCs w:val="30"/>
        </w:rPr>
        <w:t xml:space="preserve"> </w:t>
      </w:r>
      <w:r w:rsidR="000A5360" w:rsidRPr="00985EF5">
        <w:rPr>
          <w:spacing w:val="-6"/>
          <w:kern w:val="30"/>
          <w:sz w:val="30"/>
          <w:szCs w:val="30"/>
        </w:rPr>
        <w:t>202</w:t>
      </w:r>
      <w:r w:rsidR="00FD04EF" w:rsidRPr="00985EF5">
        <w:rPr>
          <w:spacing w:val="-6"/>
          <w:kern w:val="30"/>
          <w:sz w:val="30"/>
          <w:szCs w:val="30"/>
        </w:rPr>
        <w:t>5</w:t>
      </w:r>
      <w:r w:rsidR="000A5360" w:rsidRPr="00985EF5">
        <w:rPr>
          <w:spacing w:val="-6"/>
          <w:kern w:val="30"/>
          <w:sz w:val="30"/>
          <w:szCs w:val="30"/>
        </w:rPr>
        <w:t> </w:t>
      </w:r>
      <w:r w:rsidR="008106FE" w:rsidRPr="00985EF5">
        <w:rPr>
          <w:spacing w:val="-6"/>
          <w:kern w:val="30"/>
          <w:sz w:val="30"/>
          <w:szCs w:val="30"/>
        </w:rPr>
        <w:t>г</w:t>
      </w:r>
      <w:r w:rsidR="00FD04EF" w:rsidRPr="00985EF5">
        <w:rPr>
          <w:spacing w:val="-6"/>
          <w:kern w:val="30"/>
          <w:sz w:val="30"/>
          <w:szCs w:val="30"/>
        </w:rPr>
        <w:t>.</w:t>
      </w:r>
      <w:r w:rsidR="00352CF8" w:rsidRPr="00985EF5">
        <w:rPr>
          <w:spacing w:val="-6"/>
          <w:kern w:val="30"/>
          <w:sz w:val="30"/>
          <w:szCs w:val="30"/>
        </w:rPr>
        <w:t xml:space="preserve"> </w:t>
      </w:r>
      <w:r w:rsidRPr="00985EF5">
        <w:rPr>
          <w:spacing w:val="-6"/>
          <w:sz w:val="30"/>
          <w:szCs w:val="30"/>
        </w:rPr>
        <w:t xml:space="preserve">– </w:t>
      </w:r>
      <w:r w:rsidR="00406228" w:rsidRPr="00985EF5">
        <w:rPr>
          <w:spacing w:val="-6"/>
          <w:sz w:val="30"/>
          <w:szCs w:val="30"/>
        </w:rPr>
        <w:t>38,7</w:t>
      </w:r>
      <w:r w:rsidRPr="00985EF5">
        <w:rPr>
          <w:spacing w:val="-6"/>
          <w:sz w:val="30"/>
          <w:szCs w:val="30"/>
        </w:rPr>
        <w:t>%). На долю импортных машин,</w:t>
      </w:r>
      <w:r w:rsidR="003432E1" w:rsidRPr="00985EF5">
        <w:rPr>
          <w:spacing w:val="-6"/>
          <w:sz w:val="30"/>
          <w:szCs w:val="30"/>
        </w:rPr>
        <w:t xml:space="preserve"> </w:t>
      </w:r>
      <w:r w:rsidRPr="00985EF5">
        <w:rPr>
          <w:spacing w:val="-6"/>
          <w:sz w:val="30"/>
          <w:szCs w:val="30"/>
        </w:rPr>
        <w:t>оборудования,</w:t>
      </w:r>
      <w:r w:rsidRPr="004840AA">
        <w:rPr>
          <w:sz w:val="30"/>
          <w:szCs w:val="30"/>
        </w:rPr>
        <w:t xml:space="preserve"> транспортных средств приходилось </w:t>
      </w:r>
      <w:r w:rsidR="0066192D">
        <w:rPr>
          <w:sz w:val="30"/>
          <w:szCs w:val="30"/>
        </w:rPr>
        <w:t>46,</w:t>
      </w:r>
      <w:r w:rsidR="00406228">
        <w:rPr>
          <w:sz w:val="30"/>
          <w:szCs w:val="30"/>
        </w:rPr>
        <w:t>2</w:t>
      </w:r>
      <w:r w:rsidR="00D44DE7" w:rsidRPr="004840AA">
        <w:rPr>
          <w:sz w:val="30"/>
          <w:szCs w:val="30"/>
        </w:rPr>
        <w:t xml:space="preserve">% инвестиций, </w:t>
      </w:r>
      <w:r w:rsidRPr="004840AA">
        <w:rPr>
          <w:sz w:val="30"/>
          <w:szCs w:val="30"/>
        </w:rPr>
        <w:t>вложенных</w:t>
      </w:r>
      <w:r w:rsidR="00623245" w:rsidRPr="004840AA">
        <w:rPr>
          <w:sz w:val="30"/>
          <w:szCs w:val="30"/>
        </w:rPr>
        <w:t xml:space="preserve"> </w:t>
      </w:r>
      <w:r w:rsidR="00985EF5">
        <w:rPr>
          <w:sz w:val="30"/>
          <w:szCs w:val="30"/>
        </w:rPr>
        <w:br/>
      </w:r>
      <w:r w:rsidRPr="004840AA">
        <w:rPr>
          <w:sz w:val="30"/>
          <w:szCs w:val="30"/>
        </w:rPr>
        <w:t>в активную часть основных средств</w:t>
      </w:r>
      <w:r w:rsidR="00922FCB" w:rsidRPr="004840AA">
        <w:rPr>
          <w:sz w:val="30"/>
          <w:szCs w:val="30"/>
        </w:rPr>
        <w:t xml:space="preserve"> </w:t>
      </w:r>
      <w:r w:rsidR="00633041" w:rsidRPr="004840AA">
        <w:rPr>
          <w:sz w:val="30"/>
          <w:szCs w:val="30"/>
        </w:rPr>
        <w:t>(</w:t>
      </w:r>
      <w:r w:rsidR="00771EA1" w:rsidRPr="004840AA">
        <w:rPr>
          <w:sz w:val="30"/>
          <w:szCs w:val="30"/>
        </w:rPr>
        <w:t>в</w:t>
      </w:r>
      <w:r w:rsidR="00B1735F">
        <w:rPr>
          <w:sz w:val="30"/>
          <w:szCs w:val="30"/>
        </w:rPr>
        <w:t xml:space="preserve"> </w:t>
      </w:r>
      <w:r w:rsidR="00B1735F">
        <w:rPr>
          <w:kern w:val="30"/>
          <w:sz w:val="30"/>
          <w:szCs w:val="30"/>
          <w:lang w:val="en-US"/>
        </w:rPr>
        <w:t>I</w:t>
      </w:r>
      <w:r w:rsidR="00B1735F" w:rsidRPr="0046674B">
        <w:rPr>
          <w:kern w:val="30"/>
          <w:sz w:val="30"/>
          <w:szCs w:val="30"/>
        </w:rPr>
        <w:t xml:space="preserve"> </w:t>
      </w:r>
      <w:r w:rsidR="00441B8B">
        <w:rPr>
          <w:kern w:val="30"/>
          <w:sz w:val="30"/>
          <w:szCs w:val="30"/>
        </w:rPr>
        <w:t>полугодии</w:t>
      </w:r>
      <w:r w:rsidR="000F0A66" w:rsidRPr="004840AA">
        <w:rPr>
          <w:sz w:val="30"/>
          <w:szCs w:val="30"/>
        </w:rPr>
        <w:t xml:space="preserve"> </w:t>
      </w:r>
      <w:r w:rsidR="004E5C05" w:rsidRPr="004840AA">
        <w:rPr>
          <w:kern w:val="30"/>
          <w:sz w:val="30"/>
          <w:szCs w:val="30"/>
        </w:rPr>
        <w:t>202</w:t>
      </w:r>
      <w:r w:rsidR="00B1735F">
        <w:rPr>
          <w:kern w:val="30"/>
          <w:sz w:val="30"/>
          <w:szCs w:val="30"/>
        </w:rPr>
        <w:t>5</w:t>
      </w:r>
      <w:r w:rsidR="00F80BD9" w:rsidRPr="004840AA">
        <w:rPr>
          <w:kern w:val="30"/>
          <w:sz w:val="30"/>
          <w:szCs w:val="30"/>
        </w:rPr>
        <w:t> </w:t>
      </w:r>
      <w:r w:rsidR="008106FE" w:rsidRPr="004840AA">
        <w:rPr>
          <w:kern w:val="30"/>
          <w:sz w:val="30"/>
          <w:szCs w:val="30"/>
        </w:rPr>
        <w:t>г</w:t>
      </w:r>
      <w:r w:rsidR="00B1735F">
        <w:rPr>
          <w:kern w:val="30"/>
          <w:sz w:val="30"/>
          <w:szCs w:val="30"/>
        </w:rPr>
        <w:t>.</w:t>
      </w:r>
      <w:r w:rsidR="00352CF8" w:rsidRPr="004840AA">
        <w:rPr>
          <w:kern w:val="30"/>
          <w:sz w:val="30"/>
          <w:szCs w:val="30"/>
        </w:rPr>
        <w:t xml:space="preserve"> </w:t>
      </w:r>
      <w:r w:rsidR="00AF6132" w:rsidRPr="004840AA">
        <w:rPr>
          <w:sz w:val="30"/>
          <w:szCs w:val="30"/>
        </w:rPr>
        <w:t>–</w:t>
      </w:r>
      <w:r w:rsidR="0057690B" w:rsidRPr="004840AA">
        <w:rPr>
          <w:sz w:val="30"/>
          <w:szCs w:val="30"/>
        </w:rPr>
        <w:t xml:space="preserve"> </w:t>
      </w:r>
      <w:r w:rsidR="00406228">
        <w:rPr>
          <w:sz w:val="30"/>
          <w:szCs w:val="30"/>
        </w:rPr>
        <w:t>50,2</w:t>
      </w:r>
      <w:r w:rsidR="00A15EDF" w:rsidRPr="004840AA">
        <w:rPr>
          <w:sz w:val="30"/>
          <w:szCs w:val="30"/>
        </w:rPr>
        <w:t>%</w:t>
      </w:r>
      <w:r w:rsidRPr="004840AA">
        <w:rPr>
          <w:sz w:val="30"/>
          <w:szCs w:val="30"/>
        </w:rPr>
        <w:t>).</w:t>
      </w:r>
    </w:p>
    <w:p w14:paraId="7C0843DA" w14:textId="2F19D31F" w:rsidR="007E0454" w:rsidRPr="002F62D2" w:rsidRDefault="007E0454" w:rsidP="007E0454">
      <w:pPr>
        <w:spacing w:line="340" w:lineRule="exact"/>
        <w:ind w:firstLine="709"/>
        <w:jc w:val="both"/>
        <w:rPr>
          <w:sz w:val="30"/>
          <w:szCs w:val="30"/>
        </w:rPr>
      </w:pPr>
      <w:r w:rsidRPr="00562C6B">
        <w:rPr>
          <w:sz w:val="30"/>
          <w:szCs w:val="30"/>
        </w:rPr>
        <w:t>В</w:t>
      </w:r>
      <w:r w:rsidR="00B1735F">
        <w:rPr>
          <w:sz w:val="30"/>
          <w:szCs w:val="30"/>
        </w:rPr>
        <w:t xml:space="preserve"> </w:t>
      </w:r>
      <w:r w:rsidR="00B1735F">
        <w:rPr>
          <w:kern w:val="30"/>
          <w:sz w:val="30"/>
          <w:szCs w:val="30"/>
          <w:lang w:val="en-US"/>
        </w:rPr>
        <w:t>I</w:t>
      </w:r>
      <w:r w:rsidR="00B1735F" w:rsidRPr="0046674B">
        <w:rPr>
          <w:kern w:val="30"/>
          <w:sz w:val="30"/>
          <w:szCs w:val="30"/>
        </w:rPr>
        <w:t xml:space="preserve"> </w:t>
      </w:r>
      <w:r w:rsidR="00441B8B">
        <w:rPr>
          <w:kern w:val="30"/>
          <w:sz w:val="30"/>
          <w:szCs w:val="30"/>
        </w:rPr>
        <w:t>полугодии</w:t>
      </w:r>
      <w:r w:rsidRPr="00562C6B">
        <w:rPr>
          <w:sz w:val="30"/>
          <w:szCs w:val="30"/>
        </w:rPr>
        <w:t xml:space="preserve"> 202</w:t>
      </w:r>
      <w:r w:rsidR="00B1735F">
        <w:rPr>
          <w:sz w:val="30"/>
          <w:szCs w:val="30"/>
        </w:rPr>
        <w:t>6</w:t>
      </w:r>
      <w:r w:rsidRPr="00562C6B">
        <w:rPr>
          <w:sz w:val="30"/>
          <w:szCs w:val="30"/>
        </w:rPr>
        <w:t> г</w:t>
      </w:r>
      <w:r w:rsidR="00B1735F">
        <w:rPr>
          <w:sz w:val="30"/>
          <w:szCs w:val="30"/>
        </w:rPr>
        <w:t xml:space="preserve">. </w:t>
      </w:r>
      <w:r w:rsidRPr="00562C6B">
        <w:rPr>
          <w:sz w:val="30"/>
          <w:szCs w:val="30"/>
        </w:rPr>
        <w:t xml:space="preserve">на реконструкцию и модернизацию </w:t>
      </w:r>
      <w:r w:rsidRPr="004840AA">
        <w:rPr>
          <w:spacing w:val="-4"/>
          <w:sz w:val="30"/>
          <w:szCs w:val="30"/>
        </w:rPr>
        <w:t xml:space="preserve">действующих объектов основных средств направлено </w:t>
      </w:r>
      <w:r w:rsidR="00406228">
        <w:rPr>
          <w:spacing w:val="-4"/>
          <w:sz w:val="30"/>
          <w:szCs w:val="30"/>
        </w:rPr>
        <w:t>990,5</w:t>
      </w:r>
      <w:r w:rsidRPr="004840AA">
        <w:rPr>
          <w:spacing w:val="-4"/>
          <w:sz w:val="30"/>
          <w:szCs w:val="30"/>
        </w:rPr>
        <w:t> млн. рублей</w:t>
      </w:r>
      <w:r w:rsidRPr="00562C6B">
        <w:rPr>
          <w:sz w:val="30"/>
          <w:szCs w:val="30"/>
        </w:rPr>
        <w:t xml:space="preserve">, или </w:t>
      </w:r>
      <w:r w:rsidR="0066192D">
        <w:rPr>
          <w:sz w:val="30"/>
          <w:szCs w:val="30"/>
        </w:rPr>
        <w:t>29</w:t>
      </w:r>
      <w:r w:rsidRPr="00562C6B">
        <w:rPr>
          <w:sz w:val="30"/>
          <w:szCs w:val="30"/>
        </w:rPr>
        <w:t xml:space="preserve">% общего объема инвестиций в основной капитал </w:t>
      </w:r>
      <w:r w:rsidR="002152E4">
        <w:rPr>
          <w:sz w:val="30"/>
          <w:szCs w:val="30"/>
        </w:rPr>
        <w:br/>
      </w:r>
      <w:r w:rsidRPr="00562C6B">
        <w:rPr>
          <w:sz w:val="30"/>
          <w:szCs w:val="30"/>
        </w:rPr>
        <w:t xml:space="preserve">(в </w:t>
      </w:r>
      <w:r w:rsidR="00B1735F">
        <w:rPr>
          <w:kern w:val="30"/>
          <w:sz w:val="30"/>
          <w:szCs w:val="30"/>
          <w:lang w:val="en-US"/>
        </w:rPr>
        <w:t>I</w:t>
      </w:r>
      <w:r w:rsidR="00B1735F" w:rsidRPr="0046674B">
        <w:rPr>
          <w:kern w:val="30"/>
          <w:sz w:val="30"/>
          <w:szCs w:val="30"/>
        </w:rPr>
        <w:t xml:space="preserve"> </w:t>
      </w:r>
      <w:r w:rsidR="00441B8B">
        <w:rPr>
          <w:kern w:val="30"/>
          <w:sz w:val="30"/>
          <w:szCs w:val="30"/>
        </w:rPr>
        <w:t>полугодии</w:t>
      </w:r>
      <w:r w:rsidR="00B1735F" w:rsidRPr="00562C6B">
        <w:rPr>
          <w:sz w:val="30"/>
          <w:szCs w:val="30"/>
        </w:rPr>
        <w:t xml:space="preserve"> </w:t>
      </w:r>
      <w:r w:rsidRPr="00562C6B">
        <w:rPr>
          <w:sz w:val="30"/>
          <w:szCs w:val="30"/>
        </w:rPr>
        <w:t>202</w:t>
      </w:r>
      <w:r w:rsidR="00B1735F">
        <w:rPr>
          <w:sz w:val="30"/>
          <w:szCs w:val="30"/>
        </w:rPr>
        <w:t>5</w:t>
      </w:r>
      <w:r w:rsidRPr="00562C6B">
        <w:rPr>
          <w:sz w:val="30"/>
          <w:szCs w:val="30"/>
        </w:rPr>
        <w:t xml:space="preserve"> г</w:t>
      </w:r>
      <w:r w:rsidR="00B1735F">
        <w:rPr>
          <w:sz w:val="30"/>
          <w:szCs w:val="30"/>
        </w:rPr>
        <w:t>.</w:t>
      </w:r>
      <w:r w:rsidRPr="00562C6B">
        <w:rPr>
          <w:sz w:val="30"/>
          <w:szCs w:val="30"/>
        </w:rPr>
        <w:t xml:space="preserve"> – </w:t>
      </w:r>
      <w:r w:rsidR="00C55A96">
        <w:rPr>
          <w:sz w:val="30"/>
          <w:szCs w:val="30"/>
        </w:rPr>
        <w:t>3</w:t>
      </w:r>
      <w:r w:rsidR="00406228">
        <w:rPr>
          <w:sz w:val="30"/>
          <w:szCs w:val="30"/>
        </w:rPr>
        <w:t>4,5</w:t>
      </w:r>
      <w:r w:rsidRPr="00562C6B">
        <w:rPr>
          <w:sz w:val="30"/>
          <w:szCs w:val="30"/>
        </w:rPr>
        <w:t>%).</w:t>
      </w:r>
    </w:p>
    <w:p w14:paraId="64200F49" w14:textId="77777777" w:rsidR="007E0454" w:rsidRPr="004840AA" w:rsidRDefault="007E0454" w:rsidP="00985EF5">
      <w:pPr>
        <w:tabs>
          <w:tab w:val="left" w:pos="8789"/>
        </w:tabs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4840AA">
        <w:rPr>
          <w:rFonts w:ascii="Arial" w:hAnsi="Arial" w:cs="Arial"/>
          <w:b/>
          <w:bCs/>
          <w:sz w:val="26"/>
          <w:szCs w:val="26"/>
        </w:rPr>
        <w:t xml:space="preserve">Инвестиции в основной капитал </w:t>
      </w:r>
      <w:r>
        <w:rPr>
          <w:rFonts w:ascii="Arial" w:hAnsi="Arial" w:cs="Arial"/>
          <w:b/>
          <w:bCs/>
          <w:sz w:val="26"/>
          <w:szCs w:val="26"/>
        </w:rPr>
        <w:br/>
      </w:r>
      <w:r w:rsidRPr="004840AA">
        <w:rPr>
          <w:rFonts w:ascii="Arial" w:hAnsi="Arial" w:cs="Arial"/>
          <w:b/>
          <w:bCs/>
          <w:sz w:val="26"/>
          <w:szCs w:val="26"/>
        </w:rPr>
        <w:t>по источникам финансирования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2"/>
        <w:gridCol w:w="1379"/>
        <w:gridCol w:w="1381"/>
        <w:gridCol w:w="1379"/>
        <w:gridCol w:w="1381"/>
      </w:tblGrid>
      <w:tr w:rsidR="007E0454" w:rsidRPr="004840AA" w14:paraId="468A51B7" w14:textId="77777777" w:rsidTr="00F76499">
        <w:trPr>
          <w:cantSplit/>
          <w:trHeight w:val="279"/>
          <w:tblHeader/>
        </w:trPr>
        <w:tc>
          <w:tcPr>
            <w:tcW w:w="1954" w:type="pct"/>
            <w:vMerge w:val="restart"/>
          </w:tcPr>
          <w:p w14:paraId="3CF73E8F" w14:textId="77777777" w:rsidR="007E0454" w:rsidRPr="004840AA" w:rsidRDefault="007E0454" w:rsidP="00985EF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523" w:type="pct"/>
            <w:gridSpan w:val="2"/>
            <w:vAlign w:val="center"/>
          </w:tcPr>
          <w:p w14:paraId="7427C206" w14:textId="0D03E7BA" w:rsidR="007E0454" w:rsidRPr="004840AA" w:rsidRDefault="00FA03E3" w:rsidP="00985EF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</w:t>
            </w:r>
            <w:r w:rsidR="00F212ED" w:rsidRPr="00F212ED">
              <w:rPr>
                <w:sz w:val="23"/>
                <w:szCs w:val="23"/>
              </w:rPr>
              <w:t>полугоди</w:t>
            </w:r>
            <w:r w:rsidR="00F212ED">
              <w:rPr>
                <w:sz w:val="23"/>
                <w:szCs w:val="23"/>
              </w:rPr>
              <w:t>е</w:t>
            </w:r>
            <w:r w:rsidR="00F212ED" w:rsidRPr="00F212ED">
              <w:rPr>
                <w:sz w:val="23"/>
                <w:szCs w:val="23"/>
              </w:rPr>
              <w:t xml:space="preserve"> </w:t>
            </w:r>
            <w:r w:rsidR="007E0454" w:rsidRPr="004840AA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="007E0454" w:rsidRPr="004840AA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523" w:type="pct"/>
            <w:gridSpan w:val="2"/>
            <w:vAlign w:val="center"/>
          </w:tcPr>
          <w:p w14:paraId="344B445C" w14:textId="77777777" w:rsidR="007E0454" w:rsidRPr="004840AA" w:rsidRDefault="007E0454" w:rsidP="00985EF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В % к итогу</w:t>
            </w:r>
          </w:p>
        </w:tc>
      </w:tr>
      <w:tr w:rsidR="007E0454" w:rsidRPr="004840AA" w14:paraId="1C0B725C" w14:textId="77777777" w:rsidTr="00F76499">
        <w:trPr>
          <w:cantSplit/>
          <w:trHeight w:val="712"/>
          <w:tblHeader/>
        </w:trPr>
        <w:tc>
          <w:tcPr>
            <w:tcW w:w="1954" w:type="pct"/>
            <w:vMerge/>
            <w:tcBorders>
              <w:bottom w:val="single" w:sz="4" w:space="0" w:color="auto"/>
            </w:tcBorders>
          </w:tcPr>
          <w:p w14:paraId="436DC095" w14:textId="77777777" w:rsidR="007E0454" w:rsidRPr="004840AA" w:rsidRDefault="007E0454" w:rsidP="00985EF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481EB91" w14:textId="77777777" w:rsidR="007E0454" w:rsidRPr="004840AA" w:rsidRDefault="007E0454" w:rsidP="00985EF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 xml:space="preserve">млн. руб. </w:t>
            </w:r>
            <w:r w:rsidRPr="004840AA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73718E7" w14:textId="2681C6B9" w:rsidR="007E0454" w:rsidRPr="004840AA" w:rsidRDefault="007E0454" w:rsidP="00985EF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4840AA">
              <w:rPr>
                <w:noProof/>
                <w:sz w:val="23"/>
                <w:szCs w:val="23"/>
              </w:rPr>
              <w:t xml:space="preserve">в % к </w:t>
            </w:r>
            <w:r w:rsidR="00634B2E">
              <w:rPr>
                <w:noProof/>
                <w:sz w:val="23"/>
                <w:szCs w:val="23"/>
              </w:rPr>
              <w:t xml:space="preserve"> </w:t>
            </w:r>
            <w:r w:rsidRPr="004840AA">
              <w:rPr>
                <w:noProof/>
                <w:sz w:val="23"/>
                <w:szCs w:val="23"/>
              </w:rPr>
              <w:br/>
            </w:r>
            <w:r w:rsidR="00634B2E">
              <w:rPr>
                <w:sz w:val="23"/>
                <w:szCs w:val="23"/>
                <w:lang w:val="en-US"/>
              </w:rPr>
              <w:t>I</w:t>
            </w:r>
            <w:r w:rsidR="00634B2E">
              <w:rPr>
                <w:sz w:val="23"/>
                <w:szCs w:val="23"/>
              </w:rPr>
              <w:t xml:space="preserve"> </w:t>
            </w:r>
            <w:r w:rsidR="00F212ED" w:rsidRPr="00F212ED">
              <w:rPr>
                <w:sz w:val="23"/>
                <w:szCs w:val="23"/>
              </w:rPr>
              <w:t>полугоди</w:t>
            </w:r>
            <w:r w:rsidR="00F212ED">
              <w:rPr>
                <w:sz w:val="23"/>
                <w:szCs w:val="23"/>
              </w:rPr>
              <w:t>ю</w:t>
            </w:r>
            <w:r w:rsidR="00634B2E" w:rsidRPr="00536280">
              <w:rPr>
                <w:sz w:val="23"/>
                <w:szCs w:val="23"/>
              </w:rPr>
              <w:t xml:space="preserve"> </w:t>
            </w:r>
            <w:r w:rsidR="00634B2E" w:rsidRPr="00536280">
              <w:rPr>
                <w:sz w:val="23"/>
                <w:szCs w:val="23"/>
              </w:rPr>
              <w:br/>
              <w:t>202</w:t>
            </w:r>
            <w:r w:rsidR="00634B2E">
              <w:rPr>
                <w:sz w:val="23"/>
                <w:szCs w:val="23"/>
              </w:rPr>
              <w:t>5</w:t>
            </w:r>
            <w:r w:rsidR="00634B2E" w:rsidRPr="00536280">
              <w:rPr>
                <w:sz w:val="23"/>
                <w:szCs w:val="23"/>
              </w:rPr>
              <w:t xml:space="preserve"> г</w:t>
            </w:r>
            <w:r w:rsidR="002152E4">
              <w:rPr>
                <w:sz w:val="23"/>
                <w:szCs w:val="23"/>
              </w:rPr>
              <w:t>.</w:t>
            </w:r>
            <w:r w:rsidRPr="004840AA">
              <w:rPr>
                <w:noProof/>
                <w:sz w:val="23"/>
                <w:szCs w:val="23"/>
              </w:rPr>
              <w:br/>
              <w:t>(в сопостави-мых ценах)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7C34017" w14:textId="56E1233B" w:rsidR="007E0454" w:rsidRPr="004840AA" w:rsidRDefault="00634B2E" w:rsidP="00985EF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</w:t>
            </w:r>
            <w:r w:rsidR="00F212ED" w:rsidRPr="00F212ED">
              <w:rPr>
                <w:sz w:val="23"/>
                <w:szCs w:val="23"/>
              </w:rPr>
              <w:t>полугоди</w:t>
            </w:r>
            <w:r w:rsidR="00F212ED">
              <w:rPr>
                <w:sz w:val="23"/>
                <w:szCs w:val="23"/>
              </w:rPr>
              <w:t>е</w:t>
            </w:r>
            <w:r w:rsidR="002152E4">
              <w:rPr>
                <w:sz w:val="23"/>
                <w:szCs w:val="23"/>
              </w:rPr>
              <w:br/>
            </w:r>
            <w:r w:rsidRPr="0053628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87E9AF5" w14:textId="13E87A94" w:rsidR="007E0454" w:rsidRPr="004840AA" w:rsidRDefault="007E0454" w:rsidP="00985EF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4840AA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4840AA">
              <w:rPr>
                <w:sz w:val="23"/>
                <w:szCs w:val="23"/>
                <w:u w:val="single"/>
              </w:rPr>
              <w:br/>
            </w:r>
            <w:r w:rsidR="00634B2E">
              <w:rPr>
                <w:sz w:val="23"/>
                <w:szCs w:val="23"/>
                <w:lang w:val="en-US"/>
              </w:rPr>
              <w:t>I</w:t>
            </w:r>
            <w:r w:rsidR="00634B2E">
              <w:rPr>
                <w:sz w:val="23"/>
                <w:szCs w:val="23"/>
              </w:rPr>
              <w:t xml:space="preserve"> </w:t>
            </w:r>
            <w:r w:rsidR="00F212ED" w:rsidRPr="00F212ED">
              <w:rPr>
                <w:sz w:val="23"/>
                <w:szCs w:val="23"/>
              </w:rPr>
              <w:t>полугоди</w:t>
            </w:r>
            <w:r w:rsidR="00F212ED">
              <w:rPr>
                <w:sz w:val="23"/>
                <w:szCs w:val="23"/>
              </w:rPr>
              <w:t>е</w:t>
            </w:r>
            <w:r w:rsidR="002152E4">
              <w:rPr>
                <w:sz w:val="23"/>
                <w:szCs w:val="23"/>
              </w:rPr>
              <w:br/>
            </w:r>
            <w:r w:rsidR="00634B2E" w:rsidRPr="00536280">
              <w:rPr>
                <w:sz w:val="23"/>
                <w:szCs w:val="23"/>
              </w:rPr>
              <w:t>202</w:t>
            </w:r>
            <w:r w:rsidR="00634B2E">
              <w:rPr>
                <w:sz w:val="23"/>
                <w:szCs w:val="23"/>
              </w:rPr>
              <w:t>5</w:t>
            </w:r>
            <w:r w:rsidR="00634B2E" w:rsidRPr="00536280">
              <w:rPr>
                <w:sz w:val="23"/>
                <w:szCs w:val="23"/>
              </w:rPr>
              <w:t xml:space="preserve"> г.</w:t>
            </w:r>
          </w:p>
        </w:tc>
      </w:tr>
      <w:tr w:rsidR="007E0454" w:rsidRPr="004840AA" w14:paraId="0937FE89" w14:textId="77777777" w:rsidTr="00F76499">
        <w:trPr>
          <w:cantSplit/>
        </w:trPr>
        <w:tc>
          <w:tcPr>
            <w:tcW w:w="1954" w:type="pct"/>
            <w:tcBorders>
              <w:bottom w:val="nil"/>
            </w:tcBorders>
            <w:vAlign w:val="bottom"/>
          </w:tcPr>
          <w:p w14:paraId="7E2F0697" w14:textId="77777777" w:rsidR="007E0454" w:rsidRPr="004840AA" w:rsidRDefault="007E0454" w:rsidP="00985EF5">
            <w:pPr>
              <w:spacing w:before="40" w:after="40" w:line="220" w:lineRule="exact"/>
              <w:rPr>
                <w:b/>
                <w:sz w:val="23"/>
                <w:szCs w:val="23"/>
              </w:rPr>
            </w:pPr>
            <w:r w:rsidRPr="004840AA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761" w:type="pct"/>
            <w:tcBorders>
              <w:bottom w:val="nil"/>
            </w:tcBorders>
            <w:vAlign w:val="bottom"/>
          </w:tcPr>
          <w:p w14:paraId="6D1CC085" w14:textId="2FE24797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3 410,9</w:t>
            </w:r>
          </w:p>
        </w:tc>
        <w:tc>
          <w:tcPr>
            <w:tcW w:w="761" w:type="pct"/>
            <w:tcBorders>
              <w:bottom w:val="nil"/>
            </w:tcBorders>
            <w:vAlign w:val="bottom"/>
          </w:tcPr>
          <w:p w14:paraId="03129D4A" w14:textId="71CBB0E2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102,8</w:t>
            </w:r>
          </w:p>
        </w:tc>
        <w:tc>
          <w:tcPr>
            <w:tcW w:w="761" w:type="pct"/>
            <w:tcBorders>
              <w:bottom w:val="nil"/>
            </w:tcBorders>
            <w:vAlign w:val="bottom"/>
          </w:tcPr>
          <w:p w14:paraId="7C28D3CE" w14:textId="24560003" w:rsidR="007E0454" w:rsidRPr="004840AA" w:rsidRDefault="00634B2E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61" w:type="pct"/>
            <w:tcBorders>
              <w:bottom w:val="nil"/>
            </w:tcBorders>
            <w:vAlign w:val="bottom"/>
          </w:tcPr>
          <w:p w14:paraId="45528152" w14:textId="434CC11A" w:rsidR="007E0454" w:rsidRPr="004840AA" w:rsidRDefault="00634B2E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7E0454" w:rsidRPr="004840AA" w14:paraId="3C30C397" w14:textId="77777777" w:rsidTr="00F76499">
        <w:trPr>
          <w:cantSplit/>
        </w:trPr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442C75C8" w14:textId="77777777" w:rsidR="007E0454" w:rsidRPr="004840AA" w:rsidRDefault="007E0454" w:rsidP="00985EF5">
            <w:pPr>
              <w:spacing w:before="40" w:after="40" w:line="220" w:lineRule="exact"/>
              <w:ind w:left="454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 xml:space="preserve">в том числе за счет: 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78AF5358" w14:textId="77777777" w:rsidR="007E0454" w:rsidRPr="004840AA" w:rsidRDefault="007E0454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791D4110" w14:textId="77777777" w:rsidR="007E0454" w:rsidRPr="004840AA" w:rsidRDefault="007E0454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72560ACE" w14:textId="77777777" w:rsidR="007E0454" w:rsidRPr="004840AA" w:rsidRDefault="007E0454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69E974BF" w14:textId="77777777" w:rsidR="007E0454" w:rsidRPr="004840AA" w:rsidRDefault="007E0454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</w:tr>
      <w:tr w:rsidR="007E0454" w:rsidRPr="004840AA" w14:paraId="1CF3D1FE" w14:textId="77777777" w:rsidTr="00F76499">
        <w:trPr>
          <w:cantSplit/>
        </w:trPr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35CC4987" w14:textId="77777777" w:rsidR="007E0454" w:rsidRPr="004840AA" w:rsidRDefault="007E0454" w:rsidP="00985EF5">
            <w:pPr>
              <w:spacing w:before="40" w:after="4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средств республиканского бюджета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792D996E" w14:textId="63A6A350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321,1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6564058C" w14:textId="3AC08994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104,4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4935BDFA" w14:textId="61A27EAA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9,4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2DC5EBCD" w14:textId="41D89770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9,3</w:t>
            </w:r>
          </w:p>
        </w:tc>
      </w:tr>
      <w:tr w:rsidR="007E0454" w:rsidRPr="004840AA" w14:paraId="5A64D87E" w14:textId="77777777" w:rsidTr="00F76499">
        <w:trPr>
          <w:cantSplit/>
        </w:trPr>
        <w:tc>
          <w:tcPr>
            <w:tcW w:w="1954" w:type="pct"/>
            <w:tcBorders>
              <w:top w:val="nil"/>
              <w:bottom w:val="single" w:sz="4" w:space="0" w:color="auto"/>
            </w:tcBorders>
            <w:vAlign w:val="bottom"/>
          </w:tcPr>
          <w:p w14:paraId="50CBD1CB" w14:textId="77777777" w:rsidR="007E0454" w:rsidRPr="004840AA" w:rsidRDefault="007E0454" w:rsidP="00985EF5">
            <w:pPr>
              <w:spacing w:before="40" w:after="4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средств местных бюджетов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vAlign w:val="bottom"/>
          </w:tcPr>
          <w:p w14:paraId="363C2E64" w14:textId="08AEDD5A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278,2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vAlign w:val="bottom"/>
          </w:tcPr>
          <w:p w14:paraId="3DCC7D68" w14:textId="5B5E2D6E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113,0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vAlign w:val="bottom"/>
          </w:tcPr>
          <w:p w14:paraId="68F3D8C5" w14:textId="325A73F5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8,2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vAlign w:val="bottom"/>
          </w:tcPr>
          <w:p w14:paraId="6DCFDD2C" w14:textId="75D16C0A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7,5</w:t>
            </w:r>
          </w:p>
        </w:tc>
      </w:tr>
      <w:tr w:rsidR="007E0454" w:rsidRPr="004840AA" w14:paraId="379336EC" w14:textId="77777777" w:rsidTr="00F76499">
        <w:trPr>
          <w:cantSplit/>
        </w:trPr>
        <w:tc>
          <w:tcPr>
            <w:tcW w:w="1954" w:type="pct"/>
            <w:tcBorders>
              <w:top w:val="single" w:sz="4" w:space="0" w:color="auto"/>
              <w:bottom w:val="nil"/>
            </w:tcBorders>
            <w:vAlign w:val="bottom"/>
          </w:tcPr>
          <w:p w14:paraId="69D24F2F" w14:textId="58706A56" w:rsidR="007E0454" w:rsidRPr="00985EF5" w:rsidRDefault="007E0454" w:rsidP="00985EF5">
            <w:pPr>
              <w:spacing w:before="40" w:after="40" w:line="220" w:lineRule="exact"/>
              <w:ind w:left="170" w:right="-57"/>
              <w:rPr>
                <w:spacing w:val="-8"/>
                <w:sz w:val="23"/>
                <w:szCs w:val="23"/>
              </w:rPr>
            </w:pPr>
            <w:r w:rsidRPr="00985EF5">
              <w:rPr>
                <w:spacing w:val="-8"/>
                <w:sz w:val="23"/>
                <w:szCs w:val="23"/>
              </w:rPr>
              <w:lastRenderedPageBreak/>
              <w:t xml:space="preserve">собственных средств организаций </w:t>
            </w: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vAlign w:val="bottom"/>
          </w:tcPr>
          <w:p w14:paraId="4434B01D" w14:textId="449015C3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1 454,8</w:t>
            </w: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vAlign w:val="bottom"/>
          </w:tcPr>
          <w:p w14:paraId="345533E9" w14:textId="4E367686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98,0</w:t>
            </w: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vAlign w:val="bottom"/>
          </w:tcPr>
          <w:p w14:paraId="43B53049" w14:textId="27B23972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42,7</w:t>
            </w: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vAlign w:val="bottom"/>
          </w:tcPr>
          <w:p w14:paraId="190A34AB" w14:textId="7E345D8C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45,4</w:t>
            </w:r>
          </w:p>
        </w:tc>
      </w:tr>
      <w:tr w:rsidR="007E0454" w:rsidRPr="004840AA" w14:paraId="312204CC" w14:textId="77777777" w:rsidTr="00F76499">
        <w:trPr>
          <w:cantSplit/>
        </w:trPr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25AEDB6B" w14:textId="77777777" w:rsidR="007E0454" w:rsidRPr="004840AA" w:rsidRDefault="007E0454" w:rsidP="00985EF5">
            <w:pPr>
              <w:spacing w:before="40" w:after="4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заемных средств других организаций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40246FFD" w14:textId="1E41473C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7,8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50E907C3" w14:textId="7BC8FFDC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49,4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16DBAF4A" w14:textId="4D6B98AA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04E06F7F" w14:textId="78CFAF8B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</w:tr>
      <w:tr w:rsidR="007E0454" w:rsidRPr="004840AA" w14:paraId="7B312F98" w14:textId="77777777" w:rsidTr="00F76499">
        <w:trPr>
          <w:cantSplit/>
        </w:trPr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011EDFA7" w14:textId="77777777" w:rsidR="007E0454" w:rsidRPr="004840AA" w:rsidRDefault="007E0454" w:rsidP="00985EF5">
            <w:pPr>
              <w:spacing w:before="40" w:after="4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иностранных инвестиций</w:t>
            </w:r>
            <w:r w:rsidRPr="004840AA">
              <w:rPr>
                <w:sz w:val="23"/>
                <w:szCs w:val="23"/>
              </w:rPr>
              <w:br/>
              <w:t>(без кредитов (займов) иностранных банков)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1876BF78" w14:textId="5A107D3B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40,7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1E9C221C" w14:textId="576CABC7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55,5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66D53E09" w14:textId="0D2F5B4B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1DB9C7C2" w14:textId="38EF8E33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2,2</w:t>
            </w:r>
          </w:p>
        </w:tc>
      </w:tr>
      <w:tr w:rsidR="007E0454" w:rsidRPr="004840AA" w14:paraId="7AEFC69D" w14:textId="77777777" w:rsidTr="00F76499">
        <w:trPr>
          <w:cantSplit/>
        </w:trPr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28FBDD6C" w14:textId="77777777" w:rsidR="007E0454" w:rsidRPr="004840AA" w:rsidRDefault="007E0454" w:rsidP="00985EF5">
            <w:pPr>
              <w:spacing w:before="40" w:after="4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 xml:space="preserve">кредитов (займов) банков 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616A2DCE" w14:textId="4EB75450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538,9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416C332B" w14:textId="403FCD0D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113,2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6EF3D1B5" w14:textId="4C56AC6D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15,8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1AC10BD6" w14:textId="54641E85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13,8</w:t>
            </w:r>
          </w:p>
        </w:tc>
      </w:tr>
      <w:tr w:rsidR="007E0454" w:rsidRPr="004840AA" w14:paraId="7D9C6564" w14:textId="77777777" w:rsidTr="00F76499">
        <w:trPr>
          <w:cantSplit/>
        </w:trPr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5BA365E0" w14:textId="77777777" w:rsidR="007E0454" w:rsidRPr="004840AA" w:rsidRDefault="007E0454" w:rsidP="00985EF5">
            <w:pPr>
              <w:spacing w:before="40" w:after="40" w:line="220" w:lineRule="exact"/>
              <w:ind w:left="51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льготных кредитов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2688317F" w14:textId="5B392C28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168,3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51DF96EC" w14:textId="38D2C55B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124,1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09ADC802" w14:textId="554E6C0C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4,9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6ADEBA42" w14:textId="5E3C06DA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4,1</w:t>
            </w:r>
          </w:p>
        </w:tc>
      </w:tr>
      <w:tr w:rsidR="007E0454" w:rsidRPr="004840AA" w14:paraId="3E313AB1" w14:textId="77777777" w:rsidTr="00F76499">
        <w:trPr>
          <w:cantSplit/>
        </w:trPr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73EAB16D" w14:textId="6BAC3D35" w:rsidR="007E0454" w:rsidRPr="00985EF5" w:rsidRDefault="007E0454" w:rsidP="00985EF5">
            <w:pPr>
              <w:spacing w:before="40" w:after="40" w:line="220" w:lineRule="exact"/>
              <w:ind w:left="170"/>
              <w:rPr>
                <w:spacing w:val="-2"/>
                <w:sz w:val="23"/>
                <w:szCs w:val="23"/>
              </w:rPr>
            </w:pPr>
            <w:r w:rsidRPr="00985EF5">
              <w:rPr>
                <w:spacing w:val="-2"/>
                <w:sz w:val="23"/>
                <w:szCs w:val="23"/>
              </w:rPr>
              <w:t>собственных средств населения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0DA5856E" w14:textId="1F217586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444,2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21FC96EB" w14:textId="0F5E8C47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94,6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7236738F" w14:textId="41861163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13,0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2DFC2C03" w14:textId="6A6C58C4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14,0</w:t>
            </w:r>
          </w:p>
        </w:tc>
      </w:tr>
      <w:tr w:rsidR="007E0454" w:rsidRPr="004840AA" w14:paraId="64393369" w14:textId="77777777" w:rsidTr="00F76499">
        <w:trPr>
          <w:cantSplit/>
          <w:trHeight w:val="213"/>
        </w:trPr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01A57CB5" w14:textId="77777777" w:rsidR="007E0454" w:rsidRPr="004840AA" w:rsidRDefault="007E0454" w:rsidP="00985EF5">
            <w:pPr>
              <w:spacing w:before="40" w:after="4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внебюджетных фондов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44ADEE84" w14:textId="571929FF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6,0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5FA411B9" w14:textId="0620CF81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95,4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3448CE5C" w14:textId="2D3FFB26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68216554" w14:textId="4457A035" w:rsidR="007E0454" w:rsidRPr="004840AA" w:rsidRDefault="0040622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</w:t>
            </w:r>
          </w:p>
        </w:tc>
      </w:tr>
      <w:tr w:rsidR="007E0454" w:rsidRPr="004840AA" w14:paraId="36882DA4" w14:textId="77777777" w:rsidTr="00F76499">
        <w:trPr>
          <w:cantSplit/>
          <w:trHeight w:val="73"/>
        </w:trPr>
        <w:tc>
          <w:tcPr>
            <w:tcW w:w="1954" w:type="pct"/>
            <w:tcBorders>
              <w:top w:val="nil"/>
              <w:bottom w:val="double" w:sz="4" w:space="0" w:color="auto"/>
            </w:tcBorders>
            <w:vAlign w:val="bottom"/>
          </w:tcPr>
          <w:p w14:paraId="01763291" w14:textId="77777777" w:rsidR="007E0454" w:rsidRPr="004840AA" w:rsidRDefault="007E0454" w:rsidP="00985EF5">
            <w:pPr>
              <w:spacing w:before="40" w:after="40" w:line="220" w:lineRule="exact"/>
              <w:ind w:left="170"/>
              <w:rPr>
                <w:sz w:val="23"/>
                <w:szCs w:val="23"/>
              </w:rPr>
            </w:pPr>
            <w:r w:rsidRPr="004840AA">
              <w:rPr>
                <w:sz w:val="23"/>
                <w:szCs w:val="23"/>
              </w:rPr>
              <w:t>прочих источников</w:t>
            </w:r>
          </w:p>
        </w:tc>
        <w:tc>
          <w:tcPr>
            <w:tcW w:w="761" w:type="pct"/>
            <w:tcBorders>
              <w:top w:val="nil"/>
              <w:bottom w:val="double" w:sz="4" w:space="0" w:color="auto"/>
            </w:tcBorders>
            <w:vAlign w:val="bottom"/>
          </w:tcPr>
          <w:p w14:paraId="2E7E9BF9" w14:textId="0F8FEBDC" w:rsidR="007E0454" w:rsidRPr="004840AA" w:rsidRDefault="00302B4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319,1</w:t>
            </w:r>
          </w:p>
        </w:tc>
        <w:tc>
          <w:tcPr>
            <w:tcW w:w="761" w:type="pct"/>
            <w:tcBorders>
              <w:top w:val="nil"/>
              <w:bottom w:val="double" w:sz="4" w:space="0" w:color="auto"/>
            </w:tcBorders>
            <w:vAlign w:val="bottom"/>
          </w:tcPr>
          <w:p w14:paraId="4A327B3F" w14:textId="038F8535" w:rsidR="007E0454" w:rsidRPr="004840AA" w:rsidRDefault="00302B4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132,5</w:t>
            </w:r>
          </w:p>
        </w:tc>
        <w:tc>
          <w:tcPr>
            <w:tcW w:w="761" w:type="pct"/>
            <w:tcBorders>
              <w:top w:val="nil"/>
              <w:bottom w:val="double" w:sz="4" w:space="0" w:color="auto"/>
            </w:tcBorders>
            <w:vAlign w:val="bottom"/>
          </w:tcPr>
          <w:p w14:paraId="0DAEF26C" w14:textId="2834F7EF" w:rsidR="007E0454" w:rsidRPr="004840AA" w:rsidRDefault="00302B4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9,4</w:t>
            </w:r>
          </w:p>
        </w:tc>
        <w:tc>
          <w:tcPr>
            <w:tcW w:w="761" w:type="pct"/>
            <w:tcBorders>
              <w:top w:val="nil"/>
              <w:bottom w:val="double" w:sz="4" w:space="0" w:color="auto"/>
            </w:tcBorders>
            <w:vAlign w:val="bottom"/>
          </w:tcPr>
          <w:p w14:paraId="0B96E2D1" w14:textId="79DAE175" w:rsidR="007E0454" w:rsidRPr="004840AA" w:rsidRDefault="00302B48" w:rsidP="00985EF5">
            <w:pPr>
              <w:tabs>
                <w:tab w:val="left" w:pos="1064"/>
              </w:tabs>
              <w:spacing w:before="40" w:after="4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7,2</w:t>
            </w:r>
          </w:p>
        </w:tc>
      </w:tr>
    </w:tbl>
    <w:p w14:paraId="214BAB85" w14:textId="77777777" w:rsidR="007E0454" w:rsidRPr="004840AA" w:rsidRDefault="007E0454" w:rsidP="00985EF5">
      <w:pPr>
        <w:spacing w:before="3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4840AA">
        <w:rPr>
          <w:rFonts w:ascii="Arial" w:hAnsi="Arial" w:cs="Arial"/>
          <w:b/>
          <w:bCs/>
          <w:sz w:val="26"/>
          <w:szCs w:val="26"/>
        </w:rPr>
        <w:t xml:space="preserve">Инвестиции в основной капитал </w:t>
      </w:r>
      <w:r w:rsidRPr="004840AA">
        <w:rPr>
          <w:rFonts w:ascii="Arial" w:hAnsi="Arial" w:cs="Arial"/>
          <w:b/>
          <w:bCs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6"/>
        <w:gridCol w:w="1401"/>
        <w:gridCol w:w="1401"/>
        <w:gridCol w:w="1401"/>
        <w:gridCol w:w="1403"/>
      </w:tblGrid>
      <w:tr w:rsidR="007E0454" w:rsidRPr="00897351" w14:paraId="0B5E1354" w14:textId="77777777" w:rsidTr="00095C49">
        <w:trPr>
          <w:cantSplit/>
          <w:tblHeader/>
        </w:trPr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FD6F8" w14:textId="77777777" w:rsidR="007E0454" w:rsidRPr="00897351" w:rsidRDefault="007E0454" w:rsidP="00607615">
            <w:pPr>
              <w:spacing w:before="60" w:after="60" w:line="240" w:lineRule="exact"/>
              <w:jc w:val="center"/>
              <w:outlineLvl w:val="1"/>
              <w:rPr>
                <w:sz w:val="23"/>
                <w:szCs w:val="23"/>
              </w:rPr>
            </w:pPr>
          </w:p>
        </w:tc>
        <w:tc>
          <w:tcPr>
            <w:tcW w:w="154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6D723" w14:textId="67C1F5E2" w:rsidR="007E0454" w:rsidRPr="00897351" w:rsidRDefault="00052627" w:rsidP="00607615">
            <w:pPr>
              <w:spacing w:before="60" w:after="60" w:line="24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</w:t>
            </w:r>
            <w:r w:rsidR="00711186">
              <w:rPr>
                <w:sz w:val="23"/>
                <w:szCs w:val="23"/>
              </w:rPr>
              <w:t>полугодие</w:t>
            </w:r>
            <w:r>
              <w:rPr>
                <w:sz w:val="23"/>
                <w:szCs w:val="23"/>
              </w:rPr>
              <w:t xml:space="preserve"> </w:t>
            </w:r>
            <w:r w:rsidR="007E0454" w:rsidRPr="0089735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="007E0454" w:rsidRPr="0089735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83B0D" w14:textId="77777777" w:rsidR="007E0454" w:rsidRPr="00897351" w:rsidRDefault="007E0454" w:rsidP="00607615">
            <w:pPr>
              <w:spacing w:before="60" w:after="60" w:line="240" w:lineRule="exact"/>
              <w:jc w:val="center"/>
              <w:outlineLvl w:val="1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В % к итогу</w:t>
            </w:r>
          </w:p>
        </w:tc>
      </w:tr>
      <w:tr w:rsidR="007E0454" w:rsidRPr="00897351" w14:paraId="5BB4C65D" w14:textId="77777777" w:rsidTr="00095C49">
        <w:trPr>
          <w:cantSplit/>
          <w:trHeight w:val="712"/>
          <w:tblHeader/>
        </w:trPr>
        <w:tc>
          <w:tcPr>
            <w:tcW w:w="190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3183A6F" w14:textId="77777777" w:rsidR="007E0454" w:rsidRPr="00897351" w:rsidRDefault="007E0454" w:rsidP="00607615">
            <w:pPr>
              <w:spacing w:before="60" w:after="60" w:line="24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681A6" w14:textId="77777777" w:rsidR="007E0454" w:rsidRPr="00897351" w:rsidRDefault="007E0454" w:rsidP="00607615">
            <w:pPr>
              <w:spacing w:before="60" w:after="60" w:line="240" w:lineRule="exact"/>
              <w:jc w:val="center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 xml:space="preserve">млн. руб. </w:t>
            </w:r>
            <w:r w:rsidRPr="00897351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8A888" w14:textId="2E58407A" w:rsidR="007E0454" w:rsidRPr="00897351" w:rsidRDefault="007E0454" w:rsidP="00607615">
            <w:pPr>
              <w:spacing w:before="60" w:after="60" w:line="24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897351">
              <w:rPr>
                <w:noProof/>
                <w:sz w:val="23"/>
                <w:szCs w:val="23"/>
              </w:rPr>
              <w:t>в % к</w:t>
            </w:r>
            <w:r w:rsidR="00052627">
              <w:rPr>
                <w:noProof/>
                <w:sz w:val="23"/>
                <w:szCs w:val="23"/>
              </w:rPr>
              <w:br/>
            </w:r>
            <w:r w:rsidR="00052627">
              <w:rPr>
                <w:sz w:val="23"/>
                <w:szCs w:val="23"/>
                <w:lang w:val="en-US"/>
              </w:rPr>
              <w:t>I</w:t>
            </w:r>
            <w:r w:rsidR="00052627">
              <w:rPr>
                <w:sz w:val="23"/>
                <w:szCs w:val="23"/>
              </w:rPr>
              <w:t xml:space="preserve"> </w:t>
            </w:r>
            <w:r w:rsidR="00711186">
              <w:rPr>
                <w:sz w:val="23"/>
                <w:szCs w:val="23"/>
              </w:rPr>
              <w:t>полугодию</w:t>
            </w:r>
            <w:r w:rsidRPr="00897351">
              <w:rPr>
                <w:noProof/>
                <w:sz w:val="23"/>
                <w:szCs w:val="23"/>
              </w:rPr>
              <w:t xml:space="preserve"> </w:t>
            </w:r>
            <w:r w:rsidRPr="00897351">
              <w:rPr>
                <w:noProof/>
                <w:sz w:val="23"/>
                <w:szCs w:val="23"/>
              </w:rPr>
              <w:br/>
            </w:r>
            <w:r w:rsidRPr="00897351">
              <w:rPr>
                <w:sz w:val="23"/>
                <w:szCs w:val="23"/>
              </w:rPr>
              <w:t>202</w:t>
            </w:r>
            <w:r w:rsidR="00052627">
              <w:rPr>
                <w:sz w:val="23"/>
                <w:szCs w:val="23"/>
              </w:rPr>
              <w:t>5</w:t>
            </w:r>
            <w:r w:rsidRPr="00897351">
              <w:rPr>
                <w:sz w:val="23"/>
                <w:szCs w:val="23"/>
              </w:rPr>
              <w:t xml:space="preserve"> г.</w:t>
            </w:r>
            <w:r w:rsidRPr="00897351">
              <w:rPr>
                <w:noProof/>
                <w:sz w:val="23"/>
                <w:szCs w:val="23"/>
              </w:rPr>
              <w:t xml:space="preserve"> </w:t>
            </w:r>
            <w:r w:rsidRPr="00897351">
              <w:rPr>
                <w:noProof/>
                <w:sz w:val="23"/>
                <w:szCs w:val="23"/>
              </w:rPr>
              <w:br/>
              <w:t>(в сопостави-мых ценах)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1A1D" w14:textId="00E45F4D" w:rsidR="007E0454" w:rsidRPr="00897351" w:rsidRDefault="00052627" w:rsidP="00607615">
            <w:pPr>
              <w:spacing w:before="60" w:after="60" w:line="24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</w:t>
            </w:r>
            <w:r w:rsidR="00711186">
              <w:rPr>
                <w:sz w:val="23"/>
                <w:szCs w:val="23"/>
              </w:rPr>
              <w:t>полугодие</w:t>
            </w:r>
            <w:r w:rsidR="00A66F3B">
              <w:rPr>
                <w:sz w:val="23"/>
                <w:szCs w:val="23"/>
              </w:rPr>
              <w:br/>
            </w:r>
            <w:r w:rsidR="007E0454" w:rsidRPr="0089735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="007E0454" w:rsidRPr="0089735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08F" w14:textId="19AE63D1" w:rsidR="007E0454" w:rsidRPr="00897351" w:rsidRDefault="007E0454" w:rsidP="00607615">
            <w:pPr>
              <w:spacing w:before="60" w:after="60" w:line="240" w:lineRule="exact"/>
              <w:jc w:val="center"/>
              <w:rPr>
                <w:sz w:val="23"/>
                <w:szCs w:val="23"/>
              </w:rPr>
            </w:pPr>
            <w:proofErr w:type="spellStart"/>
            <w:r w:rsidRPr="00897351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897351">
              <w:rPr>
                <w:sz w:val="23"/>
                <w:szCs w:val="23"/>
                <w:u w:val="single"/>
              </w:rPr>
              <w:br/>
            </w:r>
            <w:r w:rsidR="00953622">
              <w:rPr>
                <w:sz w:val="23"/>
                <w:szCs w:val="23"/>
                <w:lang w:val="en-US"/>
              </w:rPr>
              <w:t>I</w:t>
            </w:r>
            <w:r w:rsidR="00953622">
              <w:rPr>
                <w:sz w:val="23"/>
                <w:szCs w:val="23"/>
              </w:rPr>
              <w:t xml:space="preserve"> </w:t>
            </w:r>
            <w:r w:rsidR="00711186">
              <w:rPr>
                <w:sz w:val="23"/>
                <w:szCs w:val="23"/>
              </w:rPr>
              <w:t>полугодие</w:t>
            </w:r>
            <w:r w:rsidR="00A66F3B">
              <w:rPr>
                <w:sz w:val="23"/>
                <w:szCs w:val="23"/>
              </w:rPr>
              <w:br/>
            </w:r>
            <w:r w:rsidR="00953622" w:rsidRPr="00897351">
              <w:rPr>
                <w:sz w:val="23"/>
                <w:szCs w:val="23"/>
              </w:rPr>
              <w:t>202</w:t>
            </w:r>
            <w:r w:rsidR="00953622">
              <w:rPr>
                <w:sz w:val="23"/>
                <w:szCs w:val="23"/>
              </w:rPr>
              <w:t>5</w:t>
            </w:r>
            <w:r w:rsidR="00953622" w:rsidRPr="00897351">
              <w:rPr>
                <w:sz w:val="23"/>
                <w:szCs w:val="23"/>
              </w:rPr>
              <w:t xml:space="preserve"> г.</w:t>
            </w:r>
          </w:p>
        </w:tc>
      </w:tr>
      <w:tr w:rsidR="007E0454" w:rsidRPr="00897351" w14:paraId="2436680A" w14:textId="77777777" w:rsidTr="00095C49">
        <w:trPr>
          <w:cantSplit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2AC483" w14:textId="77777777" w:rsidR="007E0454" w:rsidRPr="00897351" w:rsidRDefault="007E0454" w:rsidP="00985EF5">
            <w:pPr>
              <w:spacing w:before="140" w:after="154" w:line="220" w:lineRule="exact"/>
              <w:rPr>
                <w:b/>
                <w:sz w:val="23"/>
                <w:szCs w:val="23"/>
              </w:rPr>
            </w:pPr>
            <w:r w:rsidRPr="00897351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1B08E" w14:textId="311E960B" w:rsidR="007E0454" w:rsidRPr="00897351" w:rsidRDefault="005D1499" w:rsidP="003C258A">
            <w:pPr>
              <w:spacing w:before="140" w:after="154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3 410,9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EFEB1" w14:textId="3785ACD6" w:rsidR="007E0454" w:rsidRPr="00897351" w:rsidRDefault="005D1499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102,8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9DB49B" w14:textId="7A4F718C" w:rsidR="007E0454" w:rsidRPr="00897351" w:rsidRDefault="00953622" w:rsidP="003C258A">
            <w:pPr>
              <w:spacing w:before="140" w:after="154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C264BCA" w14:textId="094F2DF4" w:rsidR="007E0454" w:rsidRPr="00897351" w:rsidRDefault="00953622" w:rsidP="003C258A">
            <w:pPr>
              <w:spacing w:before="140" w:after="154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7E0454" w:rsidRPr="00897351" w14:paraId="3CEBE00C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21170" w14:textId="77777777" w:rsidR="007E0454" w:rsidRPr="00897351" w:rsidRDefault="007E0454" w:rsidP="00985EF5">
            <w:pPr>
              <w:spacing w:before="140" w:after="154" w:line="220" w:lineRule="exact"/>
              <w:ind w:left="397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в том числе: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3CC4E" w14:textId="77777777" w:rsidR="007E0454" w:rsidRPr="00897351" w:rsidRDefault="007E0454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1A548" w14:textId="77777777" w:rsidR="007E0454" w:rsidRPr="00897351" w:rsidRDefault="007E0454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8E5F93" w14:textId="77777777" w:rsidR="007E0454" w:rsidRPr="00897351" w:rsidRDefault="007E0454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54884" w14:textId="77777777" w:rsidR="007E0454" w:rsidRPr="00897351" w:rsidRDefault="007E0454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</w:tr>
      <w:tr w:rsidR="007E0454" w:rsidRPr="00897351" w14:paraId="18589AF2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FEFC02" w14:textId="77777777" w:rsidR="007E0454" w:rsidRPr="00897351" w:rsidRDefault="007E0454" w:rsidP="00985EF5">
            <w:pPr>
              <w:spacing w:before="140" w:after="154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сельское, лесное и рыбное хозяйство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6B5CA" w14:textId="2E4AD598" w:rsidR="007E0454" w:rsidRPr="00897351" w:rsidRDefault="005D1499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870,9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8D0C9" w14:textId="70C7EB2E" w:rsidR="007E0454" w:rsidRPr="00897351" w:rsidRDefault="005D1499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E9706" w14:textId="343F91B8" w:rsidR="007E0454" w:rsidRPr="00897351" w:rsidRDefault="005D1499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25,5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47927" w14:textId="7E2E0B71" w:rsidR="007E0454" w:rsidRPr="00897351" w:rsidRDefault="005D1499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26,7</w:t>
            </w:r>
          </w:p>
        </w:tc>
      </w:tr>
      <w:tr w:rsidR="007E0454" w:rsidRPr="00897351" w14:paraId="082A1E94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CFE39" w14:textId="77777777" w:rsidR="007E0454" w:rsidRPr="00897351" w:rsidRDefault="007E0454" w:rsidP="00985EF5">
            <w:pPr>
              <w:spacing w:before="140" w:after="154" w:line="220" w:lineRule="exact"/>
              <w:ind w:left="170" w:right="-57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18F0C" w14:textId="0587D438" w:rsidR="007E0454" w:rsidRPr="00897351" w:rsidRDefault="005D1499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24,9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99DFF" w14:textId="079E3721" w:rsidR="007E0454" w:rsidRPr="00897351" w:rsidRDefault="005D1499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99,0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FF02ED" w14:textId="7C782C43" w:rsidR="007E0454" w:rsidRPr="00897351" w:rsidRDefault="005D1499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FF5EA" w14:textId="7E962C97" w:rsidR="007E0454" w:rsidRPr="00897351" w:rsidRDefault="005D1499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</w:tr>
      <w:tr w:rsidR="007E0454" w:rsidRPr="00897351" w14:paraId="79288914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E3BDF3" w14:textId="77777777" w:rsidR="007E0454" w:rsidRPr="00897351" w:rsidRDefault="007E0454" w:rsidP="00985EF5">
            <w:pPr>
              <w:spacing w:before="140" w:after="154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AF73C" w14:textId="2EBE3EA0" w:rsidR="007E0454" w:rsidRPr="00897351" w:rsidRDefault="005D1499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552,5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B781D" w14:textId="688576F8" w:rsidR="007E0454" w:rsidRPr="00897351" w:rsidRDefault="005D1499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77,2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BB6AA" w14:textId="24F7BB5B" w:rsidR="007E0454" w:rsidRPr="00897351" w:rsidRDefault="005D1499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16,2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B9890" w14:textId="2CA9E355" w:rsidR="007E0454" w:rsidRPr="00897351" w:rsidRDefault="005D1499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22,6</w:t>
            </w:r>
          </w:p>
        </w:tc>
      </w:tr>
      <w:tr w:rsidR="007E0454" w:rsidRPr="00897351" w14:paraId="6FDC64DC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FAA05" w14:textId="77777777" w:rsidR="007E0454" w:rsidRPr="00897351" w:rsidRDefault="007E0454" w:rsidP="00985EF5">
            <w:pPr>
              <w:spacing w:before="140" w:after="154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 xml:space="preserve">снабжение электроэнергией, газом, паром, горячей водой </w:t>
            </w:r>
            <w:r w:rsidRPr="00897351">
              <w:rPr>
                <w:sz w:val="23"/>
                <w:szCs w:val="23"/>
              </w:rPr>
              <w:br/>
            </w:r>
            <w:r w:rsidRPr="00985EF5">
              <w:rPr>
                <w:spacing w:val="-8"/>
                <w:sz w:val="23"/>
                <w:szCs w:val="23"/>
              </w:rPr>
              <w:t>и кондиционированным воздухом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A4F12" w14:textId="33800B8B" w:rsidR="007E0454" w:rsidRPr="00897351" w:rsidRDefault="005D1499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262,1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8236E" w14:textId="61DE3613" w:rsidR="007E0454" w:rsidRPr="00897351" w:rsidRDefault="005D1499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163,6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840E26" w14:textId="4E925639" w:rsidR="007E0454" w:rsidRPr="00897351" w:rsidRDefault="005D1499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7,7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FA3D2" w14:textId="1E5C146D" w:rsidR="007E0454" w:rsidRPr="00897351" w:rsidRDefault="005D1499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4,9</w:t>
            </w:r>
          </w:p>
        </w:tc>
      </w:tr>
      <w:tr w:rsidR="007E0454" w:rsidRPr="00897351" w14:paraId="09C6C975" w14:textId="77777777" w:rsidTr="00095C49">
        <w:trPr>
          <w:cantSplit/>
          <w:trHeight w:val="720"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164741" w14:textId="77777777" w:rsidR="007E0454" w:rsidRPr="00897351" w:rsidRDefault="007E0454" w:rsidP="00985EF5">
            <w:pPr>
              <w:spacing w:before="140" w:after="154" w:line="220" w:lineRule="exact"/>
              <w:ind w:left="170"/>
              <w:rPr>
                <w:sz w:val="23"/>
                <w:szCs w:val="23"/>
              </w:rPr>
            </w:pPr>
            <w:r w:rsidRPr="00EA5394">
              <w:rPr>
                <w:spacing w:val="-6"/>
                <w:sz w:val="23"/>
                <w:szCs w:val="23"/>
              </w:rPr>
              <w:t>водоснабжение; сбор, обработка</w:t>
            </w:r>
            <w:r w:rsidRPr="00897351">
              <w:rPr>
                <w:sz w:val="23"/>
                <w:szCs w:val="23"/>
              </w:rPr>
              <w:t xml:space="preserve"> </w:t>
            </w:r>
            <w:r w:rsidRPr="00EA5394">
              <w:rPr>
                <w:spacing w:val="-8"/>
                <w:sz w:val="23"/>
                <w:szCs w:val="23"/>
              </w:rPr>
              <w:t>и удаление отходов, деятельность</w:t>
            </w:r>
            <w:r w:rsidRPr="00897351">
              <w:rPr>
                <w:sz w:val="23"/>
                <w:szCs w:val="23"/>
              </w:rPr>
              <w:t xml:space="preserve"> по ликвидации загрязнений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878C7" w14:textId="0423E2CE" w:rsidR="007E0454" w:rsidRPr="00897351" w:rsidRDefault="00C32EC1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39,1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E675A" w14:textId="4AE678C2" w:rsidR="007E0454" w:rsidRPr="00897351" w:rsidRDefault="00C32EC1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71,4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CFA151" w14:textId="710B5BBF" w:rsidR="007E0454" w:rsidRPr="00897351" w:rsidRDefault="00C32EC1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C6E0C" w14:textId="51401E87" w:rsidR="007E0454" w:rsidRPr="00897351" w:rsidRDefault="00C32EC1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1,6</w:t>
            </w:r>
          </w:p>
        </w:tc>
      </w:tr>
      <w:tr w:rsidR="007E0454" w:rsidRPr="00897351" w14:paraId="76FC596C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2B542A" w14:textId="77777777" w:rsidR="007E0454" w:rsidRPr="00897351" w:rsidRDefault="007E0454" w:rsidP="00985EF5">
            <w:pPr>
              <w:spacing w:before="140" w:after="154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строительство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88DBF" w14:textId="65A87959" w:rsidR="007E0454" w:rsidRPr="00897351" w:rsidRDefault="00C32EC1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61,9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2C4F6" w14:textId="068E6157" w:rsidR="007E0454" w:rsidRPr="00897351" w:rsidRDefault="00C32EC1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126,6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FACC6A" w14:textId="1A1D4575" w:rsidR="007E0454" w:rsidRPr="00897351" w:rsidRDefault="00C32EC1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1,8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80B714" w14:textId="180A4976" w:rsidR="007E0454" w:rsidRPr="00897351" w:rsidRDefault="00C32EC1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1,4</w:t>
            </w:r>
          </w:p>
        </w:tc>
      </w:tr>
      <w:tr w:rsidR="007E0454" w:rsidRPr="00897351" w14:paraId="2E365138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F784C" w14:textId="36B6D3CC" w:rsidR="007E0454" w:rsidRPr="00897351" w:rsidRDefault="007E0454" w:rsidP="00985EF5">
            <w:pPr>
              <w:spacing w:before="140" w:after="154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 xml:space="preserve">оптовая и розничная торговля; </w:t>
            </w:r>
            <w:r w:rsidRPr="00985EF5">
              <w:rPr>
                <w:sz w:val="23"/>
                <w:szCs w:val="23"/>
              </w:rPr>
              <w:t xml:space="preserve">ремонт автомобилей </w:t>
            </w:r>
            <w:r w:rsidR="00985EF5">
              <w:rPr>
                <w:sz w:val="23"/>
                <w:szCs w:val="23"/>
              </w:rPr>
              <w:br/>
            </w:r>
            <w:r w:rsidRPr="00985EF5">
              <w:rPr>
                <w:sz w:val="23"/>
                <w:szCs w:val="23"/>
              </w:rPr>
              <w:t>и мотоциклов</w:t>
            </w:r>
          </w:p>
        </w:tc>
        <w:tc>
          <w:tcPr>
            <w:tcW w:w="7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6E362" w14:textId="5D1EC38B" w:rsidR="007E0454" w:rsidRPr="00897351" w:rsidRDefault="00C32EC1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79,3</w:t>
            </w:r>
          </w:p>
        </w:tc>
        <w:tc>
          <w:tcPr>
            <w:tcW w:w="7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E1665" w14:textId="6BFBCFDA" w:rsidR="007E0454" w:rsidRPr="00897351" w:rsidRDefault="00C32EC1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99,0</w:t>
            </w:r>
          </w:p>
        </w:tc>
        <w:tc>
          <w:tcPr>
            <w:tcW w:w="7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DFAD5" w14:textId="4DA3F579" w:rsidR="007E0454" w:rsidRPr="00897351" w:rsidRDefault="00C32EC1" w:rsidP="003C258A">
            <w:pPr>
              <w:tabs>
                <w:tab w:val="left" w:pos="1065"/>
              </w:tabs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C848F" w14:textId="236DBE97" w:rsidR="007E0454" w:rsidRPr="00897351" w:rsidRDefault="00C32EC1" w:rsidP="003C258A">
            <w:pPr>
              <w:spacing w:before="140" w:after="154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2,5</w:t>
            </w:r>
          </w:p>
        </w:tc>
      </w:tr>
      <w:tr w:rsidR="007E0454" w:rsidRPr="00897351" w14:paraId="113FADCC" w14:textId="77777777" w:rsidTr="00095C49">
        <w:trPr>
          <w:cantSplit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D6A124" w14:textId="77777777" w:rsidR="007E0454" w:rsidRPr="00897351" w:rsidRDefault="007E0454" w:rsidP="00F62563">
            <w:pPr>
              <w:spacing w:before="180" w:after="160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lastRenderedPageBreak/>
              <w:t xml:space="preserve">транспортная деятельность, складирование, почтовая </w:t>
            </w:r>
            <w:r w:rsidRPr="00897351">
              <w:rPr>
                <w:sz w:val="23"/>
                <w:szCs w:val="23"/>
              </w:rPr>
              <w:br/>
              <w:t>и курьерская деятельность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0CD13" w14:textId="01D55589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232,2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83A6D" w14:textId="3C8A113E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149,3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E65058" w14:textId="19B72D6F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A53DC6" w14:textId="776EC8D3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4,8</w:t>
            </w:r>
          </w:p>
        </w:tc>
      </w:tr>
      <w:tr w:rsidR="007E0454" w:rsidRPr="00897351" w14:paraId="2156677A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B2EEB" w14:textId="77777777" w:rsidR="007E0454" w:rsidRPr="00897351" w:rsidRDefault="007E0454" w:rsidP="00F62563">
            <w:pPr>
              <w:spacing w:before="180" w:after="160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услуги по временному проживанию и питанию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3D5FA" w14:textId="2E506410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18,4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47AD1" w14:textId="6EE874BA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151,7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9850BC" w14:textId="00E09457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E079A" w14:textId="4E43E4DC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</w:tr>
      <w:tr w:rsidR="007E0454" w:rsidRPr="00897351" w14:paraId="0C1BC046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CC8692" w14:textId="77777777" w:rsidR="007E0454" w:rsidRPr="00897351" w:rsidRDefault="007E0454" w:rsidP="00F62563">
            <w:pPr>
              <w:spacing w:before="180" w:after="160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информация и связь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33AF2" w14:textId="308EED9C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56,8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940B1" w14:textId="321B7BDE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99,8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03738E" w14:textId="0FFF180E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503B4" w14:textId="2BC86C0F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</w:tr>
      <w:tr w:rsidR="007E0454" w:rsidRPr="00897351" w14:paraId="00226163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ABF388" w14:textId="77777777" w:rsidR="007E0454" w:rsidRPr="00897351" w:rsidRDefault="007E0454" w:rsidP="00F62563">
            <w:pPr>
              <w:spacing w:before="180" w:after="160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финансовая и страховая деятельность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A616E" w14:textId="4B6F1376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1,4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87533" w14:textId="1F5A1C17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50,3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5273B" w14:textId="0EF7248B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0,04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EC618" w14:textId="4313A081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</w:tr>
      <w:tr w:rsidR="007E0454" w:rsidRPr="00897351" w14:paraId="7F0E0ED6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EBE33" w14:textId="77777777" w:rsidR="007E0454" w:rsidRPr="00897351" w:rsidRDefault="007E0454" w:rsidP="00F62563">
            <w:pPr>
              <w:spacing w:before="180" w:after="160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операции с недвижимым имуществом</w:t>
            </w:r>
            <w:r w:rsidRPr="00897351">
              <w:rPr>
                <w:sz w:val="23"/>
                <w:szCs w:val="23"/>
                <w:vertAlign w:val="superscript"/>
              </w:rPr>
              <w:t>1)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37CF3" w14:textId="4EE0A08B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822,7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D5703" w14:textId="3E43CB54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104,2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FD4AD" w14:textId="5683FC52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24,1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7EA85E" w14:textId="3EE3A269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22,8</w:t>
            </w:r>
          </w:p>
        </w:tc>
      </w:tr>
      <w:tr w:rsidR="007E0454" w:rsidRPr="00897351" w14:paraId="0A78966F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5C2F23" w14:textId="77777777" w:rsidR="007E0454" w:rsidRPr="00897351" w:rsidRDefault="007E0454" w:rsidP="00F62563">
            <w:pPr>
              <w:spacing w:before="180" w:after="160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 xml:space="preserve">профессиональная, научная </w:t>
            </w:r>
            <w:r w:rsidRPr="00897351">
              <w:rPr>
                <w:sz w:val="23"/>
                <w:szCs w:val="23"/>
              </w:rPr>
              <w:br/>
              <w:t>и техническая деятельность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9343F" w14:textId="2ED2623C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13,1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62941" w14:textId="658D2C22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68,6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8990B0" w14:textId="434C2CF1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05CE5" w14:textId="58EA35BF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</w:t>
            </w:r>
          </w:p>
        </w:tc>
      </w:tr>
      <w:tr w:rsidR="007E0454" w:rsidRPr="00897351" w14:paraId="2AD25DCC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2FE09D" w14:textId="77777777" w:rsidR="007E0454" w:rsidRPr="00897351" w:rsidRDefault="007E0454" w:rsidP="00F62563">
            <w:pPr>
              <w:spacing w:before="180" w:after="160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 xml:space="preserve">деятельность в сфере административных </w:t>
            </w:r>
            <w:r w:rsidRPr="00897351">
              <w:rPr>
                <w:sz w:val="23"/>
                <w:szCs w:val="23"/>
              </w:rPr>
              <w:br/>
              <w:t>и вспомогательных услуг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8BB07" w14:textId="4B6B4571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54,5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BED23" w14:textId="3298300A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103,9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851947" w14:textId="7FE08514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1,6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27902A" w14:textId="449F29B5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1,6</w:t>
            </w:r>
          </w:p>
        </w:tc>
      </w:tr>
      <w:tr w:rsidR="007E0454" w:rsidRPr="00897351" w14:paraId="154C57A7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6519F9" w14:textId="77777777" w:rsidR="007E0454" w:rsidRPr="00897351" w:rsidRDefault="007E0454" w:rsidP="00F62563">
            <w:pPr>
              <w:spacing w:before="180" w:after="160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государственное управление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24E82" w14:textId="374C86BF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43,3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A9E07" w14:textId="04B04FAA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77,4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7D535A" w14:textId="10BD4A5C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F37140" w14:textId="53D935E5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</w:tr>
      <w:tr w:rsidR="007E0454" w:rsidRPr="00897351" w14:paraId="181BF955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CB6C5F" w14:textId="77777777" w:rsidR="007E0454" w:rsidRPr="00897351" w:rsidRDefault="007E0454" w:rsidP="00F62563">
            <w:pPr>
              <w:spacing w:before="180" w:after="160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образование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95606" w14:textId="62B87C4A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77,9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5F207" w14:textId="5AF9DD1F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175,2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2EC2D" w14:textId="2197CFA3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B814B" w14:textId="467E9887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1,4</w:t>
            </w:r>
          </w:p>
        </w:tc>
      </w:tr>
      <w:tr w:rsidR="007E0454" w:rsidRPr="00897351" w14:paraId="3BFA4935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38F89D" w14:textId="77777777" w:rsidR="007E0454" w:rsidRPr="00897351" w:rsidRDefault="007E0454" w:rsidP="00F62563">
            <w:pPr>
              <w:spacing w:before="180" w:after="160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здравоохранение и социальные услуги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6647F" w14:textId="1916DA3B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162,2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A1E39" w14:textId="4DD18D76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125,5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16527C" w14:textId="709B4885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4,8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6760D2" w14:textId="0439F46B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4,0</w:t>
            </w:r>
          </w:p>
        </w:tc>
      </w:tr>
      <w:tr w:rsidR="007E0454" w:rsidRPr="00897351" w14:paraId="047F2FF4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745E8" w14:textId="77777777" w:rsidR="007E0454" w:rsidRPr="00897351" w:rsidRDefault="007E0454" w:rsidP="00F62563">
            <w:pPr>
              <w:spacing w:before="180" w:after="160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творчество, спорт, развлечения и отдых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18BFA" w14:textId="474889CD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21,6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3E697" w14:textId="092133F4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124,2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1F07F" w14:textId="19C04832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3F01C" w14:textId="04443370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</w:tr>
      <w:tr w:rsidR="007E0454" w:rsidRPr="00897351" w14:paraId="26847BAC" w14:textId="77777777" w:rsidTr="00095C49">
        <w:trPr>
          <w:cantSplit/>
        </w:trPr>
        <w:tc>
          <w:tcPr>
            <w:tcW w:w="19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E5F4596" w14:textId="77777777" w:rsidR="007E0454" w:rsidRPr="00897351" w:rsidRDefault="007E0454" w:rsidP="00F62563">
            <w:pPr>
              <w:spacing w:before="180" w:after="160" w:line="220" w:lineRule="exact"/>
              <w:ind w:left="170"/>
              <w:rPr>
                <w:sz w:val="23"/>
                <w:szCs w:val="23"/>
              </w:rPr>
            </w:pPr>
            <w:r w:rsidRPr="00897351">
              <w:rPr>
                <w:sz w:val="23"/>
                <w:szCs w:val="23"/>
              </w:rPr>
              <w:t>предоставление прочих видов услуг</w:t>
            </w:r>
          </w:p>
        </w:tc>
        <w:tc>
          <w:tcPr>
            <w:tcW w:w="7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D49D5" w14:textId="6F08AA04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15,9</w:t>
            </w:r>
          </w:p>
        </w:tc>
        <w:tc>
          <w:tcPr>
            <w:tcW w:w="7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64F03" w14:textId="3518A16A" w:rsidR="007E0454" w:rsidRPr="00897351" w:rsidRDefault="00C32EC1" w:rsidP="00F62563">
            <w:pPr>
              <w:tabs>
                <w:tab w:val="left" w:pos="1065"/>
              </w:tabs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16р.</w:t>
            </w:r>
          </w:p>
        </w:tc>
        <w:tc>
          <w:tcPr>
            <w:tcW w:w="7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120FBE" w14:textId="2633362F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  <w:tc>
          <w:tcPr>
            <w:tcW w:w="7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F2A3D7" w14:textId="29B7D3D1" w:rsidR="007E0454" w:rsidRPr="00897351" w:rsidRDefault="00C32EC1" w:rsidP="00F62563">
            <w:pPr>
              <w:spacing w:before="180" w:after="1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0,03</w:t>
            </w:r>
          </w:p>
        </w:tc>
      </w:tr>
    </w:tbl>
    <w:p w14:paraId="43894608" w14:textId="77777777" w:rsidR="007E0454" w:rsidRPr="002F62D2" w:rsidRDefault="007E0454" w:rsidP="007E0454">
      <w:pPr>
        <w:spacing w:after="20" w:line="200" w:lineRule="exact"/>
        <w:jc w:val="both"/>
        <w:outlineLvl w:val="1"/>
        <w:rPr>
          <w:sz w:val="16"/>
          <w:szCs w:val="16"/>
        </w:rPr>
      </w:pPr>
      <w:r w:rsidRPr="002F62D2">
        <w:rPr>
          <w:sz w:val="22"/>
          <w:szCs w:val="18"/>
        </w:rPr>
        <w:t>___________________</w:t>
      </w:r>
    </w:p>
    <w:p w14:paraId="045084DD" w14:textId="77777777" w:rsidR="007E0454" w:rsidRPr="002F62D2" w:rsidRDefault="007E0454" w:rsidP="007E0454">
      <w:pPr>
        <w:spacing w:before="60" w:line="200" w:lineRule="exact"/>
        <w:ind w:firstLine="709"/>
        <w:jc w:val="both"/>
        <w:outlineLvl w:val="1"/>
      </w:pPr>
      <w:r w:rsidRPr="002F62D2">
        <w:rPr>
          <w:vertAlign w:val="superscript"/>
        </w:rPr>
        <w:t xml:space="preserve">1) </w:t>
      </w:r>
      <w:r w:rsidRPr="002F62D2">
        <w:t xml:space="preserve"> Включая инвестиции, направленные на жилищное строительство.</w:t>
      </w:r>
    </w:p>
    <w:p w14:paraId="0194F2F7" w14:textId="4F014BE7" w:rsidR="00154FD7" w:rsidRDefault="00ED4A4B" w:rsidP="00985EF5">
      <w:pPr>
        <w:pStyle w:val="30"/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154FD7" w:rsidRPr="003F3B6C">
        <w:rPr>
          <w:rFonts w:ascii="Arial" w:hAnsi="Arial" w:cs="Arial"/>
          <w:b/>
          <w:sz w:val="28"/>
          <w:szCs w:val="28"/>
        </w:rPr>
        <w:t>.2. Жилищное строительство</w:t>
      </w:r>
    </w:p>
    <w:p w14:paraId="4A398DCD" w14:textId="1F7F18BF" w:rsidR="00A13CCC" w:rsidRPr="009A0696" w:rsidRDefault="008D5EF8" w:rsidP="00B35B0C">
      <w:pPr>
        <w:pStyle w:val="a5"/>
        <w:ind w:firstLine="709"/>
        <w:contextualSpacing/>
        <w:jc w:val="both"/>
        <w:rPr>
          <w:sz w:val="30"/>
          <w:szCs w:val="30"/>
        </w:rPr>
      </w:pPr>
      <w:r w:rsidRPr="009A0696">
        <w:rPr>
          <w:sz w:val="30"/>
          <w:szCs w:val="30"/>
        </w:rPr>
        <w:t>В</w:t>
      </w:r>
      <w:r w:rsidR="00F16CE2">
        <w:rPr>
          <w:sz w:val="30"/>
          <w:szCs w:val="30"/>
        </w:rPr>
        <w:t xml:space="preserve"> </w:t>
      </w:r>
      <w:bookmarkStart w:id="7" w:name="_Hlk225951970"/>
      <w:r w:rsidR="00F16CE2">
        <w:rPr>
          <w:kern w:val="30"/>
          <w:sz w:val="30"/>
          <w:szCs w:val="30"/>
          <w:lang w:val="en-US"/>
        </w:rPr>
        <w:t>I</w:t>
      </w:r>
      <w:r w:rsidR="00F16CE2" w:rsidRPr="0046674B">
        <w:rPr>
          <w:kern w:val="30"/>
          <w:sz w:val="30"/>
          <w:szCs w:val="30"/>
        </w:rPr>
        <w:t xml:space="preserve"> </w:t>
      </w:r>
      <w:bookmarkEnd w:id="7"/>
      <w:r w:rsidR="004D2755">
        <w:rPr>
          <w:kern w:val="30"/>
          <w:sz w:val="30"/>
          <w:szCs w:val="30"/>
        </w:rPr>
        <w:t>полугодии</w:t>
      </w:r>
      <w:r w:rsidR="006B4C07" w:rsidRPr="009A0696">
        <w:rPr>
          <w:sz w:val="30"/>
          <w:szCs w:val="30"/>
        </w:rPr>
        <w:t xml:space="preserve"> </w:t>
      </w:r>
      <w:r w:rsidR="00236FAA" w:rsidRPr="009A0696">
        <w:rPr>
          <w:sz w:val="30"/>
          <w:szCs w:val="30"/>
        </w:rPr>
        <w:t>202</w:t>
      </w:r>
      <w:r w:rsidR="00F16CE2">
        <w:rPr>
          <w:sz w:val="30"/>
          <w:szCs w:val="30"/>
        </w:rPr>
        <w:t>6</w:t>
      </w:r>
      <w:r w:rsidR="00AA2EEA" w:rsidRPr="009A0696">
        <w:rPr>
          <w:sz w:val="30"/>
          <w:szCs w:val="30"/>
        </w:rPr>
        <w:t> </w:t>
      </w:r>
      <w:r w:rsidR="008106FE" w:rsidRPr="009A0696">
        <w:rPr>
          <w:sz w:val="30"/>
          <w:szCs w:val="30"/>
        </w:rPr>
        <w:t>г</w:t>
      </w:r>
      <w:r w:rsidR="00F16CE2">
        <w:rPr>
          <w:sz w:val="30"/>
          <w:szCs w:val="30"/>
        </w:rPr>
        <w:t>.</w:t>
      </w:r>
      <w:r w:rsidR="008106FE" w:rsidRPr="009A0696">
        <w:rPr>
          <w:sz w:val="30"/>
          <w:szCs w:val="30"/>
        </w:rPr>
        <w:t xml:space="preserve"> </w:t>
      </w:r>
      <w:r w:rsidR="00823891" w:rsidRPr="009A0696">
        <w:rPr>
          <w:sz w:val="30"/>
          <w:szCs w:val="30"/>
        </w:rPr>
        <w:t xml:space="preserve">объем </w:t>
      </w:r>
      <w:r w:rsidR="00154FD7" w:rsidRPr="009A0696">
        <w:rPr>
          <w:sz w:val="30"/>
          <w:szCs w:val="30"/>
        </w:rPr>
        <w:t>средств, вложенных в жилищное</w:t>
      </w:r>
      <w:r w:rsidR="00A756B9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строительство,</w:t>
      </w:r>
      <w:r w:rsidR="00155B62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 xml:space="preserve">составил </w:t>
      </w:r>
      <w:r w:rsidR="00CA2870">
        <w:rPr>
          <w:sz w:val="30"/>
          <w:szCs w:val="30"/>
        </w:rPr>
        <w:t>791,4</w:t>
      </w:r>
      <w:r w:rsidR="00B35B0C" w:rsidRPr="009A0696">
        <w:rPr>
          <w:sz w:val="30"/>
          <w:szCs w:val="30"/>
          <w:lang w:val="en-US"/>
        </w:rPr>
        <w:t> </w:t>
      </w:r>
      <w:r w:rsidR="00F22C31" w:rsidRPr="009A0696">
        <w:rPr>
          <w:sz w:val="30"/>
          <w:szCs w:val="30"/>
        </w:rPr>
        <w:t>млн.</w:t>
      </w:r>
      <w:r w:rsidR="00F22C31" w:rsidRPr="009A0696">
        <w:rPr>
          <w:sz w:val="30"/>
          <w:szCs w:val="30"/>
          <w:lang w:val="en-US"/>
        </w:rPr>
        <w:t> </w:t>
      </w:r>
      <w:r w:rsidR="00154FD7" w:rsidRPr="009A0696">
        <w:rPr>
          <w:sz w:val="30"/>
          <w:szCs w:val="30"/>
        </w:rPr>
        <w:t>рублей (</w:t>
      </w:r>
      <w:r w:rsidR="000C2725">
        <w:rPr>
          <w:sz w:val="30"/>
          <w:szCs w:val="30"/>
        </w:rPr>
        <w:t>2</w:t>
      </w:r>
      <w:r w:rsidR="00CA2870">
        <w:rPr>
          <w:sz w:val="30"/>
          <w:szCs w:val="30"/>
        </w:rPr>
        <w:t>3</w:t>
      </w:r>
      <w:r w:rsidR="000C2725">
        <w:rPr>
          <w:sz w:val="30"/>
          <w:szCs w:val="30"/>
        </w:rPr>
        <w:t>,2</w:t>
      </w:r>
      <w:r w:rsidR="00154FD7" w:rsidRPr="009A0696">
        <w:rPr>
          <w:sz w:val="30"/>
          <w:szCs w:val="30"/>
        </w:rPr>
        <w:t>% к общему объему</w:t>
      </w:r>
      <w:r w:rsidR="00A756B9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инвестиций</w:t>
      </w:r>
      <w:r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в основной кап</w:t>
      </w:r>
      <w:r w:rsidR="009D3B82" w:rsidRPr="009A0696">
        <w:rPr>
          <w:sz w:val="30"/>
          <w:szCs w:val="30"/>
        </w:rPr>
        <w:t xml:space="preserve">итал), или в сопоставимых ценах </w:t>
      </w:r>
      <w:r w:rsidR="00CA2870">
        <w:rPr>
          <w:sz w:val="30"/>
          <w:szCs w:val="30"/>
        </w:rPr>
        <w:t>110,3</w:t>
      </w:r>
      <w:r w:rsidR="00154FD7" w:rsidRPr="009A0696">
        <w:rPr>
          <w:sz w:val="30"/>
          <w:szCs w:val="30"/>
        </w:rPr>
        <w:t>%</w:t>
      </w:r>
      <w:r w:rsidR="00E977C7" w:rsidRPr="009A0696">
        <w:rPr>
          <w:sz w:val="30"/>
          <w:szCs w:val="30"/>
        </w:rPr>
        <w:t xml:space="preserve"> </w:t>
      </w:r>
      <w:r w:rsidR="007B7779">
        <w:rPr>
          <w:sz w:val="30"/>
          <w:szCs w:val="30"/>
        </w:rPr>
        <w:br/>
      </w:r>
      <w:r w:rsidR="009A2CDD" w:rsidRPr="009A0696">
        <w:rPr>
          <w:sz w:val="30"/>
          <w:szCs w:val="30"/>
        </w:rPr>
        <w:t>к</w:t>
      </w:r>
      <w:r w:rsidR="006D51D5" w:rsidRPr="009A0696">
        <w:rPr>
          <w:sz w:val="30"/>
          <w:szCs w:val="30"/>
        </w:rPr>
        <w:t xml:space="preserve"> </w:t>
      </w:r>
      <w:r w:rsidR="00F16CE2">
        <w:rPr>
          <w:kern w:val="30"/>
          <w:sz w:val="30"/>
          <w:szCs w:val="30"/>
          <w:lang w:val="en-US"/>
        </w:rPr>
        <w:t>I</w:t>
      </w:r>
      <w:r w:rsidR="00F16CE2" w:rsidRPr="0046674B">
        <w:rPr>
          <w:kern w:val="30"/>
          <w:sz w:val="30"/>
          <w:szCs w:val="30"/>
        </w:rPr>
        <w:t xml:space="preserve"> </w:t>
      </w:r>
      <w:r w:rsidR="001663CD">
        <w:rPr>
          <w:kern w:val="30"/>
          <w:sz w:val="30"/>
          <w:szCs w:val="30"/>
        </w:rPr>
        <w:t>полугодию</w:t>
      </w:r>
      <w:r w:rsidR="00F16CE2" w:rsidRPr="00562C6B">
        <w:rPr>
          <w:sz w:val="30"/>
          <w:szCs w:val="30"/>
        </w:rPr>
        <w:t xml:space="preserve"> </w:t>
      </w:r>
      <w:r w:rsidR="002736A6" w:rsidRPr="009A0696">
        <w:rPr>
          <w:sz w:val="30"/>
          <w:szCs w:val="30"/>
        </w:rPr>
        <w:t>202</w:t>
      </w:r>
      <w:r w:rsidR="00F16CE2">
        <w:rPr>
          <w:sz w:val="30"/>
          <w:szCs w:val="30"/>
        </w:rPr>
        <w:t>5</w:t>
      </w:r>
      <w:r w:rsidR="002736A6" w:rsidRPr="009A0696">
        <w:rPr>
          <w:sz w:val="30"/>
          <w:szCs w:val="30"/>
        </w:rPr>
        <w:t> г</w:t>
      </w:r>
      <w:r w:rsidR="00F16CE2">
        <w:rPr>
          <w:sz w:val="30"/>
          <w:szCs w:val="30"/>
        </w:rPr>
        <w:t>.</w:t>
      </w:r>
    </w:p>
    <w:p w14:paraId="0AC41391" w14:textId="6A856510" w:rsidR="00D46ADE" w:rsidRPr="00271E9C" w:rsidRDefault="000C2725" w:rsidP="00271E9C">
      <w:pPr>
        <w:pStyle w:val="30"/>
        <w:spacing w:after="120"/>
        <w:contextualSpacing/>
        <w:rPr>
          <w:kern w:val="30"/>
          <w:sz w:val="30"/>
          <w:szCs w:val="30"/>
        </w:rPr>
      </w:pPr>
      <w:r w:rsidRPr="00985EF5">
        <w:rPr>
          <w:spacing w:val="-8"/>
          <w:kern w:val="30"/>
          <w:sz w:val="30"/>
          <w:szCs w:val="30"/>
        </w:rPr>
        <w:t xml:space="preserve">В </w:t>
      </w:r>
      <w:r w:rsidR="00F16CE2" w:rsidRPr="00985EF5">
        <w:rPr>
          <w:spacing w:val="-8"/>
          <w:kern w:val="30"/>
          <w:sz w:val="30"/>
          <w:szCs w:val="30"/>
          <w:lang w:val="en-US"/>
        </w:rPr>
        <w:t>I</w:t>
      </w:r>
      <w:r w:rsidR="00F16CE2" w:rsidRPr="00985EF5">
        <w:rPr>
          <w:spacing w:val="-8"/>
          <w:kern w:val="30"/>
          <w:sz w:val="30"/>
          <w:szCs w:val="30"/>
        </w:rPr>
        <w:t xml:space="preserve"> </w:t>
      </w:r>
      <w:r w:rsidR="001663CD" w:rsidRPr="00985EF5">
        <w:rPr>
          <w:spacing w:val="-8"/>
          <w:kern w:val="30"/>
          <w:sz w:val="30"/>
          <w:szCs w:val="30"/>
        </w:rPr>
        <w:t>полугодии</w:t>
      </w:r>
      <w:r w:rsidR="00F16CE2" w:rsidRPr="00985EF5">
        <w:rPr>
          <w:spacing w:val="-8"/>
          <w:sz w:val="30"/>
          <w:szCs w:val="30"/>
        </w:rPr>
        <w:t xml:space="preserve"> </w:t>
      </w:r>
      <w:r w:rsidR="00AC7D90" w:rsidRPr="00985EF5">
        <w:rPr>
          <w:spacing w:val="-8"/>
          <w:sz w:val="30"/>
          <w:szCs w:val="30"/>
        </w:rPr>
        <w:t>202</w:t>
      </w:r>
      <w:r w:rsidR="00F16CE2" w:rsidRPr="00985EF5">
        <w:rPr>
          <w:spacing w:val="-8"/>
          <w:sz w:val="30"/>
          <w:szCs w:val="30"/>
        </w:rPr>
        <w:t>6</w:t>
      </w:r>
      <w:r w:rsidR="00D03E33" w:rsidRPr="00985EF5">
        <w:rPr>
          <w:spacing w:val="-8"/>
          <w:sz w:val="30"/>
          <w:szCs w:val="30"/>
        </w:rPr>
        <w:t> </w:t>
      </w:r>
      <w:r w:rsidR="008106FE" w:rsidRPr="00985EF5">
        <w:rPr>
          <w:spacing w:val="-8"/>
          <w:sz w:val="30"/>
          <w:szCs w:val="30"/>
        </w:rPr>
        <w:t xml:space="preserve">г. </w:t>
      </w:r>
      <w:r w:rsidR="00154FD7" w:rsidRPr="00985EF5">
        <w:rPr>
          <w:spacing w:val="-8"/>
          <w:sz w:val="30"/>
          <w:szCs w:val="30"/>
        </w:rPr>
        <w:t xml:space="preserve">в эксплуатацию </w:t>
      </w:r>
      <w:r w:rsidR="00EC178D" w:rsidRPr="00985EF5">
        <w:rPr>
          <w:b/>
          <w:spacing w:val="-8"/>
          <w:sz w:val="30"/>
          <w:szCs w:val="30"/>
        </w:rPr>
        <w:t>введено</w:t>
      </w:r>
      <w:r w:rsidR="00A5410D" w:rsidRPr="00985EF5">
        <w:rPr>
          <w:b/>
          <w:spacing w:val="-8"/>
          <w:sz w:val="30"/>
          <w:szCs w:val="30"/>
        </w:rPr>
        <w:t xml:space="preserve"> </w:t>
      </w:r>
      <w:r w:rsidR="00CA2870" w:rsidRPr="00985EF5">
        <w:rPr>
          <w:spacing w:val="-8"/>
          <w:sz w:val="30"/>
          <w:szCs w:val="30"/>
        </w:rPr>
        <w:t>266,7</w:t>
      </w:r>
      <w:r w:rsidR="007B7779" w:rsidRPr="00985EF5">
        <w:rPr>
          <w:spacing w:val="-8"/>
          <w:sz w:val="30"/>
          <w:szCs w:val="30"/>
        </w:rPr>
        <w:t> </w:t>
      </w:r>
      <w:r w:rsidR="00D777DD" w:rsidRPr="00985EF5">
        <w:rPr>
          <w:spacing w:val="-8"/>
          <w:sz w:val="30"/>
          <w:szCs w:val="30"/>
        </w:rPr>
        <w:t>тыс.</w:t>
      </w:r>
      <w:r w:rsidR="007B7779" w:rsidRPr="00985EF5">
        <w:rPr>
          <w:spacing w:val="-8"/>
          <w:sz w:val="30"/>
          <w:szCs w:val="30"/>
        </w:rPr>
        <w:t> </w:t>
      </w:r>
      <w:r w:rsidR="00154FD7" w:rsidRPr="00985EF5">
        <w:rPr>
          <w:spacing w:val="-8"/>
          <w:sz w:val="30"/>
          <w:szCs w:val="30"/>
        </w:rPr>
        <w:t>квадратных</w:t>
      </w:r>
      <w:r w:rsidR="00154FD7" w:rsidRPr="00D97655">
        <w:rPr>
          <w:spacing w:val="-4"/>
          <w:sz w:val="30"/>
          <w:szCs w:val="30"/>
        </w:rPr>
        <w:t xml:space="preserve"> </w:t>
      </w:r>
      <w:r w:rsidR="00154FD7" w:rsidRPr="0049735F">
        <w:rPr>
          <w:spacing w:val="-6"/>
          <w:sz w:val="30"/>
          <w:szCs w:val="30"/>
        </w:rPr>
        <w:t xml:space="preserve">метров </w:t>
      </w:r>
      <w:r w:rsidR="00154FD7" w:rsidRPr="0049735F">
        <w:rPr>
          <w:b/>
          <w:spacing w:val="-6"/>
          <w:sz w:val="30"/>
          <w:szCs w:val="30"/>
        </w:rPr>
        <w:t>жилья</w:t>
      </w:r>
      <w:bookmarkStart w:id="8" w:name="_GoBack"/>
      <w:bookmarkEnd w:id="8"/>
      <w:r w:rsidR="00207BC1" w:rsidRPr="003507C6">
        <w:rPr>
          <w:sz w:val="30"/>
          <w:szCs w:val="30"/>
        </w:rPr>
        <w:t xml:space="preserve">, </w:t>
      </w:r>
      <w:r w:rsidR="00154FD7" w:rsidRPr="003507C6">
        <w:rPr>
          <w:sz w:val="30"/>
          <w:szCs w:val="30"/>
        </w:rPr>
        <w:t xml:space="preserve">что составляет </w:t>
      </w:r>
      <w:r w:rsidR="00CA2870">
        <w:rPr>
          <w:sz w:val="30"/>
          <w:szCs w:val="30"/>
        </w:rPr>
        <w:t>100,8</w:t>
      </w:r>
      <w:r w:rsidR="00154FD7" w:rsidRPr="003507C6">
        <w:rPr>
          <w:sz w:val="30"/>
          <w:szCs w:val="30"/>
        </w:rPr>
        <w:t>%</w:t>
      </w:r>
      <w:r w:rsidR="00534D9F" w:rsidRPr="003507C6">
        <w:rPr>
          <w:sz w:val="30"/>
          <w:szCs w:val="30"/>
        </w:rPr>
        <w:t xml:space="preserve"> </w:t>
      </w:r>
      <w:r w:rsidR="00154FD7" w:rsidRPr="003507C6">
        <w:rPr>
          <w:sz w:val="30"/>
          <w:szCs w:val="30"/>
        </w:rPr>
        <w:t>к уровню</w:t>
      </w:r>
      <w:r w:rsidR="001C6BE0" w:rsidRPr="003507C6">
        <w:rPr>
          <w:sz w:val="30"/>
          <w:szCs w:val="30"/>
        </w:rPr>
        <w:t xml:space="preserve"> </w:t>
      </w:r>
      <w:r w:rsidR="00F16CE2" w:rsidRPr="003507C6">
        <w:rPr>
          <w:kern w:val="30"/>
          <w:sz w:val="30"/>
          <w:szCs w:val="30"/>
          <w:lang w:val="en-US"/>
        </w:rPr>
        <w:t>I</w:t>
      </w:r>
      <w:r w:rsidR="00F16CE2" w:rsidRPr="003507C6">
        <w:rPr>
          <w:kern w:val="30"/>
          <w:sz w:val="30"/>
          <w:szCs w:val="30"/>
        </w:rPr>
        <w:t xml:space="preserve"> </w:t>
      </w:r>
      <w:r w:rsidR="001663CD">
        <w:rPr>
          <w:kern w:val="30"/>
          <w:sz w:val="30"/>
          <w:szCs w:val="30"/>
        </w:rPr>
        <w:t>полугодия</w:t>
      </w:r>
      <w:r w:rsidR="00F16CE2" w:rsidRPr="003507C6">
        <w:rPr>
          <w:sz w:val="30"/>
          <w:szCs w:val="30"/>
        </w:rPr>
        <w:t xml:space="preserve"> </w:t>
      </w:r>
      <w:r w:rsidR="00E934D4" w:rsidRPr="003507C6">
        <w:rPr>
          <w:sz w:val="30"/>
          <w:szCs w:val="30"/>
        </w:rPr>
        <w:t>202</w:t>
      </w:r>
      <w:r w:rsidR="00F16CE2" w:rsidRPr="003507C6">
        <w:rPr>
          <w:sz w:val="30"/>
          <w:szCs w:val="30"/>
        </w:rPr>
        <w:t>5</w:t>
      </w:r>
      <w:r w:rsidR="00A64E2B" w:rsidRPr="003507C6">
        <w:rPr>
          <w:sz w:val="30"/>
          <w:szCs w:val="30"/>
        </w:rPr>
        <w:t> г</w:t>
      </w:r>
      <w:bookmarkStart w:id="9" w:name="OLE_LINK1"/>
      <w:bookmarkStart w:id="10" w:name="OLE_LINK2"/>
      <w:r w:rsidR="00F16CE2" w:rsidRPr="003507C6">
        <w:rPr>
          <w:sz w:val="30"/>
          <w:szCs w:val="30"/>
        </w:rPr>
        <w:t>.</w:t>
      </w:r>
    </w:p>
    <w:p w14:paraId="10244DE5" w14:textId="776E4447" w:rsidR="00D83CBC" w:rsidRDefault="0031305B" w:rsidP="00A36ADE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F1F6E">
        <w:rPr>
          <w:rFonts w:ascii="Arial" w:hAnsi="Arial" w:cs="Arial"/>
          <w:b/>
          <w:sz w:val="26"/>
          <w:szCs w:val="26"/>
        </w:rPr>
        <w:lastRenderedPageBreak/>
        <w:t>Ввод в эксплуатацию жилья</w:t>
      </w:r>
    </w:p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00"/>
        <w:gridCol w:w="2220"/>
        <w:gridCol w:w="2220"/>
        <w:gridCol w:w="2222"/>
      </w:tblGrid>
      <w:tr w:rsidR="00D83CBC" w:rsidRPr="00CD49F0" w14:paraId="498F76E4" w14:textId="77777777" w:rsidTr="006E1CCB">
        <w:trPr>
          <w:cantSplit/>
          <w:trHeight w:val="20"/>
          <w:tblHeader/>
        </w:trPr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46EE7" w14:textId="77777777" w:rsidR="00D83CBC" w:rsidRPr="00CD49F0" w:rsidRDefault="00D83CBC" w:rsidP="00A62AA2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5DF873C" w14:textId="77777777" w:rsidR="00D83CBC" w:rsidRPr="00CD49F0" w:rsidRDefault="00D83CBC" w:rsidP="00A62A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Тыс. кв. м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2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D141" w14:textId="77777777" w:rsidR="00D83CBC" w:rsidRPr="00CD49F0" w:rsidRDefault="00D83CBC" w:rsidP="00A62A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</w:p>
        </w:tc>
      </w:tr>
      <w:tr w:rsidR="00D83CBC" w:rsidRPr="00CD49F0" w14:paraId="27097655" w14:textId="77777777" w:rsidTr="006E1CCB">
        <w:trPr>
          <w:cantSplit/>
          <w:trHeight w:val="64"/>
          <w:tblHeader/>
        </w:trPr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DF39" w14:textId="77777777" w:rsidR="00D83CBC" w:rsidRPr="00CD49F0" w:rsidRDefault="00D83CBC" w:rsidP="00A62AA2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B1051BE" w14:textId="77777777" w:rsidR="00D83CBC" w:rsidRPr="00CD49F0" w:rsidRDefault="00D83CBC" w:rsidP="00A62A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BD2B" w14:textId="77777777" w:rsidR="00D83CBC" w:rsidRPr="00CD49F0" w:rsidRDefault="00D83CBC" w:rsidP="00A62A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соответствующему</w:t>
            </w:r>
            <w:r w:rsidRPr="00CD49F0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1D79C" w14:textId="77777777" w:rsidR="00D83CBC" w:rsidRPr="00CD49F0" w:rsidRDefault="00D83CBC" w:rsidP="00A62A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предыдущему </w:t>
            </w:r>
            <w:r w:rsidRPr="00CD49F0">
              <w:rPr>
                <w:sz w:val="23"/>
                <w:szCs w:val="23"/>
              </w:rPr>
              <w:br/>
              <w:t>периоду</w:t>
            </w:r>
          </w:p>
        </w:tc>
      </w:tr>
      <w:tr w:rsidR="00D83CBC" w:rsidRPr="00CD49F0" w14:paraId="1CCCCC4E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D5B9E" w14:textId="77777777" w:rsidR="00D83CBC" w:rsidRPr="00CD49F0" w:rsidRDefault="00D83CBC" w:rsidP="00A62AA2">
            <w:pPr>
              <w:spacing w:before="80" w:after="60" w:line="220" w:lineRule="exact"/>
              <w:ind w:left="641" w:right="-57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093D6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477F9" w14:textId="77777777" w:rsidR="00D83CBC" w:rsidRPr="00CD49F0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B4F44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83CBC" w:rsidRPr="00CD49F0" w14:paraId="14D1D30B" w14:textId="77777777" w:rsidTr="00DA578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C695B0" w14:textId="77777777" w:rsidR="00D83CBC" w:rsidRPr="002704C1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97A79" w14:textId="77777777" w:rsidR="00D83CBC" w:rsidRPr="002704C1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51,9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C3F69" w14:textId="77777777" w:rsidR="00D83CBC" w:rsidRPr="002704C1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146,9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9759D" w14:textId="77777777" w:rsidR="00D83CBC" w:rsidRPr="002704C1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38,2</w:t>
            </w:r>
          </w:p>
        </w:tc>
      </w:tr>
      <w:tr w:rsidR="00D83CBC" w:rsidRPr="00CD49F0" w14:paraId="2CB2D1E8" w14:textId="77777777" w:rsidTr="00DA578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5099F9A7" w14:textId="77777777" w:rsidR="00D83CBC" w:rsidRPr="00CD49F0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B5F66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39,6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79CD4" w14:textId="77777777" w:rsidR="00D83CBC" w:rsidRPr="00CD49F0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100,8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84384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76,4</w:t>
            </w:r>
          </w:p>
        </w:tc>
      </w:tr>
      <w:tr w:rsidR="00D83CBC" w:rsidRPr="00CD49F0" w14:paraId="5EEBDEAC" w14:textId="77777777" w:rsidTr="00DA578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71D7B3E7" w14:textId="77777777" w:rsidR="00D83CBC" w:rsidRPr="00CD49F0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DA7F7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58,0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1A318" w14:textId="77777777" w:rsidR="00D83CBC" w:rsidRPr="00CD49F0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129,7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AAD02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146,3</w:t>
            </w:r>
          </w:p>
        </w:tc>
      </w:tr>
      <w:tr w:rsidR="00D83CBC" w:rsidRPr="00CD49F0" w14:paraId="6BB75CB3" w14:textId="77777777" w:rsidTr="00A36ADE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9CA4820" w14:textId="77777777" w:rsidR="00D83CBC" w:rsidRPr="00CD49F0" w:rsidRDefault="00D83CBC" w:rsidP="00A62AA2">
            <w:pPr>
              <w:spacing w:before="8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CD49F0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DACB9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149,5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7F86B" w14:textId="77777777" w:rsidR="00D83CBC" w:rsidRPr="00CD49F0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125,3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1F818" w14:textId="276F02AE" w:rsidR="00D83CBC" w:rsidRPr="00064966" w:rsidRDefault="00064966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  <w:lang w:val="en-US"/>
              </w:rPr>
              <w:t>63</w:t>
            </w:r>
            <w:r>
              <w:rPr>
                <w:b/>
                <w:sz w:val="23"/>
                <w:szCs w:val="23"/>
              </w:rPr>
              <w:t>,4</w:t>
            </w:r>
          </w:p>
        </w:tc>
      </w:tr>
      <w:tr w:rsidR="00D83CBC" w:rsidRPr="00CD49F0" w14:paraId="3CA436D1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746C30C4" w14:textId="77777777" w:rsidR="00D83CBC" w:rsidRPr="00CD49F0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7C536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  <w:lang w:val="en-US"/>
              </w:rPr>
            </w:pPr>
            <w:r w:rsidRPr="00CD49F0">
              <w:rPr>
                <w:sz w:val="23"/>
                <w:szCs w:val="23"/>
              </w:rPr>
              <w:t>20,3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5AC1D" w14:textId="77777777" w:rsidR="00D83CBC" w:rsidRPr="00CD49F0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8CC58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35,0</w:t>
            </w:r>
          </w:p>
        </w:tc>
      </w:tr>
      <w:tr w:rsidR="00D83CBC" w:rsidRPr="00CD49F0" w14:paraId="122A7471" w14:textId="77777777" w:rsidTr="00A87F3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2D7CAAB" w14:textId="77777777" w:rsidR="00D83CBC" w:rsidRPr="00CD49F0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6B453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23,7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A274" w14:textId="77777777" w:rsidR="00D83CBC" w:rsidRPr="00CD49F0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103,2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525DE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116,8</w:t>
            </w:r>
          </w:p>
        </w:tc>
      </w:tr>
      <w:tr w:rsidR="00D83CBC" w:rsidRPr="00CD49F0" w14:paraId="1F5688CC" w14:textId="77777777" w:rsidTr="00A87F3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1C1CEC6" w14:textId="77777777" w:rsidR="00D83CBC" w:rsidRPr="00CD49F0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62C7E" w14:textId="745FA819" w:rsidR="00D83CBC" w:rsidRPr="00CD49F0" w:rsidRDefault="00640463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597D8" w14:textId="432A4A5A" w:rsidR="00D83CBC" w:rsidRPr="00CD49F0" w:rsidRDefault="00640463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F218B" w14:textId="2BAEC5E9" w:rsidR="00D83CBC" w:rsidRPr="00CD49F0" w:rsidRDefault="00640463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299,4</w:t>
            </w:r>
          </w:p>
        </w:tc>
      </w:tr>
      <w:tr w:rsidR="00D83CBC" w:rsidRPr="00CD49F0" w14:paraId="70B93FE6" w14:textId="77777777" w:rsidTr="00A87F3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55CAAF88" w14:textId="77777777" w:rsidR="00D83CBC" w:rsidRPr="00CD49F0" w:rsidRDefault="00D83CBC" w:rsidP="00A62AA2">
            <w:pPr>
              <w:spacing w:before="80" w:after="60" w:line="220" w:lineRule="exact"/>
              <w:ind w:left="170" w:right="-57" w:firstLine="23"/>
              <w:rPr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E1CD" w14:textId="0AA2A673" w:rsidR="00D83CBC" w:rsidRPr="00CD49F0" w:rsidRDefault="00640463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115,0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F56CD" w14:textId="7D983ED8" w:rsidR="00D83CBC" w:rsidRPr="00CD49F0" w:rsidRDefault="00640463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78,8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1F4CD" w14:textId="60491247" w:rsidR="00D83CBC" w:rsidRPr="00CD49F0" w:rsidRDefault="00640463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76,9</w:t>
            </w:r>
          </w:p>
        </w:tc>
      </w:tr>
      <w:tr w:rsidR="00D83CBC" w:rsidRPr="00CD49F0" w14:paraId="30D01180" w14:textId="77777777" w:rsidTr="006E1CC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55C2F" w14:textId="77777777" w:rsidR="00D83CBC" w:rsidRPr="00CD49F0" w:rsidRDefault="00D83CBC" w:rsidP="00A62AA2">
            <w:pPr>
              <w:spacing w:before="80" w:after="6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  <w:lang w:val="en-US"/>
              </w:rPr>
              <w:t>I</w:t>
            </w:r>
            <w:r w:rsidRPr="00CD49F0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E33D7" w14:textId="065E02F4" w:rsidR="00D83CBC" w:rsidRPr="00CD49F0" w:rsidRDefault="00640463" w:rsidP="00A62AA2">
            <w:pPr>
              <w:spacing w:before="8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264,5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7A4DB" w14:textId="7F4B06AE" w:rsidR="00D83CBC" w:rsidRPr="00CD49F0" w:rsidRDefault="00640463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99,7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C5906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х</w:t>
            </w:r>
          </w:p>
        </w:tc>
      </w:tr>
      <w:tr w:rsidR="00D83CBC" w:rsidRPr="00CD49F0" w14:paraId="210ECE08" w14:textId="77777777" w:rsidTr="006E1CC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3C1891" w14:textId="77777777" w:rsidR="00D83CBC" w:rsidRPr="00CD49F0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Июль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74DF0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37,3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5D32B" w14:textId="77777777" w:rsidR="00D83CBC" w:rsidRPr="00CD49F0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99,96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2F071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52,5</w:t>
            </w:r>
          </w:p>
        </w:tc>
      </w:tr>
      <w:tr w:rsidR="00D83CBC" w:rsidRPr="00CD49F0" w14:paraId="417A5199" w14:textId="77777777" w:rsidTr="006E1CC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02DE79" w14:textId="77777777" w:rsidR="00D83CBC" w:rsidRPr="00CD49F0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Август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DB26F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28,5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30413" w14:textId="77777777" w:rsidR="00D83CBC" w:rsidRPr="00CD49F0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94,7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005C6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76,5</w:t>
            </w:r>
          </w:p>
        </w:tc>
      </w:tr>
      <w:tr w:rsidR="00D83CBC" w:rsidRPr="00CD49F0" w14:paraId="4EAFCCB6" w14:textId="77777777" w:rsidTr="003507C6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993E2A" w14:textId="77777777" w:rsidR="00D83CBC" w:rsidRPr="00CD49F0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29417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92,3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83776" w14:textId="77777777" w:rsidR="00D83CBC" w:rsidRPr="00CD49F0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98,3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45C25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3,2р.</w:t>
            </w:r>
          </w:p>
        </w:tc>
      </w:tr>
      <w:tr w:rsidR="00D83CBC" w:rsidRPr="00CD49F0" w14:paraId="1A63A35F" w14:textId="77777777" w:rsidTr="003507C6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4D30B7" w14:textId="77777777" w:rsidR="00D83CBC" w:rsidRPr="00CD49F0" w:rsidRDefault="00D83CBC" w:rsidP="00A62AA2">
            <w:pPr>
              <w:spacing w:before="8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2CB13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158,1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575A3" w14:textId="77777777" w:rsidR="00D83CBC" w:rsidRPr="00CD49F0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98,0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ED0F9" w14:textId="77777777" w:rsidR="00D83CBC" w:rsidRPr="00CD49F0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137,5</w:t>
            </w:r>
          </w:p>
        </w:tc>
      </w:tr>
      <w:tr w:rsidR="00D83CBC" w:rsidRPr="00CD49F0" w14:paraId="5831AE08" w14:textId="77777777" w:rsidTr="003507C6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7B7F2EDA" w14:textId="77777777" w:rsidR="00D83CBC" w:rsidRPr="00085E99" w:rsidRDefault="00D83CBC" w:rsidP="00A62AA2">
            <w:pPr>
              <w:spacing w:before="80" w:after="6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55C00" w14:textId="77777777" w:rsidR="00D83CBC" w:rsidRPr="00085E99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422,6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7611C" w14:textId="77777777" w:rsidR="00D83CBC" w:rsidRPr="00085E99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99,1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56BB3" w14:textId="77777777" w:rsidR="00D83CBC" w:rsidRPr="00085E99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х</w:t>
            </w:r>
          </w:p>
        </w:tc>
      </w:tr>
      <w:tr w:rsidR="00D83CBC" w:rsidRPr="00CD49F0" w14:paraId="519D7E3C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4EE5A6D" w14:textId="77777777" w:rsidR="00D83CBC" w:rsidRPr="00085E99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Октябрь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FC231" w14:textId="77777777" w:rsidR="00D83CBC" w:rsidRPr="009A32F4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35,6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9AD4A" w14:textId="77777777" w:rsidR="00D83CBC" w:rsidRPr="009A32F4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79,4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9C168" w14:textId="77777777" w:rsidR="00D83CBC" w:rsidRPr="009A32F4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38,6</w:t>
            </w:r>
          </w:p>
        </w:tc>
      </w:tr>
      <w:tr w:rsidR="00D83CBC" w:rsidRPr="00CD49F0" w14:paraId="45DBBA2B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22009A44" w14:textId="77777777" w:rsidR="00D83CBC" w:rsidRPr="00CD49F0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Ноябрь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AEDB6" w14:textId="77777777" w:rsidR="00D83CBC" w:rsidRPr="00C17CB9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39,3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E0BC6" w14:textId="77777777" w:rsidR="00D83CBC" w:rsidRPr="00C17CB9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71,6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68EA8" w14:textId="77777777" w:rsidR="00D83CBC" w:rsidRPr="00C17CB9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110,4</w:t>
            </w:r>
          </w:p>
        </w:tc>
      </w:tr>
      <w:tr w:rsidR="00D83CBC" w:rsidRPr="00CD49F0" w14:paraId="30E3D29D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1D645" w14:textId="77777777" w:rsidR="00D83CBC" w:rsidRPr="00CD49F0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5D5F5" w14:textId="77777777" w:rsidR="00D83CBC" w:rsidRPr="00C17CB9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DD704" w14:textId="77777777" w:rsidR="00D83CBC" w:rsidRPr="00C17CB9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EAB71" w14:textId="77777777" w:rsidR="00D83CBC" w:rsidRPr="00C17CB9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3,7р.</w:t>
            </w:r>
          </w:p>
        </w:tc>
      </w:tr>
      <w:tr w:rsidR="00D83CBC" w:rsidRPr="00CD49F0" w14:paraId="2E2AD9A8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38C3B" w14:textId="77777777" w:rsidR="00D83CBC" w:rsidRPr="007E0454" w:rsidRDefault="00D83CBC" w:rsidP="00A62AA2">
            <w:pPr>
              <w:spacing w:before="8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7E0454">
              <w:rPr>
                <w:b/>
                <w:sz w:val="23"/>
                <w:szCs w:val="23"/>
              </w:rPr>
              <w:t>IV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779F2" w14:textId="77777777" w:rsidR="00D83CBC" w:rsidRPr="009A32F4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220,7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DE979" w14:textId="77777777" w:rsidR="00D83CBC" w:rsidRPr="009A32F4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93,6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26F0C" w14:textId="77777777" w:rsidR="00D83CBC" w:rsidRPr="009A32F4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139,6</w:t>
            </w:r>
          </w:p>
        </w:tc>
      </w:tr>
      <w:tr w:rsidR="00D83CBC" w:rsidRPr="00CD49F0" w14:paraId="23FD32C4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CCF48" w14:textId="77777777" w:rsidR="00D83CBC" w:rsidRPr="00E075DB" w:rsidRDefault="00D83CBC" w:rsidP="00A62AA2">
            <w:pPr>
              <w:spacing w:before="80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8E169" w14:textId="77777777" w:rsidR="00D83CBC" w:rsidRPr="009A32F4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643,3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C5456" w14:textId="77777777" w:rsidR="00D83CBC" w:rsidRPr="009A32F4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97,1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C1CE5" w14:textId="77777777" w:rsidR="00D83CBC" w:rsidRPr="009A32F4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х</w:t>
            </w:r>
          </w:p>
        </w:tc>
      </w:tr>
      <w:tr w:rsidR="00D83CBC" w:rsidRPr="00CD49F0" w14:paraId="08E8E8B2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915E2C" w14:textId="77777777" w:rsidR="00D83CBC" w:rsidRPr="00CD49F0" w:rsidRDefault="00D83CBC" w:rsidP="00A62AA2">
            <w:pPr>
              <w:spacing w:before="80" w:after="60" w:line="220" w:lineRule="exact"/>
              <w:ind w:left="641" w:right="-57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69713" w14:textId="77777777" w:rsidR="00D83CBC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E8C9E" w14:textId="77777777" w:rsidR="00D83CBC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565A3" w14:textId="77777777" w:rsidR="00D83CBC" w:rsidRPr="00E075DB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83CBC" w:rsidRPr="00CD49F0" w14:paraId="60D44E4B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3BD44" w14:textId="77777777" w:rsidR="00D83CBC" w:rsidRPr="00507467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0DA47" w14:textId="77777777" w:rsidR="00D83CBC" w:rsidRPr="00507467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38,1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2CA4E" w14:textId="77777777" w:rsidR="00D83CBC" w:rsidRPr="00507467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73,3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7FD7C" w14:textId="77777777" w:rsidR="00D83CBC" w:rsidRPr="00507467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26,1</w:t>
            </w:r>
          </w:p>
        </w:tc>
      </w:tr>
      <w:tr w:rsidR="00D83CBC" w:rsidRPr="00CD49F0" w14:paraId="1EA49223" w14:textId="77777777" w:rsidTr="007720B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C81B1" w14:textId="77777777" w:rsidR="00D83CBC" w:rsidRPr="00507467" w:rsidRDefault="00D83CBC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83319" w14:textId="77777777" w:rsidR="00D83CBC" w:rsidRPr="001F44E6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44,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D3115" w14:textId="77777777" w:rsidR="00D83CBC" w:rsidRPr="001F44E6" w:rsidRDefault="00D83CBC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112,1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0B4CB" w14:textId="77777777" w:rsidR="00D83CBC" w:rsidRPr="001F44E6" w:rsidRDefault="00D83CBC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116,7</w:t>
            </w:r>
          </w:p>
        </w:tc>
      </w:tr>
      <w:tr w:rsidR="00D83CBC" w:rsidRPr="00CD49F0" w14:paraId="71C77D67" w14:textId="77777777" w:rsidTr="007720B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6F9A6" w14:textId="1EA7CC50" w:rsidR="00D83CBC" w:rsidRPr="00BE0661" w:rsidRDefault="00BE0661" w:rsidP="00A62AA2">
            <w:pPr>
              <w:spacing w:before="80" w:after="60" w:line="220" w:lineRule="exact"/>
              <w:ind w:left="431" w:right="-57"/>
              <w:rPr>
                <w:sz w:val="23"/>
                <w:szCs w:val="23"/>
              </w:rPr>
            </w:pPr>
            <w:r w:rsidRPr="00BE0661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410E0" w14:textId="4D5D2DCE" w:rsidR="00D83CBC" w:rsidRPr="00BE0661" w:rsidRDefault="00A36ADE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8245C" w14:textId="2922E541" w:rsidR="00D83CBC" w:rsidRPr="00BE0661" w:rsidRDefault="00A36ADE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7C619" w14:textId="2A6866EB" w:rsidR="00D83CBC" w:rsidRPr="00BE0661" w:rsidRDefault="00A36ADE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108,8</w:t>
            </w:r>
          </w:p>
        </w:tc>
      </w:tr>
      <w:tr w:rsidR="00BE0661" w:rsidRPr="00CD49F0" w14:paraId="153B0D5A" w14:textId="77777777" w:rsidTr="00FC51ED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0DA3A2" w14:textId="10284258" w:rsidR="00BE0661" w:rsidRPr="00E97AB5" w:rsidRDefault="00BE0661" w:rsidP="00A62AA2">
            <w:pPr>
              <w:spacing w:before="80" w:after="60" w:line="220" w:lineRule="exact"/>
              <w:ind w:left="224" w:right="-57"/>
              <w:rPr>
                <w:b/>
                <w:sz w:val="23"/>
                <w:szCs w:val="23"/>
              </w:rPr>
            </w:pPr>
            <w:r w:rsidRPr="00E97AB5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E97AB5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B72D1" w14:textId="31F8C185" w:rsidR="00BE0661" w:rsidRPr="00E97AB5" w:rsidRDefault="00A36ADE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E97AB5">
              <w:rPr>
                <w:b/>
                <w:sz w:val="23"/>
                <w:szCs w:val="23"/>
              </w:rPr>
              <w:t>130,8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0843B" w14:textId="1D3AE26D" w:rsidR="00BE0661" w:rsidRPr="00E97AB5" w:rsidRDefault="00A36ADE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E97AB5">
              <w:rPr>
                <w:b/>
                <w:sz w:val="23"/>
                <w:szCs w:val="23"/>
              </w:rPr>
              <w:t>87,5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DB023" w14:textId="11BFC7E1" w:rsidR="00BE0661" w:rsidRPr="00E97AB5" w:rsidRDefault="00A36ADE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E97AB5">
              <w:rPr>
                <w:b/>
                <w:sz w:val="23"/>
                <w:szCs w:val="23"/>
              </w:rPr>
              <w:t>59,3</w:t>
            </w:r>
          </w:p>
        </w:tc>
      </w:tr>
      <w:tr w:rsidR="00FC51ED" w:rsidRPr="00CD49F0" w14:paraId="24224E98" w14:textId="77777777" w:rsidTr="00FC51ED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6C91B" w14:textId="7738D4B2" w:rsidR="00FC51ED" w:rsidRPr="00FC51ED" w:rsidRDefault="00FC51ED" w:rsidP="00A62AA2">
            <w:pPr>
              <w:spacing w:before="80" w:after="60" w:line="220" w:lineRule="exact"/>
              <w:ind w:left="507" w:right="-57"/>
              <w:rPr>
                <w:sz w:val="23"/>
                <w:szCs w:val="23"/>
              </w:rPr>
            </w:pPr>
            <w:r w:rsidRPr="00FC51ED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DE3E8" w14:textId="0FC1E7FF" w:rsidR="00FC51ED" w:rsidRPr="00FC51ED" w:rsidRDefault="00FC51ED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CFF9F" w14:textId="545C5797" w:rsidR="00FC51ED" w:rsidRPr="00FC51ED" w:rsidRDefault="00FC51ED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71D0C" w14:textId="515F2C45" w:rsidR="00FC51ED" w:rsidRPr="00FC51ED" w:rsidRDefault="00FC51ED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63,7</w:t>
            </w:r>
          </w:p>
        </w:tc>
      </w:tr>
      <w:tr w:rsidR="00FC51ED" w:rsidRPr="00CD49F0" w14:paraId="254CF34E" w14:textId="77777777" w:rsidTr="00FC51ED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64BC1" w14:textId="747F9E38" w:rsidR="00FC51ED" w:rsidRPr="00FC51ED" w:rsidRDefault="00FC51ED" w:rsidP="00A62AA2">
            <w:pPr>
              <w:spacing w:before="80" w:after="60" w:line="220" w:lineRule="exact"/>
              <w:ind w:left="507" w:right="-57"/>
              <w:rPr>
                <w:sz w:val="23"/>
                <w:szCs w:val="23"/>
              </w:rPr>
            </w:pPr>
            <w:r w:rsidRPr="00FC51ED"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51AC2" w14:textId="781404AE" w:rsidR="00FC51ED" w:rsidRPr="00FC51ED" w:rsidRDefault="00FC51ED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050D3" w14:textId="4F049A19" w:rsidR="00FC51ED" w:rsidRPr="00FC51ED" w:rsidRDefault="00FC51ED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9B261" w14:textId="5DE27673" w:rsidR="00FC51ED" w:rsidRPr="00FC51ED" w:rsidRDefault="00FC51ED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93,8</w:t>
            </w:r>
          </w:p>
        </w:tc>
      </w:tr>
      <w:tr w:rsidR="00FC51ED" w:rsidRPr="00CD49F0" w14:paraId="4802D3E6" w14:textId="77777777" w:rsidTr="00FC51ED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79D8B5" w14:textId="42648F0C" w:rsidR="00FC51ED" w:rsidRPr="00FC51ED" w:rsidRDefault="00FC51ED" w:rsidP="00A62AA2">
            <w:pPr>
              <w:spacing w:before="80" w:after="60" w:line="220" w:lineRule="exact"/>
              <w:ind w:left="507" w:right="-57"/>
              <w:rPr>
                <w:sz w:val="23"/>
                <w:szCs w:val="23"/>
              </w:rPr>
            </w:pPr>
            <w:r w:rsidRPr="00FC51ED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B5A11" w14:textId="5AC64298" w:rsidR="00FC51ED" w:rsidRPr="00FC51ED" w:rsidRDefault="00E83055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B0E81" w14:textId="5F734AF9" w:rsidR="00FC51ED" w:rsidRPr="00FC51ED" w:rsidRDefault="00E83055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107,5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8138D" w14:textId="65B27F8F" w:rsidR="00FC51ED" w:rsidRPr="00FC51ED" w:rsidRDefault="00E83055" w:rsidP="00A62AA2">
            <w:pPr>
              <w:spacing w:before="8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264,3</w:t>
            </w:r>
          </w:p>
        </w:tc>
      </w:tr>
      <w:tr w:rsidR="00FC51ED" w:rsidRPr="00CD49F0" w14:paraId="6A7690D6" w14:textId="77777777" w:rsidTr="00FC51ED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6B987F" w14:textId="41DE868A" w:rsidR="00FC51ED" w:rsidRPr="00FC51ED" w:rsidRDefault="00FC51ED" w:rsidP="00A62AA2">
            <w:pPr>
              <w:spacing w:before="80" w:after="60" w:line="220" w:lineRule="exact"/>
              <w:ind w:left="224" w:right="-57"/>
              <w:rPr>
                <w:b/>
                <w:sz w:val="23"/>
                <w:szCs w:val="23"/>
              </w:rPr>
            </w:pPr>
            <w:r w:rsidRPr="00FC51ED">
              <w:rPr>
                <w:b/>
                <w:sz w:val="23"/>
                <w:szCs w:val="23"/>
                <w:lang w:val="en-US"/>
              </w:rPr>
              <w:t>II</w:t>
            </w:r>
            <w:r w:rsidRPr="00FC51ED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63EB0" w14:textId="2EC1F76A" w:rsidR="00FC51ED" w:rsidRPr="00FC51ED" w:rsidRDefault="00867806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135,9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FDE1F" w14:textId="5AA0F251" w:rsidR="00FC51ED" w:rsidRPr="00FC51ED" w:rsidRDefault="00867806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118,2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93297" w14:textId="1E7810F6" w:rsidR="00FC51ED" w:rsidRPr="00FC51ED" w:rsidRDefault="00867806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103,9</w:t>
            </w:r>
          </w:p>
        </w:tc>
      </w:tr>
      <w:tr w:rsidR="00FC51ED" w:rsidRPr="00CD49F0" w14:paraId="0E27FF49" w14:textId="77777777" w:rsidTr="007720B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A43D85" w14:textId="2FCC3D8E" w:rsidR="00FC51ED" w:rsidRPr="00FC51ED" w:rsidRDefault="00FC51ED" w:rsidP="00A62AA2">
            <w:pPr>
              <w:spacing w:before="80" w:after="60" w:line="220" w:lineRule="exact"/>
              <w:ind w:left="224" w:right="-57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  <w:lang w:val="en-US"/>
              </w:rPr>
              <w:t xml:space="preserve">I </w:t>
            </w:r>
            <w:r>
              <w:rPr>
                <w:b/>
                <w:i/>
                <w:sz w:val="23"/>
                <w:szCs w:val="23"/>
              </w:rPr>
              <w:t>полугодие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90217" w14:textId="65F657F0" w:rsidR="00FC51ED" w:rsidRDefault="00867806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266,7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1FFF9" w14:textId="0587D00A" w:rsidR="00FC51ED" w:rsidRDefault="00867806" w:rsidP="00A62AA2">
            <w:pPr>
              <w:tabs>
                <w:tab w:val="left" w:pos="-7436"/>
              </w:tabs>
              <w:spacing w:before="8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100,8</w:t>
            </w:r>
          </w:p>
        </w:tc>
        <w:tc>
          <w:tcPr>
            <w:tcW w:w="12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5E891" w14:textId="14600012" w:rsidR="00FC51ED" w:rsidRDefault="00F6377A" w:rsidP="00A62AA2">
            <w:pPr>
              <w:spacing w:before="8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06D80B41" w14:textId="4616DAEA" w:rsidR="0045059E" w:rsidRPr="00A473AF" w:rsidRDefault="00F80D9B" w:rsidP="00130722">
      <w:pPr>
        <w:pStyle w:val="30"/>
        <w:spacing w:before="120" w:after="120"/>
        <w:rPr>
          <w:sz w:val="30"/>
          <w:szCs w:val="30"/>
        </w:rPr>
      </w:pPr>
      <w:r w:rsidRPr="00A473AF">
        <w:rPr>
          <w:sz w:val="30"/>
          <w:szCs w:val="30"/>
        </w:rPr>
        <w:t xml:space="preserve">Из </w:t>
      </w:r>
      <w:r w:rsidR="007F5680" w:rsidRPr="00A473AF">
        <w:rPr>
          <w:sz w:val="30"/>
          <w:szCs w:val="30"/>
        </w:rPr>
        <w:t>общего</w:t>
      </w:r>
      <w:r w:rsidR="00167EBC" w:rsidRPr="00A473AF">
        <w:rPr>
          <w:sz w:val="30"/>
          <w:szCs w:val="30"/>
        </w:rPr>
        <w:t xml:space="preserve"> </w:t>
      </w:r>
      <w:r w:rsidR="00D0197B" w:rsidRPr="00A473AF">
        <w:rPr>
          <w:sz w:val="30"/>
          <w:szCs w:val="30"/>
        </w:rPr>
        <w:t>объема</w:t>
      </w:r>
      <w:r w:rsidR="00F406F0" w:rsidRPr="00A473AF">
        <w:rPr>
          <w:sz w:val="30"/>
          <w:szCs w:val="30"/>
        </w:rPr>
        <w:t xml:space="preserve"> введенного в</w:t>
      </w:r>
      <w:r w:rsidR="001C6BE0" w:rsidRPr="00A473AF">
        <w:rPr>
          <w:sz w:val="30"/>
          <w:szCs w:val="30"/>
        </w:rPr>
        <w:t xml:space="preserve"> </w:t>
      </w:r>
      <w:r w:rsidR="00FD3024" w:rsidRPr="00A473AF">
        <w:rPr>
          <w:kern w:val="30"/>
          <w:sz w:val="30"/>
          <w:szCs w:val="30"/>
          <w:lang w:val="en-US"/>
        </w:rPr>
        <w:t>I</w:t>
      </w:r>
      <w:r w:rsidR="004B0984" w:rsidRPr="00A473AF">
        <w:rPr>
          <w:sz w:val="30"/>
          <w:szCs w:val="30"/>
        </w:rPr>
        <w:t>  </w:t>
      </w:r>
      <w:r w:rsidR="000C6923">
        <w:rPr>
          <w:kern w:val="30"/>
          <w:sz w:val="30"/>
          <w:szCs w:val="30"/>
        </w:rPr>
        <w:t>полугодии</w:t>
      </w:r>
      <w:r w:rsidR="004B0984" w:rsidRPr="00A473AF">
        <w:rPr>
          <w:sz w:val="30"/>
          <w:szCs w:val="30"/>
        </w:rPr>
        <w:t>  </w:t>
      </w:r>
      <w:r w:rsidR="001A67AB" w:rsidRPr="00A473AF">
        <w:rPr>
          <w:sz w:val="30"/>
          <w:szCs w:val="30"/>
        </w:rPr>
        <w:t>202</w:t>
      </w:r>
      <w:r w:rsidR="00FD3024" w:rsidRPr="00A473AF">
        <w:rPr>
          <w:sz w:val="30"/>
          <w:szCs w:val="30"/>
        </w:rPr>
        <w:t>6</w:t>
      </w:r>
      <w:r w:rsidR="001A67AB" w:rsidRPr="00A473AF">
        <w:rPr>
          <w:sz w:val="30"/>
          <w:szCs w:val="30"/>
        </w:rPr>
        <w:t> </w:t>
      </w:r>
      <w:r w:rsidR="008106FE" w:rsidRPr="00A473AF">
        <w:rPr>
          <w:sz w:val="30"/>
          <w:szCs w:val="30"/>
        </w:rPr>
        <w:t>г</w:t>
      </w:r>
      <w:r w:rsidR="00FD3024" w:rsidRPr="00A473AF">
        <w:rPr>
          <w:sz w:val="30"/>
          <w:szCs w:val="30"/>
        </w:rPr>
        <w:t>.</w:t>
      </w:r>
      <w:r w:rsidR="008106FE" w:rsidRPr="00A473AF">
        <w:rPr>
          <w:sz w:val="30"/>
          <w:szCs w:val="30"/>
        </w:rPr>
        <w:t xml:space="preserve"> </w:t>
      </w:r>
      <w:r w:rsidR="004B0984">
        <w:rPr>
          <w:sz w:val="30"/>
          <w:szCs w:val="30"/>
        </w:rPr>
        <w:br/>
      </w:r>
      <w:r w:rsidR="00F406F0" w:rsidRPr="00A473AF">
        <w:rPr>
          <w:sz w:val="30"/>
          <w:szCs w:val="30"/>
        </w:rPr>
        <w:t xml:space="preserve">в эксплуатацию жилья </w:t>
      </w:r>
      <w:r w:rsidR="00A74B38">
        <w:rPr>
          <w:sz w:val="30"/>
          <w:szCs w:val="30"/>
        </w:rPr>
        <w:t>54,4</w:t>
      </w:r>
      <w:r w:rsidR="00F406F0" w:rsidRPr="00A473AF">
        <w:rPr>
          <w:sz w:val="30"/>
          <w:szCs w:val="30"/>
        </w:rPr>
        <w:t xml:space="preserve">% построено для граждан, состоящих </w:t>
      </w:r>
      <w:r w:rsidR="004B0984">
        <w:rPr>
          <w:sz w:val="30"/>
          <w:szCs w:val="30"/>
        </w:rPr>
        <w:br/>
      </w:r>
      <w:r w:rsidR="00F406F0" w:rsidRPr="00A473AF">
        <w:rPr>
          <w:sz w:val="30"/>
          <w:szCs w:val="30"/>
        </w:rPr>
        <w:t>на учете нуждающихся в улучшении жилищных условий</w:t>
      </w:r>
      <w:r w:rsidR="00DB341B" w:rsidRPr="00A473AF">
        <w:rPr>
          <w:sz w:val="30"/>
          <w:szCs w:val="30"/>
        </w:rPr>
        <w:t xml:space="preserve"> </w:t>
      </w:r>
      <w:r w:rsidR="004B0984">
        <w:rPr>
          <w:sz w:val="30"/>
          <w:szCs w:val="30"/>
        </w:rPr>
        <w:br/>
      </w:r>
      <w:r w:rsidR="00F406F0" w:rsidRPr="00A473AF">
        <w:rPr>
          <w:sz w:val="30"/>
          <w:szCs w:val="30"/>
        </w:rPr>
        <w:t>(в</w:t>
      </w:r>
      <w:r w:rsidR="001C6BE0" w:rsidRPr="00A473AF">
        <w:rPr>
          <w:sz w:val="30"/>
          <w:szCs w:val="30"/>
        </w:rPr>
        <w:t xml:space="preserve"> </w:t>
      </w:r>
      <w:r w:rsidR="00FD3024" w:rsidRPr="00A473AF">
        <w:rPr>
          <w:kern w:val="30"/>
          <w:sz w:val="30"/>
          <w:szCs w:val="30"/>
          <w:lang w:val="en-US"/>
        </w:rPr>
        <w:t>I</w:t>
      </w:r>
      <w:r w:rsidR="00FD3024" w:rsidRPr="00A473AF">
        <w:rPr>
          <w:kern w:val="30"/>
          <w:sz w:val="30"/>
          <w:szCs w:val="30"/>
        </w:rPr>
        <w:t xml:space="preserve"> </w:t>
      </w:r>
      <w:r w:rsidR="000C6923">
        <w:rPr>
          <w:kern w:val="30"/>
          <w:sz w:val="30"/>
          <w:szCs w:val="30"/>
        </w:rPr>
        <w:t>полугодии</w:t>
      </w:r>
      <w:r w:rsidR="00FD3024" w:rsidRPr="00A473AF">
        <w:rPr>
          <w:sz w:val="30"/>
          <w:szCs w:val="30"/>
        </w:rPr>
        <w:t xml:space="preserve"> </w:t>
      </w:r>
      <w:r w:rsidR="007A43DE" w:rsidRPr="00A473AF">
        <w:rPr>
          <w:sz w:val="30"/>
          <w:szCs w:val="30"/>
        </w:rPr>
        <w:t>202</w:t>
      </w:r>
      <w:r w:rsidR="0045059E" w:rsidRPr="00A473AF">
        <w:rPr>
          <w:sz w:val="30"/>
          <w:szCs w:val="30"/>
        </w:rPr>
        <w:t>5</w:t>
      </w:r>
      <w:r w:rsidR="00B55F42" w:rsidRPr="00A473AF">
        <w:rPr>
          <w:sz w:val="30"/>
          <w:szCs w:val="30"/>
        </w:rPr>
        <w:t> </w:t>
      </w:r>
      <w:r w:rsidR="008106FE" w:rsidRPr="00A473AF">
        <w:rPr>
          <w:sz w:val="30"/>
          <w:szCs w:val="30"/>
        </w:rPr>
        <w:t>г</w:t>
      </w:r>
      <w:r w:rsidR="00FD3024" w:rsidRPr="00A473AF">
        <w:rPr>
          <w:sz w:val="30"/>
          <w:szCs w:val="30"/>
        </w:rPr>
        <w:t>.</w:t>
      </w:r>
      <w:r w:rsidR="00C15E45" w:rsidRPr="00A473AF">
        <w:rPr>
          <w:sz w:val="30"/>
          <w:szCs w:val="30"/>
        </w:rPr>
        <w:t xml:space="preserve"> </w:t>
      </w:r>
      <w:r w:rsidR="00F406F0" w:rsidRPr="00A473AF">
        <w:rPr>
          <w:sz w:val="30"/>
          <w:szCs w:val="30"/>
        </w:rPr>
        <w:t xml:space="preserve">– </w:t>
      </w:r>
      <w:r w:rsidR="00A74B38">
        <w:rPr>
          <w:sz w:val="30"/>
          <w:szCs w:val="30"/>
        </w:rPr>
        <w:t>51,8</w:t>
      </w:r>
      <w:r w:rsidR="00F406F0" w:rsidRPr="00A473AF">
        <w:rPr>
          <w:sz w:val="30"/>
          <w:szCs w:val="30"/>
        </w:rPr>
        <w:t xml:space="preserve">%), в том числе с государственной поддержкой – </w:t>
      </w:r>
      <w:r w:rsidR="00A74B38">
        <w:rPr>
          <w:sz w:val="30"/>
          <w:szCs w:val="30"/>
        </w:rPr>
        <w:t>25,7</w:t>
      </w:r>
      <w:r w:rsidR="00CD3122" w:rsidRPr="00A473AF">
        <w:rPr>
          <w:sz w:val="30"/>
          <w:szCs w:val="30"/>
        </w:rPr>
        <w:t xml:space="preserve">% </w:t>
      </w:r>
      <w:r w:rsidR="00F406F0" w:rsidRPr="00A473AF">
        <w:rPr>
          <w:sz w:val="30"/>
          <w:szCs w:val="30"/>
        </w:rPr>
        <w:t>(в</w:t>
      </w:r>
      <w:r w:rsidR="007A43DE" w:rsidRPr="00A473AF">
        <w:rPr>
          <w:sz w:val="30"/>
          <w:szCs w:val="30"/>
        </w:rPr>
        <w:t xml:space="preserve"> </w:t>
      </w:r>
      <w:r w:rsidR="00FD3024" w:rsidRPr="00A473AF">
        <w:rPr>
          <w:kern w:val="30"/>
          <w:sz w:val="30"/>
          <w:szCs w:val="30"/>
          <w:lang w:val="en-US"/>
        </w:rPr>
        <w:t>I</w:t>
      </w:r>
      <w:r w:rsidR="00FD3024" w:rsidRPr="00A473AF">
        <w:rPr>
          <w:kern w:val="30"/>
          <w:sz w:val="30"/>
          <w:szCs w:val="30"/>
        </w:rPr>
        <w:t xml:space="preserve"> </w:t>
      </w:r>
      <w:r w:rsidR="000C6923">
        <w:rPr>
          <w:kern w:val="30"/>
          <w:sz w:val="30"/>
          <w:szCs w:val="30"/>
        </w:rPr>
        <w:t>полугодии</w:t>
      </w:r>
      <w:r w:rsidR="00FD3024" w:rsidRPr="00A473AF">
        <w:rPr>
          <w:sz w:val="30"/>
          <w:szCs w:val="30"/>
        </w:rPr>
        <w:t xml:space="preserve"> </w:t>
      </w:r>
      <w:r w:rsidR="00E934D4" w:rsidRPr="00A473AF">
        <w:rPr>
          <w:sz w:val="30"/>
          <w:szCs w:val="30"/>
        </w:rPr>
        <w:t>202</w:t>
      </w:r>
      <w:r w:rsidR="00FD3024" w:rsidRPr="00A473AF">
        <w:rPr>
          <w:sz w:val="30"/>
          <w:szCs w:val="30"/>
        </w:rPr>
        <w:t>5</w:t>
      </w:r>
      <w:r w:rsidR="00F406F0" w:rsidRPr="00A473AF">
        <w:rPr>
          <w:sz w:val="30"/>
          <w:szCs w:val="30"/>
        </w:rPr>
        <w:t> </w:t>
      </w:r>
      <w:r w:rsidR="008106FE" w:rsidRPr="00A473AF">
        <w:rPr>
          <w:sz w:val="30"/>
          <w:szCs w:val="30"/>
        </w:rPr>
        <w:t>г</w:t>
      </w:r>
      <w:r w:rsidR="0045059E" w:rsidRPr="00A473AF">
        <w:rPr>
          <w:sz w:val="30"/>
          <w:szCs w:val="30"/>
        </w:rPr>
        <w:t>.</w:t>
      </w:r>
      <w:r w:rsidR="00CC0BD5" w:rsidRPr="00A473AF">
        <w:rPr>
          <w:sz w:val="30"/>
          <w:szCs w:val="30"/>
        </w:rPr>
        <w:t xml:space="preserve"> </w:t>
      </w:r>
      <w:r w:rsidR="00F406F0" w:rsidRPr="00A473AF">
        <w:rPr>
          <w:sz w:val="30"/>
          <w:szCs w:val="30"/>
        </w:rPr>
        <w:t xml:space="preserve">– </w:t>
      </w:r>
      <w:r w:rsidR="00CD367C" w:rsidRPr="00A473AF">
        <w:rPr>
          <w:sz w:val="30"/>
          <w:szCs w:val="30"/>
        </w:rPr>
        <w:t>37,</w:t>
      </w:r>
      <w:r w:rsidR="00A74B38">
        <w:rPr>
          <w:sz w:val="30"/>
          <w:szCs w:val="30"/>
        </w:rPr>
        <w:t>9</w:t>
      </w:r>
      <w:r w:rsidR="00F406F0" w:rsidRPr="00A473AF">
        <w:rPr>
          <w:sz w:val="30"/>
          <w:szCs w:val="30"/>
        </w:rPr>
        <w:t>%).</w:t>
      </w:r>
      <w:bookmarkEnd w:id="9"/>
      <w:bookmarkEnd w:id="10"/>
    </w:p>
    <w:p w14:paraId="39C68B29" w14:textId="707340B4" w:rsidR="007E0454" w:rsidRPr="00101295" w:rsidRDefault="007E0454" w:rsidP="007E0454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1295">
        <w:rPr>
          <w:rFonts w:ascii="Arial" w:hAnsi="Arial" w:cs="Arial"/>
          <w:b/>
          <w:sz w:val="26"/>
          <w:szCs w:val="26"/>
        </w:rPr>
        <w:lastRenderedPageBreak/>
        <w:t>Основные показатели по вводу в эксплуатацию жилья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99"/>
        <w:gridCol w:w="1321"/>
        <w:gridCol w:w="1321"/>
        <w:gridCol w:w="1321"/>
      </w:tblGrid>
      <w:tr w:rsidR="007E0454" w:rsidRPr="00CD49F0" w14:paraId="7639B0C9" w14:textId="77777777" w:rsidTr="00F33DE8">
        <w:trPr>
          <w:cantSplit/>
          <w:trHeight w:val="20"/>
          <w:tblHeader/>
        </w:trPr>
        <w:tc>
          <w:tcPr>
            <w:tcW w:w="2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589BA" w14:textId="77777777" w:rsidR="007E0454" w:rsidRPr="00CD49F0" w:rsidRDefault="007E0454" w:rsidP="00F33DE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vertAlign w:val="superscript"/>
              </w:rPr>
            </w:pPr>
            <w:bookmarkStart w:id="11" w:name="_Hlk235094274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115246" w14:textId="44793EED" w:rsidR="007E0454" w:rsidRPr="00CD49F0" w:rsidRDefault="00234790" w:rsidP="00F33DE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</w:t>
            </w:r>
            <w:r w:rsidR="000C6923">
              <w:rPr>
                <w:sz w:val="23"/>
                <w:szCs w:val="23"/>
              </w:rPr>
              <w:t>полугодие</w:t>
            </w:r>
            <w:r>
              <w:rPr>
                <w:sz w:val="23"/>
                <w:szCs w:val="23"/>
              </w:rPr>
              <w:t xml:space="preserve"> </w:t>
            </w:r>
            <w:r w:rsidRPr="0089735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Pr="0089735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E3FFE" w14:textId="20F583B2" w:rsidR="007E0454" w:rsidRPr="00CD49F0" w:rsidRDefault="007E0454" w:rsidP="00F33DE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CD49F0">
              <w:rPr>
                <w:iCs/>
                <w:sz w:val="23"/>
                <w:szCs w:val="23"/>
                <w:u w:val="single"/>
              </w:rPr>
              <w:t>Справочно</w:t>
            </w:r>
            <w:proofErr w:type="spellEnd"/>
            <w:r w:rsidRPr="00CD49F0">
              <w:rPr>
                <w:iCs/>
                <w:sz w:val="23"/>
                <w:szCs w:val="23"/>
                <w:u w:val="single"/>
              </w:rPr>
              <w:br/>
            </w:r>
            <w:r w:rsidR="00234790">
              <w:rPr>
                <w:sz w:val="23"/>
                <w:szCs w:val="23"/>
                <w:lang w:val="en-US"/>
              </w:rPr>
              <w:t>I</w:t>
            </w:r>
            <w:r w:rsidR="00234790">
              <w:rPr>
                <w:sz w:val="23"/>
                <w:szCs w:val="23"/>
              </w:rPr>
              <w:t xml:space="preserve"> </w:t>
            </w:r>
            <w:r w:rsidR="000C6923">
              <w:rPr>
                <w:sz w:val="23"/>
                <w:szCs w:val="23"/>
              </w:rPr>
              <w:t>полугодие</w:t>
            </w:r>
            <w:r w:rsidR="00234790">
              <w:rPr>
                <w:sz w:val="23"/>
                <w:szCs w:val="23"/>
              </w:rPr>
              <w:t xml:space="preserve"> </w:t>
            </w:r>
            <w:r w:rsidR="000C6923">
              <w:rPr>
                <w:sz w:val="23"/>
                <w:szCs w:val="23"/>
              </w:rPr>
              <w:br/>
            </w:r>
            <w:r w:rsidR="00234790" w:rsidRPr="00897351">
              <w:rPr>
                <w:sz w:val="23"/>
                <w:szCs w:val="23"/>
              </w:rPr>
              <w:t>202</w:t>
            </w:r>
            <w:r w:rsidR="00234790">
              <w:rPr>
                <w:sz w:val="23"/>
                <w:szCs w:val="23"/>
              </w:rPr>
              <w:t>5</w:t>
            </w:r>
            <w:r w:rsidR="00234790" w:rsidRPr="00897351">
              <w:rPr>
                <w:sz w:val="23"/>
                <w:szCs w:val="23"/>
              </w:rPr>
              <w:t xml:space="preserve"> г.</w:t>
            </w:r>
            <w:r w:rsidRPr="00CD49F0">
              <w:rPr>
                <w:sz w:val="23"/>
                <w:szCs w:val="23"/>
              </w:rPr>
              <w:br/>
              <w:t>в % к</w:t>
            </w:r>
            <w:r w:rsidR="00234790">
              <w:rPr>
                <w:sz w:val="23"/>
                <w:szCs w:val="23"/>
              </w:rPr>
              <w:t xml:space="preserve"> </w:t>
            </w:r>
            <w:r w:rsidR="00234790">
              <w:rPr>
                <w:sz w:val="23"/>
                <w:szCs w:val="23"/>
              </w:rPr>
              <w:br/>
            </w:r>
            <w:r w:rsidR="00234790">
              <w:rPr>
                <w:sz w:val="23"/>
                <w:szCs w:val="23"/>
                <w:lang w:val="en-US"/>
              </w:rPr>
              <w:t>I</w:t>
            </w:r>
            <w:r w:rsidR="00234790">
              <w:rPr>
                <w:sz w:val="23"/>
                <w:szCs w:val="23"/>
              </w:rPr>
              <w:t xml:space="preserve"> </w:t>
            </w:r>
            <w:r w:rsidR="00077FCB">
              <w:rPr>
                <w:sz w:val="23"/>
                <w:szCs w:val="23"/>
              </w:rPr>
              <w:t>полугодию</w:t>
            </w:r>
            <w:r w:rsidRPr="00CD49F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</w:r>
            <w:r w:rsidRPr="00CD49F0">
              <w:rPr>
                <w:sz w:val="23"/>
                <w:szCs w:val="23"/>
              </w:rPr>
              <w:t>202</w:t>
            </w:r>
            <w:r w:rsidR="00234790">
              <w:rPr>
                <w:sz w:val="23"/>
                <w:szCs w:val="23"/>
              </w:rPr>
              <w:t>4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</w:tr>
      <w:tr w:rsidR="007E0454" w:rsidRPr="00CD49F0" w14:paraId="23375A38" w14:textId="77777777" w:rsidTr="00F33DE8">
        <w:trPr>
          <w:cantSplit/>
          <w:trHeight w:val="952"/>
          <w:tblHeader/>
        </w:trPr>
        <w:tc>
          <w:tcPr>
            <w:tcW w:w="2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E401418" w14:textId="77777777" w:rsidR="007E0454" w:rsidRPr="00CD49F0" w:rsidRDefault="007E0454" w:rsidP="00F33DE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4FA6FA" w14:textId="77777777" w:rsidR="007E0454" w:rsidRPr="00CD49F0" w:rsidRDefault="007E0454" w:rsidP="00F33DE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тыс. кв. м 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C57885" w14:textId="7D656712" w:rsidR="007E0454" w:rsidRPr="00CD49F0" w:rsidRDefault="007E0454" w:rsidP="00F33DE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  <w:r w:rsidR="00234790">
              <w:rPr>
                <w:sz w:val="23"/>
                <w:szCs w:val="23"/>
              </w:rPr>
              <w:t xml:space="preserve"> </w:t>
            </w:r>
            <w:r w:rsidR="00234790">
              <w:rPr>
                <w:sz w:val="23"/>
                <w:szCs w:val="23"/>
              </w:rPr>
              <w:br/>
            </w:r>
            <w:r w:rsidR="00234790">
              <w:rPr>
                <w:sz w:val="23"/>
                <w:szCs w:val="23"/>
                <w:lang w:val="en-US"/>
              </w:rPr>
              <w:t>I</w:t>
            </w:r>
            <w:r w:rsidR="00234790">
              <w:rPr>
                <w:sz w:val="23"/>
                <w:szCs w:val="23"/>
              </w:rPr>
              <w:t xml:space="preserve"> </w:t>
            </w:r>
            <w:r w:rsidR="000C6923">
              <w:rPr>
                <w:sz w:val="23"/>
                <w:szCs w:val="23"/>
              </w:rPr>
              <w:t>полугодию</w:t>
            </w:r>
            <w:r w:rsidRPr="00CD49F0">
              <w:rPr>
                <w:sz w:val="23"/>
                <w:szCs w:val="23"/>
              </w:rPr>
              <w:t xml:space="preserve"> </w:t>
            </w:r>
            <w:r w:rsidRPr="00CD49F0">
              <w:rPr>
                <w:sz w:val="23"/>
                <w:szCs w:val="23"/>
              </w:rPr>
              <w:br/>
              <w:t>202</w:t>
            </w:r>
            <w:r w:rsidR="00234790">
              <w:rPr>
                <w:sz w:val="23"/>
                <w:szCs w:val="23"/>
              </w:rPr>
              <w:t>5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7AD6CE6" w14:textId="77777777" w:rsidR="007E0454" w:rsidRPr="00CD49F0" w:rsidRDefault="007E0454" w:rsidP="00F33DE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</w:tr>
      <w:tr w:rsidR="007E0454" w:rsidRPr="00CD49F0" w14:paraId="5A718669" w14:textId="77777777" w:rsidTr="00F33DE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8CE5B2" w14:textId="77777777" w:rsidR="007E0454" w:rsidRPr="00CD49F0" w:rsidRDefault="007E0454" w:rsidP="00F33DE8">
            <w:pPr>
              <w:tabs>
                <w:tab w:val="center" w:pos="4392"/>
                <w:tab w:val="right" w:pos="9072"/>
              </w:tabs>
              <w:spacing w:before="80" w:after="80" w:line="220" w:lineRule="exact"/>
              <w:ind w:left="57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Введено в эксплуатацию жилья за счет всех источников финансирования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549EDA" w14:textId="05EEE457" w:rsidR="007E0454" w:rsidRPr="00CD49F0" w:rsidRDefault="002513A3" w:rsidP="00F33DE8">
            <w:pPr>
              <w:tabs>
                <w:tab w:val="left" w:pos="661"/>
              </w:tabs>
              <w:spacing w:before="80" w:after="8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266,7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5EEC15" w14:textId="7BDE583C" w:rsidR="007E0454" w:rsidRPr="00CD49F0" w:rsidRDefault="002513A3" w:rsidP="00F33DE8">
            <w:pPr>
              <w:tabs>
                <w:tab w:val="left" w:pos="630"/>
                <w:tab w:val="left" w:pos="661"/>
                <w:tab w:val="left" w:pos="1398"/>
              </w:tabs>
              <w:spacing w:before="80" w:after="8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100,8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93C821" w14:textId="2708BF9F" w:rsidR="007E0454" w:rsidRPr="00CD49F0" w:rsidRDefault="002513A3" w:rsidP="00F33DE8">
            <w:pPr>
              <w:tabs>
                <w:tab w:val="left" w:pos="671"/>
              </w:tabs>
              <w:spacing w:before="80" w:after="8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99,7</w:t>
            </w:r>
          </w:p>
        </w:tc>
      </w:tr>
      <w:tr w:rsidR="007E0454" w:rsidRPr="00CD49F0" w14:paraId="1A9CB112" w14:textId="77777777" w:rsidTr="00F33DE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E3D9D" w14:textId="77777777" w:rsidR="007E0454" w:rsidRPr="00CD49F0" w:rsidRDefault="007E0454" w:rsidP="00F33DE8">
            <w:pPr>
              <w:tabs>
                <w:tab w:val="center" w:pos="4392"/>
              </w:tabs>
              <w:spacing w:before="80" w:after="80" w:line="220" w:lineRule="exact"/>
              <w:ind w:left="56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из них: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E9735" w14:textId="77777777" w:rsidR="007E0454" w:rsidRPr="00CD49F0" w:rsidRDefault="007E0454" w:rsidP="00F33DE8">
            <w:pPr>
              <w:tabs>
                <w:tab w:val="left" w:pos="66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BD107" w14:textId="77777777" w:rsidR="007E0454" w:rsidRPr="00CD49F0" w:rsidRDefault="007E0454" w:rsidP="00F33DE8">
            <w:pPr>
              <w:tabs>
                <w:tab w:val="left" w:pos="630"/>
                <w:tab w:val="left" w:pos="661"/>
                <w:tab w:val="left" w:pos="1398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ECE49" w14:textId="77777777" w:rsidR="007E0454" w:rsidRPr="00CD49F0" w:rsidRDefault="007E0454" w:rsidP="00F33DE8">
            <w:pPr>
              <w:tabs>
                <w:tab w:val="left" w:pos="630"/>
                <w:tab w:val="left" w:pos="67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</w:tr>
      <w:tr w:rsidR="007E0454" w:rsidRPr="00CD49F0" w14:paraId="71BC424F" w14:textId="77777777" w:rsidTr="00F33DE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1BE42" w14:textId="77777777" w:rsidR="007E0454" w:rsidRPr="00CD49F0" w:rsidRDefault="007E0454" w:rsidP="00F33DE8">
            <w:pPr>
              <w:tabs>
                <w:tab w:val="center" w:pos="4392"/>
                <w:tab w:val="right" w:pos="9072"/>
              </w:tabs>
              <w:spacing w:before="80" w:after="8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многоквартирных энергоэффективных жилых домов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C9EBA" w14:textId="3449E919" w:rsidR="007E0454" w:rsidRPr="00CD49F0" w:rsidRDefault="002513A3" w:rsidP="00F33DE8">
            <w:pPr>
              <w:tabs>
                <w:tab w:val="left" w:pos="66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95,5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21A9E" w14:textId="008D5AF7" w:rsidR="007E0454" w:rsidRPr="00CD49F0" w:rsidRDefault="002513A3" w:rsidP="00F33DE8">
            <w:pPr>
              <w:tabs>
                <w:tab w:val="left" w:pos="630"/>
                <w:tab w:val="left" w:pos="661"/>
                <w:tab w:val="left" w:pos="1398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108,4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3D917" w14:textId="599F5FD2" w:rsidR="007E0454" w:rsidRPr="00CD49F0" w:rsidRDefault="002513A3" w:rsidP="00F33DE8">
            <w:pPr>
              <w:tabs>
                <w:tab w:val="left" w:pos="67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85,3</w:t>
            </w:r>
          </w:p>
        </w:tc>
      </w:tr>
      <w:tr w:rsidR="007E0454" w:rsidRPr="00CD49F0" w14:paraId="1D601484" w14:textId="77777777" w:rsidTr="00F33DE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48D3BF" w14:textId="77777777" w:rsidR="007E0454" w:rsidRPr="00CD49F0" w:rsidRDefault="007E0454" w:rsidP="00F33DE8">
            <w:pPr>
              <w:tabs>
                <w:tab w:val="center" w:pos="4392"/>
                <w:tab w:val="right" w:pos="9072"/>
              </w:tabs>
              <w:spacing w:before="80" w:after="8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03AC1" w14:textId="2A1148F7" w:rsidR="007E0454" w:rsidRPr="00CD49F0" w:rsidRDefault="002513A3" w:rsidP="00F33DE8">
            <w:pPr>
              <w:tabs>
                <w:tab w:val="left" w:pos="66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124,7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AB4F6" w14:textId="2D296440" w:rsidR="007E0454" w:rsidRPr="00CD49F0" w:rsidRDefault="002513A3" w:rsidP="00F33DE8">
            <w:pPr>
              <w:tabs>
                <w:tab w:val="left" w:pos="630"/>
                <w:tab w:val="left" w:pos="661"/>
                <w:tab w:val="left" w:pos="1398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113,5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D19B4" w14:textId="5F696EC1" w:rsidR="007E0454" w:rsidRPr="00CD49F0" w:rsidRDefault="002513A3" w:rsidP="00F33DE8">
            <w:pPr>
              <w:tabs>
                <w:tab w:val="left" w:pos="67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104,8</w:t>
            </w:r>
          </w:p>
        </w:tc>
      </w:tr>
      <w:tr w:rsidR="007E0454" w:rsidRPr="00CD49F0" w14:paraId="02216C13" w14:textId="77777777" w:rsidTr="00F33DE8">
        <w:tblPrEx>
          <w:tblCellMar>
            <w:left w:w="42" w:type="dxa"/>
            <w:right w:w="42" w:type="dxa"/>
          </w:tblCellMar>
        </w:tblPrEx>
        <w:trPr>
          <w:cantSplit/>
          <w:trHeight w:val="11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FC4D4" w14:textId="77777777" w:rsidR="007E0454" w:rsidRPr="00CD49F0" w:rsidRDefault="007E0454" w:rsidP="00F33DE8">
            <w:pPr>
              <w:tabs>
                <w:tab w:val="center" w:pos="4392"/>
                <w:tab w:val="right" w:pos="9072"/>
              </w:tabs>
              <w:spacing w:before="80" w:after="80" w:line="220" w:lineRule="exact"/>
              <w:ind w:left="51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сельских населенных пунктах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EA753" w14:textId="0E62542A" w:rsidR="007E0454" w:rsidRPr="00CD49F0" w:rsidRDefault="002513A3" w:rsidP="00F33DE8">
            <w:pPr>
              <w:tabs>
                <w:tab w:val="left" w:pos="66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91,0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5D85E" w14:textId="439E5EB1" w:rsidR="007E0454" w:rsidRPr="00CD49F0" w:rsidRDefault="002513A3" w:rsidP="00F33DE8">
            <w:pPr>
              <w:tabs>
                <w:tab w:val="left" w:pos="630"/>
                <w:tab w:val="left" w:pos="661"/>
                <w:tab w:val="left" w:pos="1398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104,8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7759" w14:textId="631EE0E7" w:rsidR="007E0454" w:rsidRPr="00CD49F0" w:rsidRDefault="002513A3" w:rsidP="00F33DE8">
            <w:pPr>
              <w:tabs>
                <w:tab w:val="left" w:pos="67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107,0</w:t>
            </w:r>
          </w:p>
        </w:tc>
      </w:tr>
      <w:tr w:rsidR="007E0454" w:rsidRPr="00CD49F0" w14:paraId="08249C0E" w14:textId="77777777" w:rsidTr="00F33DE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BC71A" w14:textId="77777777" w:rsidR="007E0454" w:rsidRPr="00CD49F0" w:rsidRDefault="007E0454" w:rsidP="00F33DE8">
            <w:pPr>
              <w:tabs>
                <w:tab w:val="center" w:pos="4392"/>
                <w:tab w:val="right" w:pos="9072"/>
              </w:tabs>
              <w:spacing w:before="80" w:after="80" w:line="220" w:lineRule="exact"/>
              <w:ind w:left="224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индивидуальных жилых домов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2251D" w14:textId="6752B72C" w:rsidR="007E0454" w:rsidRPr="00CD49F0" w:rsidRDefault="002513A3" w:rsidP="00F33DE8">
            <w:pPr>
              <w:tabs>
                <w:tab w:val="left" w:pos="66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168,7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668CE6" w14:textId="0B753FA2" w:rsidR="007E0454" w:rsidRPr="00CD49F0" w:rsidRDefault="002513A3" w:rsidP="00F33DE8">
            <w:pPr>
              <w:tabs>
                <w:tab w:val="left" w:pos="630"/>
                <w:tab w:val="left" w:pos="661"/>
                <w:tab w:val="left" w:pos="1398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97,3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81258" w14:textId="55A5194D" w:rsidR="007E0454" w:rsidRPr="00CD49F0" w:rsidRDefault="002513A3" w:rsidP="00F33DE8">
            <w:pPr>
              <w:tabs>
                <w:tab w:val="left" w:pos="67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108,8</w:t>
            </w:r>
          </w:p>
        </w:tc>
      </w:tr>
      <w:tr w:rsidR="007E0454" w:rsidRPr="00CD49F0" w14:paraId="53B0D91C" w14:textId="77777777" w:rsidTr="00F33DE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36FA4" w14:textId="77777777" w:rsidR="007E0454" w:rsidRPr="00CD49F0" w:rsidRDefault="007E0454" w:rsidP="00F33DE8">
            <w:pPr>
              <w:tabs>
                <w:tab w:val="center" w:pos="4392"/>
                <w:tab w:val="right" w:pos="9072"/>
              </w:tabs>
              <w:spacing w:before="80" w:after="80" w:line="220" w:lineRule="exact"/>
              <w:ind w:left="227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для граждан, состоящих на учете нуждающихся</w:t>
            </w:r>
            <w:r w:rsidRPr="00CD49F0">
              <w:rPr>
                <w:sz w:val="23"/>
                <w:szCs w:val="23"/>
              </w:rPr>
              <w:br/>
              <w:t xml:space="preserve">в улучшении жилищных условий 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5EED5F" w14:textId="0CCF88D3" w:rsidR="007E0454" w:rsidRPr="00CD49F0" w:rsidRDefault="002513A3" w:rsidP="00F33DE8">
            <w:pPr>
              <w:tabs>
                <w:tab w:val="left" w:pos="66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145,0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54D07" w14:textId="54A53263" w:rsidR="007E0454" w:rsidRPr="00CD49F0" w:rsidRDefault="002513A3" w:rsidP="00F33DE8">
            <w:pPr>
              <w:tabs>
                <w:tab w:val="left" w:pos="630"/>
                <w:tab w:val="left" w:pos="661"/>
                <w:tab w:val="left" w:pos="1398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105,8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8AE3B" w14:textId="293DE0FB" w:rsidR="007E0454" w:rsidRPr="00CD49F0" w:rsidRDefault="002513A3" w:rsidP="00F33DE8">
            <w:pPr>
              <w:tabs>
                <w:tab w:val="left" w:pos="67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107,7</w:t>
            </w:r>
          </w:p>
        </w:tc>
      </w:tr>
      <w:tr w:rsidR="007E0454" w:rsidRPr="00CD49F0" w14:paraId="460E137E" w14:textId="77777777" w:rsidTr="00F33DE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5F28B" w14:textId="77777777" w:rsidR="007E0454" w:rsidRPr="00CD49F0" w:rsidRDefault="007E0454" w:rsidP="00F33DE8">
            <w:pPr>
              <w:tabs>
                <w:tab w:val="center" w:pos="4392"/>
                <w:tab w:val="right" w:pos="9072"/>
              </w:tabs>
              <w:spacing w:before="80" w:after="80" w:line="220" w:lineRule="exact"/>
              <w:ind w:left="51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из них осуществляющих жилищное </w:t>
            </w:r>
            <w:r w:rsidRPr="00CD49F0">
              <w:rPr>
                <w:spacing w:val="-4"/>
                <w:sz w:val="23"/>
                <w:szCs w:val="23"/>
              </w:rPr>
              <w:t>строительство с государственной поддержкой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B6A380" w14:textId="7377CB31" w:rsidR="007E0454" w:rsidRPr="00CD49F0" w:rsidRDefault="002513A3" w:rsidP="00F33DE8">
            <w:pPr>
              <w:tabs>
                <w:tab w:val="left" w:pos="66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68,6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B39A5" w14:textId="5EE18F49" w:rsidR="007E0454" w:rsidRPr="00CD49F0" w:rsidRDefault="002513A3" w:rsidP="00F33DE8">
            <w:pPr>
              <w:tabs>
                <w:tab w:val="left" w:pos="630"/>
                <w:tab w:val="left" w:pos="661"/>
                <w:tab w:val="left" w:pos="1398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68,5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F481B" w14:textId="35F5E314" w:rsidR="007E0454" w:rsidRPr="00CD49F0" w:rsidRDefault="002513A3" w:rsidP="00F33DE8">
            <w:pPr>
              <w:tabs>
                <w:tab w:val="left" w:pos="67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106,4</w:t>
            </w:r>
          </w:p>
        </w:tc>
      </w:tr>
      <w:tr w:rsidR="007E0454" w:rsidRPr="00CD49F0" w14:paraId="0660E264" w14:textId="77777777" w:rsidTr="00F33DE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0EA0E4" w14:textId="77777777" w:rsidR="007E0454" w:rsidRPr="00CD49F0" w:rsidRDefault="007E0454" w:rsidP="00F33DE8">
            <w:pPr>
              <w:tabs>
                <w:tab w:val="center" w:pos="4392"/>
                <w:tab w:val="right" w:pos="9072"/>
              </w:tabs>
              <w:spacing w:before="80" w:after="80" w:line="220" w:lineRule="exact"/>
              <w:ind w:left="227"/>
              <w:outlineLvl w:val="0"/>
              <w:rPr>
                <w:spacing w:val="-2"/>
                <w:sz w:val="23"/>
                <w:szCs w:val="23"/>
              </w:rPr>
            </w:pPr>
            <w:r w:rsidRPr="00CD49F0">
              <w:rPr>
                <w:spacing w:val="-2"/>
                <w:sz w:val="23"/>
                <w:szCs w:val="23"/>
              </w:rPr>
              <w:t>жилых домов (квартир) для многодетных семей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F15AF" w14:textId="4B6C24DD" w:rsidR="007E0454" w:rsidRPr="00CD49F0" w:rsidRDefault="002513A3" w:rsidP="00F33DE8">
            <w:pPr>
              <w:tabs>
                <w:tab w:val="left" w:pos="66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42,2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F9FA9" w14:textId="2DCD549D" w:rsidR="007E0454" w:rsidRPr="00CD49F0" w:rsidRDefault="002513A3" w:rsidP="00F33DE8">
            <w:pPr>
              <w:tabs>
                <w:tab w:val="left" w:pos="630"/>
                <w:tab w:val="left" w:pos="661"/>
                <w:tab w:val="left" w:pos="1398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68,7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0CDC01" w14:textId="323C9D44" w:rsidR="007E0454" w:rsidRPr="00CD49F0" w:rsidRDefault="002513A3" w:rsidP="00F33DE8">
            <w:pPr>
              <w:tabs>
                <w:tab w:val="left" w:pos="67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86,4</w:t>
            </w:r>
          </w:p>
        </w:tc>
      </w:tr>
      <w:tr w:rsidR="007E0454" w:rsidRPr="00CD49F0" w14:paraId="25909467" w14:textId="77777777" w:rsidTr="00F33DE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9C981" w14:textId="77777777" w:rsidR="007E0454" w:rsidRPr="00CD49F0" w:rsidRDefault="007E0454" w:rsidP="00F33DE8">
            <w:pPr>
              <w:tabs>
                <w:tab w:val="center" w:pos="4392"/>
                <w:tab w:val="right" w:pos="9072"/>
              </w:tabs>
              <w:spacing w:before="80" w:after="8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арендного жилья государственного, частного жилищных фондов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143607" w14:textId="07F76C66" w:rsidR="007E0454" w:rsidRPr="00CD49F0" w:rsidRDefault="002513A3" w:rsidP="00F33DE8">
            <w:pPr>
              <w:tabs>
                <w:tab w:val="left" w:pos="66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30,5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696E0E" w14:textId="1FE72997" w:rsidR="007E0454" w:rsidRPr="00CD49F0" w:rsidRDefault="002513A3" w:rsidP="00F33DE8">
            <w:pPr>
              <w:tabs>
                <w:tab w:val="left" w:pos="630"/>
                <w:tab w:val="left" w:pos="661"/>
                <w:tab w:val="left" w:pos="1398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3,2р.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FDBCF" w14:textId="33846A46" w:rsidR="007E0454" w:rsidRPr="00CD49F0" w:rsidRDefault="002513A3" w:rsidP="00F33DE8">
            <w:pPr>
              <w:tabs>
                <w:tab w:val="left" w:pos="67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83,3</w:t>
            </w:r>
          </w:p>
        </w:tc>
      </w:tr>
      <w:tr w:rsidR="003E0D10" w:rsidRPr="00CD49F0" w14:paraId="4AFF60DE" w14:textId="77777777" w:rsidTr="00F33DE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F0E6CA" w14:textId="0085E5A8" w:rsidR="003E0D10" w:rsidRPr="00CD49F0" w:rsidRDefault="003E0D10" w:rsidP="00F33DE8">
            <w:pPr>
              <w:tabs>
                <w:tab w:val="center" w:pos="4392"/>
                <w:tab w:val="right" w:pos="9072"/>
              </w:tabs>
              <w:spacing w:before="80" w:after="8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3E0D10">
              <w:rPr>
                <w:sz w:val="23"/>
                <w:szCs w:val="23"/>
              </w:rPr>
              <w:t>по государственному заказу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D2B159" w14:textId="7836AC98" w:rsidR="003E0D10" w:rsidRDefault="003E0D10" w:rsidP="00F33DE8">
            <w:pPr>
              <w:tabs>
                <w:tab w:val="left" w:pos="66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25,1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A4E44" w14:textId="709E40FD" w:rsidR="003E0D10" w:rsidRDefault="003E0D10" w:rsidP="00F33DE8">
            <w:pPr>
              <w:tabs>
                <w:tab w:val="left" w:pos="630"/>
                <w:tab w:val="left" w:pos="661"/>
                <w:tab w:val="left" w:pos="1398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–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C9639D" w14:textId="0230136A" w:rsidR="003E0D10" w:rsidRDefault="003E0D10" w:rsidP="00F33DE8">
            <w:pPr>
              <w:tabs>
                <w:tab w:val="left" w:pos="67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–</w:t>
            </w:r>
          </w:p>
        </w:tc>
      </w:tr>
      <w:tr w:rsidR="007E0454" w:rsidRPr="00CD49F0" w14:paraId="5CD3D3BA" w14:textId="77777777" w:rsidTr="00F33DE8">
        <w:tblPrEx>
          <w:tblCellMar>
            <w:left w:w="42" w:type="dxa"/>
            <w:right w:w="42" w:type="dxa"/>
          </w:tblCellMar>
        </w:tblPrEx>
        <w:trPr>
          <w:cantSplit/>
          <w:trHeight w:val="347"/>
        </w:trPr>
        <w:tc>
          <w:tcPr>
            <w:tcW w:w="28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9A052A" w14:textId="77777777" w:rsidR="007E0454" w:rsidRPr="00CD49F0" w:rsidRDefault="007E0454" w:rsidP="00F33DE8">
            <w:pPr>
              <w:tabs>
                <w:tab w:val="center" w:pos="4392"/>
                <w:tab w:val="right" w:pos="9072"/>
              </w:tabs>
              <w:spacing w:before="80" w:after="8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CD49F0">
              <w:rPr>
                <w:spacing w:val="-2"/>
                <w:sz w:val="23"/>
                <w:szCs w:val="23"/>
              </w:rPr>
              <w:t>жилых домов с использованием электрической</w:t>
            </w:r>
            <w:r w:rsidRPr="00CD49F0">
              <w:rPr>
                <w:sz w:val="23"/>
                <w:szCs w:val="23"/>
              </w:rPr>
              <w:t xml:space="preserve"> энергии для целей отопления, горячего водоснабжения и приготовления пищи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C4FC9D" w14:textId="42287BA2" w:rsidR="007E0454" w:rsidRPr="00CD49F0" w:rsidRDefault="002513A3" w:rsidP="00F33DE8">
            <w:pPr>
              <w:tabs>
                <w:tab w:val="left" w:pos="66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7,7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1C0381" w14:textId="47FCEA55" w:rsidR="007E0454" w:rsidRPr="00CD49F0" w:rsidRDefault="002513A3" w:rsidP="00F33DE8">
            <w:pPr>
              <w:tabs>
                <w:tab w:val="left" w:pos="630"/>
                <w:tab w:val="left" w:pos="661"/>
                <w:tab w:val="left" w:pos="1398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77,8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F37FD" w14:textId="5DD9B465" w:rsidR="007E0454" w:rsidRPr="00CD49F0" w:rsidRDefault="002513A3" w:rsidP="00F33DE8">
            <w:pPr>
              <w:tabs>
                <w:tab w:val="left" w:pos="671"/>
              </w:tabs>
              <w:spacing w:before="80" w:after="8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115,8</w:t>
            </w:r>
          </w:p>
        </w:tc>
      </w:tr>
    </w:tbl>
    <w:bookmarkEnd w:id="11"/>
    <w:p w14:paraId="456E7936" w14:textId="3D6AD66E" w:rsidR="007E0454" w:rsidRPr="00101295" w:rsidRDefault="007E0454" w:rsidP="006A57AE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1295">
        <w:rPr>
          <w:rFonts w:ascii="Arial" w:hAnsi="Arial" w:cs="Arial"/>
          <w:b/>
          <w:sz w:val="26"/>
          <w:szCs w:val="26"/>
        </w:rPr>
        <w:t xml:space="preserve">Ввод в эксплуатацию жилья </w:t>
      </w:r>
      <w:r>
        <w:rPr>
          <w:rFonts w:ascii="Arial" w:hAnsi="Arial" w:cs="Arial"/>
          <w:b/>
          <w:sz w:val="26"/>
          <w:szCs w:val="26"/>
        </w:rPr>
        <w:br/>
      </w:r>
      <w:r w:rsidRPr="00101295">
        <w:rPr>
          <w:rFonts w:ascii="Arial" w:hAnsi="Arial" w:cs="Arial"/>
          <w:b/>
          <w:sz w:val="26"/>
          <w:szCs w:val="26"/>
        </w:rPr>
        <w:t>по источникам финансирования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2"/>
        <w:gridCol w:w="1345"/>
        <w:gridCol w:w="1345"/>
        <w:gridCol w:w="1345"/>
        <w:gridCol w:w="1345"/>
      </w:tblGrid>
      <w:tr w:rsidR="007E0454" w:rsidRPr="00CD49F0" w14:paraId="63D1BA8E" w14:textId="77777777" w:rsidTr="00F33DE8">
        <w:trPr>
          <w:cantSplit/>
          <w:tblHeader/>
          <w:jc w:val="center"/>
        </w:trPr>
        <w:tc>
          <w:tcPr>
            <w:tcW w:w="2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2CE303" w14:textId="77777777" w:rsidR="007E0454" w:rsidRPr="00CD49F0" w:rsidRDefault="007E0454" w:rsidP="00F33DE8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0DAE1F" w14:textId="22B54DF0" w:rsidR="007E0454" w:rsidRPr="00CD49F0" w:rsidRDefault="003E5B6C" w:rsidP="00F33DE8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</w:t>
            </w:r>
            <w:r w:rsidR="00C10DC2">
              <w:rPr>
                <w:sz w:val="23"/>
                <w:szCs w:val="23"/>
              </w:rPr>
              <w:t>полугодие</w:t>
            </w:r>
            <w:r>
              <w:rPr>
                <w:sz w:val="23"/>
                <w:szCs w:val="23"/>
              </w:rPr>
              <w:t xml:space="preserve"> </w:t>
            </w:r>
            <w:r w:rsidRPr="0089735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6</w:t>
            </w:r>
            <w:r w:rsidRPr="0089735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D8C5" w14:textId="77777777" w:rsidR="007E0454" w:rsidRPr="00CD49F0" w:rsidRDefault="007E0454" w:rsidP="00F33DE8">
            <w:pPr>
              <w:tabs>
                <w:tab w:val="left" w:pos="1064"/>
              </w:tabs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 итогу</w:t>
            </w:r>
          </w:p>
        </w:tc>
      </w:tr>
      <w:tr w:rsidR="007E0454" w:rsidRPr="00CD49F0" w14:paraId="19289603" w14:textId="77777777" w:rsidTr="00F33DE8">
        <w:trPr>
          <w:cantSplit/>
          <w:trHeight w:val="871"/>
          <w:tblHeader/>
          <w:jc w:val="center"/>
        </w:trPr>
        <w:tc>
          <w:tcPr>
            <w:tcW w:w="2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EED43D" w14:textId="77777777" w:rsidR="007E0454" w:rsidRPr="00CD49F0" w:rsidRDefault="007E0454" w:rsidP="00F33DE8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5135A1" w14:textId="77777777" w:rsidR="007E0454" w:rsidRPr="00CD49F0" w:rsidRDefault="007E0454" w:rsidP="00F33DE8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тыс. кв. м 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831291" w14:textId="16FF3447" w:rsidR="007E0454" w:rsidRPr="00CD49F0" w:rsidRDefault="007E0454" w:rsidP="00F33DE8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  <w:r w:rsidR="003E5B6C">
              <w:rPr>
                <w:sz w:val="23"/>
                <w:szCs w:val="23"/>
              </w:rPr>
              <w:t xml:space="preserve"> </w:t>
            </w:r>
            <w:r w:rsidR="003E5B6C">
              <w:rPr>
                <w:sz w:val="23"/>
                <w:szCs w:val="23"/>
              </w:rPr>
              <w:br/>
            </w:r>
            <w:r w:rsidR="003E5B6C">
              <w:rPr>
                <w:sz w:val="23"/>
                <w:szCs w:val="23"/>
                <w:lang w:val="en-US"/>
              </w:rPr>
              <w:t>I</w:t>
            </w:r>
            <w:r w:rsidR="003E5B6C">
              <w:rPr>
                <w:sz w:val="23"/>
                <w:szCs w:val="23"/>
              </w:rPr>
              <w:t xml:space="preserve"> </w:t>
            </w:r>
            <w:r w:rsidR="00C10DC2">
              <w:rPr>
                <w:sz w:val="23"/>
                <w:szCs w:val="23"/>
              </w:rPr>
              <w:t>полугодию</w:t>
            </w:r>
            <w:r w:rsidRPr="00CD49F0">
              <w:rPr>
                <w:sz w:val="23"/>
                <w:szCs w:val="23"/>
              </w:rPr>
              <w:br/>
              <w:t>202</w:t>
            </w:r>
            <w:r w:rsidR="003E5B6C">
              <w:rPr>
                <w:sz w:val="23"/>
                <w:szCs w:val="23"/>
              </w:rPr>
              <w:t>5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6C1D8A" w14:textId="15F571B3" w:rsidR="007E0454" w:rsidRPr="00CD49F0" w:rsidRDefault="007E0454" w:rsidP="00F33DE8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D49F0">
              <w:rPr>
                <w:spacing w:val="-2"/>
                <w:sz w:val="23"/>
                <w:szCs w:val="23"/>
              </w:rPr>
              <w:t xml:space="preserve"> </w:t>
            </w:r>
            <w:r w:rsidR="003E5B6C">
              <w:rPr>
                <w:sz w:val="23"/>
                <w:szCs w:val="23"/>
                <w:lang w:val="en-US"/>
              </w:rPr>
              <w:t>I</w:t>
            </w:r>
            <w:r w:rsidR="003E5B6C">
              <w:rPr>
                <w:sz w:val="23"/>
                <w:szCs w:val="23"/>
              </w:rPr>
              <w:t xml:space="preserve"> </w:t>
            </w:r>
            <w:r w:rsidR="00C10DC2">
              <w:rPr>
                <w:sz w:val="23"/>
                <w:szCs w:val="23"/>
              </w:rPr>
              <w:t>полугодие</w:t>
            </w:r>
            <w:r w:rsidR="003E5B6C">
              <w:rPr>
                <w:sz w:val="23"/>
                <w:szCs w:val="23"/>
              </w:rPr>
              <w:t xml:space="preserve"> </w:t>
            </w:r>
            <w:r w:rsidR="003E5B6C" w:rsidRPr="00897351">
              <w:rPr>
                <w:sz w:val="23"/>
                <w:szCs w:val="23"/>
              </w:rPr>
              <w:t>202</w:t>
            </w:r>
            <w:r w:rsidR="003E5B6C">
              <w:rPr>
                <w:sz w:val="23"/>
                <w:szCs w:val="23"/>
              </w:rPr>
              <w:t>6</w:t>
            </w:r>
            <w:r w:rsidR="003E5B6C" w:rsidRPr="0089735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214E" w14:textId="1726ADA1" w:rsidR="007E0454" w:rsidRPr="00CD49F0" w:rsidRDefault="007E0454" w:rsidP="00F33DE8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CD49F0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CD49F0">
              <w:rPr>
                <w:sz w:val="23"/>
                <w:szCs w:val="23"/>
              </w:rPr>
              <w:br/>
            </w:r>
            <w:r w:rsidR="003E5B6C">
              <w:rPr>
                <w:sz w:val="23"/>
                <w:szCs w:val="23"/>
                <w:lang w:val="en-US"/>
              </w:rPr>
              <w:t>I</w:t>
            </w:r>
            <w:r w:rsidR="003E5B6C">
              <w:rPr>
                <w:sz w:val="23"/>
                <w:szCs w:val="23"/>
              </w:rPr>
              <w:t xml:space="preserve"> </w:t>
            </w:r>
            <w:r w:rsidR="00C10DC2">
              <w:rPr>
                <w:sz w:val="23"/>
                <w:szCs w:val="23"/>
              </w:rPr>
              <w:t>полугодие</w:t>
            </w:r>
            <w:r w:rsidR="003E5B6C">
              <w:rPr>
                <w:sz w:val="23"/>
                <w:szCs w:val="23"/>
              </w:rPr>
              <w:t xml:space="preserve"> </w:t>
            </w:r>
            <w:r w:rsidR="003E5B6C">
              <w:rPr>
                <w:sz w:val="23"/>
                <w:szCs w:val="23"/>
              </w:rPr>
              <w:br/>
            </w:r>
            <w:r w:rsidR="003E5B6C" w:rsidRPr="00897351">
              <w:rPr>
                <w:sz w:val="23"/>
                <w:szCs w:val="23"/>
              </w:rPr>
              <w:t>202</w:t>
            </w:r>
            <w:r w:rsidR="003E5B6C">
              <w:rPr>
                <w:sz w:val="23"/>
                <w:szCs w:val="23"/>
              </w:rPr>
              <w:t>5</w:t>
            </w:r>
            <w:r w:rsidR="003E5B6C" w:rsidRPr="00897351">
              <w:rPr>
                <w:sz w:val="23"/>
                <w:szCs w:val="23"/>
              </w:rPr>
              <w:t xml:space="preserve"> г.</w:t>
            </w:r>
          </w:p>
        </w:tc>
      </w:tr>
      <w:tr w:rsidR="007E0454" w:rsidRPr="00CD49F0" w14:paraId="570A6A39" w14:textId="77777777" w:rsidTr="00F33DE8">
        <w:trPr>
          <w:cantSplit/>
          <w:jc w:val="center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0FC16A" w14:textId="4B36B371" w:rsidR="007E0454" w:rsidRPr="00CD49F0" w:rsidRDefault="007E0454" w:rsidP="00F33DE8">
            <w:pPr>
              <w:spacing w:before="132" w:after="120" w:line="220" w:lineRule="exac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Введено в эксплуатацию жилых домов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87BCE90" w14:textId="2D92394F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266,7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B00FA1" w14:textId="59520BDF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54587F" w14:textId="77777777" w:rsidR="007E0454" w:rsidRPr="00CD49F0" w:rsidRDefault="007E0454" w:rsidP="00F33DE8">
            <w:pPr>
              <w:tabs>
                <w:tab w:val="left" w:pos="1064"/>
              </w:tabs>
              <w:spacing w:before="132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D3E524" w14:textId="77777777" w:rsidR="007E0454" w:rsidRPr="00CD49F0" w:rsidRDefault="007E0454" w:rsidP="00F33DE8">
            <w:pPr>
              <w:tabs>
                <w:tab w:val="left" w:pos="1064"/>
              </w:tabs>
              <w:spacing w:before="132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100</w:t>
            </w:r>
          </w:p>
        </w:tc>
      </w:tr>
      <w:tr w:rsidR="007E0454" w:rsidRPr="00CD49F0" w14:paraId="05B7BA55" w14:textId="77777777" w:rsidTr="00F33DE8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99E5DF" w14:textId="77777777" w:rsidR="007E0454" w:rsidRPr="00CD49F0" w:rsidRDefault="007E0454" w:rsidP="00F33DE8">
            <w:pPr>
              <w:spacing w:before="132" w:after="120" w:line="220" w:lineRule="exact"/>
              <w:ind w:left="454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из них за счет: 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147BB2" w14:textId="77777777" w:rsidR="007E0454" w:rsidRPr="00CD49F0" w:rsidRDefault="007E0454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A33C7" w14:textId="77777777" w:rsidR="007E0454" w:rsidRPr="00CD49F0" w:rsidRDefault="007E0454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14A82" w14:textId="77777777" w:rsidR="007E0454" w:rsidRPr="00CD49F0" w:rsidRDefault="007E0454" w:rsidP="00F33DE8">
            <w:pPr>
              <w:tabs>
                <w:tab w:val="left" w:pos="1064"/>
              </w:tabs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448BF" w14:textId="77777777" w:rsidR="007E0454" w:rsidRPr="00CD49F0" w:rsidRDefault="007E0454" w:rsidP="00F33DE8">
            <w:pPr>
              <w:tabs>
                <w:tab w:val="left" w:pos="1064"/>
              </w:tabs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</w:tr>
      <w:tr w:rsidR="007E0454" w:rsidRPr="00CD49F0" w14:paraId="790A5AA6" w14:textId="77777777" w:rsidTr="00F33DE8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73F46A" w14:textId="77777777" w:rsidR="007E0454" w:rsidRPr="00CD49F0" w:rsidRDefault="007E0454" w:rsidP="00F33DE8">
            <w:pPr>
              <w:spacing w:before="132" w:after="120" w:line="220" w:lineRule="exact"/>
              <w:ind w:left="17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средств консолидированного бюджета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486CA" w14:textId="76E0D1E1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31,6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63A5A9" w14:textId="5EB03DAB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197,7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D719AB" w14:textId="25E44FDD" w:rsidR="007E0454" w:rsidRPr="00CD49F0" w:rsidRDefault="001A2BDA" w:rsidP="00F33DE8">
            <w:pPr>
              <w:tabs>
                <w:tab w:val="left" w:pos="1064"/>
              </w:tabs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11,8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05D5C" w14:textId="218BCA3D" w:rsidR="007E0454" w:rsidRPr="00CD49F0" w:rsidRDefault="001A2BDA" w:rsidP="00F33DE8">
            <w:pPr>
              <w:tabs>
                <w:tab w:val="left" w:pos="1064"/>
              </w:tabs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6,0</w:t>
            </w:r>
          </w:p>
        </w:tc>
      </w:tr>
      <w:tr w:rsidR="007E0454" w:rsidRPr="00CD49F0" w14:paraId="7FBE51CA" w14:textId="77777777" w:rsidTr="00F33DE8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449668" w14:textId="77777777" w:rsidR="007E0454" w:rsidRPr="00CD49F0" w:rsidRDefault="007E0454" w:rsidP="00F33DE8">
            <w:pPr>
              <w:spacing w:before="132" w:after="120" w:line="220" w:lineRule="exact"/>
              <w:ind w:left="170" w:right="-72"/>
              <w:rPr>
                <w:spacing w:val="-6"/>
                <w:sz w:val="23"/>
                <w:szCs w:val="23"/>
              </w:rPr>
            </w:pPr>
            <w:r w:rsidRPr="00CD49F0">
              <w:rPr>
                <w:spacing w:val="-6"/>
                <w:sz w:val="23"/>
                <w:szCs w:val="23"/>
              </w:rPr>
              <w:t xml:space="preserve">собственных средств организаций 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4AD03F" w14:textId="53EE6E12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6,4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23F121" w14:textId="49C5AB9D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111,3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65CB9" w14:textId="775F36A4" w:rsidR="007E0454" w:rsidRPr="00CD49F0" w:rsidRDefault="001A2BDA" w:rsidP="00F33DE8">
            <w:pPr>
              <w:tabs>
                <w:tab w:val="left" w:pos="1064"/>
              </w:tabs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2,4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8007F7" w14:textId="75A5B42A" w:rsidR="007E0454" w:rsidRPr="00CD49F0" w:rsidRDefault="001A2BDA" w:rsidP="00F33DE8">
            <w:pPr>
              <w:tabs>
                <w:tab w:val="left" w:pos="1064"/>
              </w:tabs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2,2</w:t>
            </w:r>
          </w:p>
        </w:tc>
      </w:tr>
      <w:tr w:rsidR="007E0454" w:rsidRPr="00CD49F0" w14:paraId="6AD95E49" w14:textId="77777777" w:rsidTr="00F33DE8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4A207" w14:textId="77777777" w:rsidR="007E0454" w:rsidRPr="00CD49F0" w:rsidRDefault="007E0454" w:rsidP="00F33DE8">
            <w:pPr>
              <w:spacing w:before="132" w:after="120" w:line="220" w:lineRule="exact"/>
              <w:ind w:left="17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кредитов (займов) банков 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D8B2E6" w14:textId="3DFD0870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74,1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53D88E" w14:textId="0079CC9A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118,5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A77F81" w14:textId="272C48BE" w:rsidR="007E0454" w:rsidRPr="00CD49F0" w:rsidRDefault="001A2BDA" w:rsidP="00F33DE8">
            <w:pPr>
              <w:tabs>
                <w:tab w:val="left" w:pos="1064"/>
              </w:tabs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27,8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D32905" w14:textId="4107D5F4" w:rsidR="007E0454" w:rsidRPr="00CD49F0" w:rsidRDefault="001A2BDA" w:rsidP="00F33DE8">
            <w:pPr>
              <w:tabs>
                <w:tab w:val="left" w:pos="1064"/>
              </w:tabs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23,6</w:t>
            </w:r>
          </w:p>
        </w:tc>
      </w:tr>
      <w:tr w:rsidR="007E0454" w:rsidRPr="00CD49F0" w14:paraId="360B2699" w14:textId="77777777" w:rsidTr="00F33DE8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02FC93" w14:textId="77777777" w:rsidR="007E0454" w:rsidRPr="00CD49F0" w:rsidRDefault="007E0454" w:rsidP="00F33DE8">
            <w:pPr>
              <w:spacing w:before="132" w:after="120" w:line="220" w:lineRule="exact"/>
              <w:ind w:left="454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из них льготных кредитов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05629" w14:textId="22CF7172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48,3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165D08" w14:textId="05555A4F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215,6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BB260" w14:textId="7EAE5153" w:rsidR="007E0454" w:rsidRPr="00CD49F0" w:rsidRDefault="001A2BDA" w:rsidP="00F33DE8">
            <w:pPr>
              <w:tabs>
                <w:tab w:val="left" w:pos="1064"/>
              </w:tabs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18,1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70F1A" w14:textId="267AF0CD" w:rsidR="007E0454" w:rsidRPr="00CD49F0" w:rsidRDefault="001A2BDA" w:rsidP="00F33DE8">
            <w:pPr>
              <w:tabs>
                <w:tab w:val="left" w:pos="1064"/>
              </w:tabs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8,5</w:t>
            </w:r>
          </w:p>
        </w:tc>
      </w:tr>
      <w:tr w:rsidR="007E0454" w:rsidRPr="00CD49F0" w14:paraId="57110939" w14:textId="77777777" w:rsidTr="00F33DE8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4D4805D" w14:textId="77777777" w:rsidR="007E0454" w:rsidRPr="00CD49F0" w:rsidRDefault="007E0454" w:rsidP="00F33DE8">
            <w:pPr>
              <w:spacing w:before="132" w:after="120" w:line="220" w:lineRule="exact"/>
              <w:ind w:left="17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собственных средств населения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4D663F" w14:textId="2DEDBF8F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154,7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585F64" w14:textId="603BBAA6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85,9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C507DBB" w14:textId="517F8E98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58,0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F45942" w14:textId="6EA0C201" w:rsidR="007E0454" w:rsidRPr="00CD49F0" w:rsidRDefault="001A2BDA" w:rsidP="00F33DE8">
            <w:pPr>
              <w:spacing w:before="132" w:after="12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68,0</w:t>
            </w:r>
          </w:p>
        </w:tc>
      </w:tr>
    </w:tbl>
    <w:p w14:paraId="650436D4" w14:textId="73939CCC" w:rsidR="00AC4404" w:rsidRPr="00D35F1C" w:rsidRDefault="009C637B" w:rsidP="00E71B03">
      <w:pPr>
        <w:spacing w:before="16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6</w:t>
      </w:r>
      <w:r w:rsidR="00154FD7" w:rsidRPr="00D35F1C">
        <w:rPr>
          <w:rFonts w:ascii="Arial" w:hAnsi="Arial" w:cs="Arial"/>
          <w:b/>
          <w:sz w:val="28"/>
          <w:szCs w:val="28"/>
        </w:rPr>
        <w:t>.3. Подрядная деятельность</w:t>
      </w:r>
    </w:p>
    <w:p w14:paraId="066F216B" w14:textId="67E1EBDD" w:rsidR="00E42DDA" w:rsidRPr="0021145B" w:rsidRDefault="002D629F" w:rsidP="0021145B">
      <w:pPr>
        <w:spacing w:line="320" w:lineRule="exact"/>
        <w:ind w:firstLine="720"/>
        <w:jc w:val="both"/>
        <w:rPr>
          <w:sz w:val="30"/>
          <w:szCs w:val="30"/>
        </w:rPr>
      </w:pPr>
      <w:r w:rsidRPr="0004296A">
        <w:rPr>
          <w:sz w:val="30"/>
          <w:szCs w:val="30"/>
        </w:rPr>
        <w:t>В</w:t>
      </w:r>
      <w:r w:rsidR="00676568" w:rsidRPr="0004296A">
        <w:rPr>
          <w:sz w:val="30"/>
          <w:szCs w:val="30"/>
        </w:rPr>
        <w:t xml:space="preserve"> </w:t>
      </w:r>
      <w:r w:rsidR="00B51C57">
        <w:rPr>
          <w:kern w:val="30"/>
          <w:sz w:val="30"/>
          <w:szCs w:val="30"/>
          <w:lang w:val="en-US"/>
        </w:rPr>
        <w:t>I</w:t>
      </w:r>
      <w:r w:rsidR="00B51C57" w:rsidRPr="0046674B">
        <w:rPr>
          <w:kern w:val="30"/>
          <w:sz w:val="30"/>
          <w:szCs w:val="30"/>
        </w:rPr>
        <w:t xml:space="preserve"> </w:t>
      </w:r>
      <w:r w:rsidR="00C10DC2">
        <w:rPr>
          <w:kern w:val="30"/>
          <w:sz w:val="30"/>
          <w:szCs w:val="30"/>
        </w:rPr>
        <w:t>полугодии</w:t>
      </w:r>
      <w:r w:rsidR="00B51C57" w:rsidRPr="00CD49F0">
        <w:rPr>
          <w:sz w:val="30"/>
          <w:szCs w:val="30"/>
        </w:rPr>
        <w:t xml:space="preserve"> 202</w:t>
      </w:r>
      <w:r w:rsidR="00B51C57">
        <w:rPr>
          <w:sz w:val="30"/>
          <w:szCs w:val="30"/>
        </w:rPr>
        <w:t>6</w:t>
      </w:r>
      <w:r w:rsidR="00B51C57" w:rsidRPr="00CD49F0">
        <w:rPr>
          <w:sz w:val="30"/>
          <w:szCs w:val="30"/>
        </w:rPr>
        <w:t> г</w:t>
      </w:r>
      <w:r w:rsidR="00B51C57">
        <w:rPr>
          <w:sz w:val="30"/>
          <w:szCs w:val="30"/>
        </w:rPr>
        <w:t>.</w:t>
      </w:r>
      <w:r w:rsidR="00B51C57" w:rsidRPr="00CD49F0">
        <w:rPr>
          <w:sz w:val="30"/>
          <w:szCs w:val="30"/>
        </w:rPr>
        <w:t xml:space="preserve"> </w:t>
      </w:r>
      <w:r w:rsidR="00154FD7" w:rsidRPr="0004296A">
        <w:rPr>
          <w:b/>
          <w:sz w:val="30"/>
          <w:szCs w:val="30"/>
        </w:rPr>
        <w:t>объем подрядных работ по виду деятельности «Строительство»</w:t>
      </w:r>
      <w:r w:rsidR="00154FD7" w:rsidRPr="0004296A">
        <w:rPr>
          <w:sz w:val="30"/>
          <w:szCs w:val="30"/>
        </w:rPr>
        <w:t xml:space="preserve"> выполнен на сумму</w:t>
      </w:r>
      <w:r w:rsidR="00EF50D2" w:rsidRPr="0004296A">
        <w:rPr>
          <w:sz w:val="30"/>
          <w:szCs w:val="30"/>
        </w:rPr>
        <w:t xml:space="preserve"> </w:t>
      </w:r>
      <w:r w:rsidR="00E71B03">
        <w:rPr>
          <w:sz w:val="30"/>
          <w:szCs w:val="30"/>
        </w:rPr>
        <w:t>1 576,5</w:t>
      </w:r>
      <w:r w:rsidR="00EB0A6B" w:rsidRPr="0004296A">
        <w:rPr>
          <w:sz w:val="30"/>
          <w:szCs w:val="30"/>
        </w:rPr>
        <w:t> </w:t>
      </w:r>
      <w:r w:rsidR="00154FD7" w:rsidRPr="0004296A">
        <w:rPr>
          <w:sz w:val="30"/>
          <w:szCs w:val="30"/>
        </w:rPr>
        <w:t>млн</w:t>
      </w:r>
      <w:r w:rsidR="000C4814" w:rsidRPr="0004296A">
        <w:rPr>
          <w:sz w:val="30"/>
          <w:szCs w:val="30"/>
        </w:rPr>
        <w:t>.</w:t>
      </w:r>
      <w:r w:rsidR="00C27252" w:rsidRPr="0004296A">
        <w:rPr>
          <w:sz w:val="30"/>
          <w:szCs w:val="30"/>
        </w:rPr>
        <w:t> </w:t>
      </w:r>
      <w:r w:rsidR="00FF3663" w:rsidRPr="0004296A">
        <w:rPr>
          <w:sz w:val="30"/>
          <w:szCs w:val="30"/>
        </w:rPr>
        <w:t>рублей,</w:t>
      </w:r>
      <w:r w:rsidR="00D82BCE" w:rsidRPr="0004296A">
        <w:rPr>
          <w:sz w:val="30"/>
          <w:szCs w:val="30"/>
        </w:rPr>
        <w:t xml:space="preserve"> </w:t>
      </w:r>
      <w:r w:rsidR="00154FD7" w:rsidRPr="0004296A">
        <w:rPr>
          <w:sz w:val="30"/>
          <w:szCs w:val="30"/>
        </w:rPr>
        <w:t xml:space="preserve">или в сопоставимых ценах </w:t>
      </w:r>
      <w:r w:rsidR="00E71B03">
        <w:rPr>
          <w:sz w:val="30"/>
          <w:szCs w:val="30"/>
        </w:rPr>
        <w:t>104,6</w:t>
      </w:r>
      <w:r w:rsidR="00154FD7" w:rsidRPr="0004296A">
        <w:rPr>
          <w:sz w:val="30"/>
          <w:szCs w:val="30"/>
        </w:rPr>
        <w:t>% к уровню</w:t>
      </w:r>
      <w:r w:rsidR="001A75C1" w:rsidRPr="0004296A">
        <w:rPr>
          <w:sz w:val="30"/>
          <w:szCs w:val="30"/>
        </w:rPr>
        <w:t xml:space="preserve"> </w:t>
      </w:r>
      <w:bookmarkEnd w:id="1"/>
      <w:bookmarkEnd w:id="2"/>
      <w:bookmarkEnd w:id="3"/>
      <w:bookmarkEnd w:id="4"/>
      <w:bookmarkEnd w:id="5"/>
      <w:bookmarkEnd w:id="6"/>
      <w:r w:rsidR="00B51C57">
        <w:rPr>
          <w:sz w:val="30"/>
          <w:szCs w:val="30"/>
        </w:rPr>
        <w:br/>
      </w:r>
      <w:r w:rsidR="00B51C57">
        <w:rPr>
          <w:kern w:val="30"/>
          <w:sz w:val="30"/>
          <w:szCs w:val="30"/>
          <w:lang w:val="en-US"/>
        </w:rPr>
        <w:t>I</w:t>
      </w:r>
      <w:r w:rsidR="00B51C57" w:rsidRPr="0046674B">
        <w:rPr>
          <w:kern w:val="30"/>
          <w:sz w:val="30"/>
          <w:szCs w:val="30"/>
        </w:rPr>
        <w:t xml:space="preserve"> </w:t>
      </w:r>
      <w:r w:rsidR="00C10DC2">
        <w:rPr>
          <w:kern w:val="30"/>
          <w:sz w:val="30"/>
          <w:szCs w:val="30"/>
        </w:rPr>
        <w:t>полугодия</w:t>
      </w:r>
      <w:r w:rsidR="00B51C57" w:rsidRPr="00CD49F0">
        <w:rPr>
          <w:sz w:val="30"/>
          <w:szCs w:val="30"/>
        </w:rPr>
        <w:t xml:space="preserve"> 202</w:t>
      </w:r>
      <w:r w:rsidR="00E6078C">
        <w:rPr>
          <w:sz w:val="30"/>
          <w:szCs w:val="30"/>
        </w:rPr>
        <w:t>5</w:t>
      </w:r>
      <w:r w:rsidR="00B51C57" w:rsidRPr="00CD49F0">
        <w:rPr>
          <w:sz w:val="30"/>
          <w:szCs w:val="30"/>
        </w:rPr>
        <w:t> г</w:t>
      </w:r>
      <w:r w:rsidR="00B51C57">
        <w:rPr>
          <w:sz w:val="30"/>
          <w:szCs w:val="30"/>
        </w:rPr>
        <w:t>.</w:t>
      </w:r>
    </w:p>
    <w:p w14:paraId="5367882C" w14:textId="698C9AF9" w:rsidR="0031305B" w:rsidRDefault="0031305B" w:rsidP="0048768A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F1F6E">
        <w:rPr>
          <w:rFonts w:ascii="Arial" w:hAnsi="Arial" w:cs="Arial"/>
          <w:b/>
          <w:sz w:val="26"/>
          <w:szCs w:val="26"/>
        </w:rPr>
        <w:t>Объем подрядных работ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2235"/>
        <w:gridCol w:w="2126"/>
        <w:gridCol w:w="2122"/>
      </w:tblGrid>
      <w:tr w:rsidR="00C10DC2" w:rsidRPr="00DE3FB4" w14:paraId="6B1733EA" w14:textId="77777777" w:rsidTr="00F33DE8">
        <w:trPr>
          <w:trHeight w:val="20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910E1" w14:textId="77777777" w:rsidR="00C10DC2" w:rsidRPr="00DE3FB4" w:rsidRDefault="00C10DC2" w:rsidP="00F33DE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AB95AD5" w14:textId="77777777" w:rsidR="00C10DC2" w:rsidRPr="00DE3FB4" w:rsidRDefault="00C10DC2" w:rsidP="00F33DE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 xml:space="preserve">Объем </w:t>
            </w:r>
            <w:r w:rsidRPr="00DE3FB4">
              <w:rPr>
                <w:sz w:val="23"/>
                <w:szCs w:val="23"/>
              </w:rPr>
              <w:br/>
              <w:t>подрядных работ,</w:t>
            </w:r>
            <w:r w:rsidRPr="00DE3FB4">
              <w:rPr>
                <w:sz w:val="23"/>
                <w:szCs w:val="23"/>
              </w:rPr>
              <w:br/>
              <w:t xml:space="preserve">млн. руб. </w:t>
            </w:r>
            <w:r w:rsidRPr="00DE3FB4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E8813" w14:textId="77777777" w:rsidR="00C10DC2" w:rsidRPr="00DE3FB4" w:rsidRDefault="00C10DC2" w:rsidP="00F33DE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В сопоставимых ценах</w:t>
            </w:r>
          </w:p>
        </w:tc>
      </w:tr>
      <w:tr w:rsidR="00C10DC2" w:rsidRPr="00DE3FB4" w14:paraId="5F9E19C3" w14:textId="77777777" w:rsidTr="00F33DE8">
        <w:trPr>
          <w:trHeight w:val="20"/>
          <w:tblHeader/>
        </w:trPr>
        <w:tc>
          <w:tcPr>
            <w:tcW w:w="1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913D" w14:textId="77777777" w:rsidR="00C10DC2" w:rsidRPr="00DE3FB4" w:rsidRDefault="00C10DC2" w:rsidP="00F33DE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E3CD77" w14:textId="77777777" w:rsidR="00C10DC2" w:rsidRPr="00DE3FB4" w:rsidRDefault="00C10DC2" w:rsidP="00F33DE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E3542" w14:textId="77777777" w:rsidR="00C10DC2" w:rsidRPr="00DE3FB4" w:rsidRDefault="00C10DC2" w:rsidP="00F33DE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в % к</w:t>
            </w:r>
            <w:r w:rsidRPr="00DE3FB4">
              <w:rPr>
                <w:sz w:val="23"/>
                <w:szCs w:val="23"/>
              </w:rPr>
              <w:br/>
              <w:t>соответствующему</w:t>
            </w:r>
            <w:r w:rsidRPr="00DE3FB4">
              <w:rPr>
                <w:sz w:val="23"/>
                <w:szCs w:val="23"/>
              </w:rPr>
              <w:br/>
              <w:t>периоду</w:t>
            </w:r>
            <w:r w:rsidRPr="00DE3FB4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DF572" w14:textId="77777777" w:rsidR="00C10DC2" w:rsidRPr="00DE3FB4" w:rsidRDefault="00C10DC2" w:rsidP="00F33DE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 xml:space="preserve">в % к </w:t>
            </w:r>
            <w:r w:rsidRPr="00DE3FB4">
              <w:rPr>
                <w:sz w:val="23"/>
                <w:szCs w:val="23"/>
              </w:rPr>
              <w:br/>
              <w:t xml:space="preserve">предыдущему </w:t>
            </w:r>
            <w:r w:rsidRPr="00DE3FB4">
              <w:rPr>
                <w:sz w:val="23"/>
                <w:szCs w:val="23"/>
              </w:rPr>
              <w:br/>
              <w:t>периоду</w:t>
            </w:r>
          </w:p>
        </w:tc>
      </w:tr>
      <w:tr w:rsidR="00C10DC2" w:rsidRPr="00DE3FB4" w14:paraId="601EBEB7" w14:textId="77777777" w:rsidTr="00F33DE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F37B7" w14:textId="77777777" w:rsidR="00C10DC2" w:rsidRPr="00DE3FB4" w:rsidRDefault="00C10DC2" w:rsidP="00EE431F">
            <w:pPr>
              <w:spacing w:before="72" w:after="60" w:line="220" w:lineRule="exact"/>
              <w:ind w:left="641" w:right="-57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93435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F4AF18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DFD64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C10DC2" w:rsidRPr="00DE3FB4" w14:paraId="160AF261" w14:textId="77777777" w:rsidTr="00F33DE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76712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89E94A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154,7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C7AE39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123,3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3A197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  <w:lang w:val="en-US"/>
              </w:rPr>
              <w:t>60</w:t>
            </w:r>
            <w:r w:rsidRPr="00DE3FB4">
              <w:rPr>
                <w:sz w:val="23"/>
                <w:szCs w:val="23"/>
              </w:rPr>
              <w:t>,6</w:t>
            </w:r>
          </w:p>
        </w:tc>
      </w:tr>
      <w:tr w:rsidR="00C10DC2" w:rsidRPr="00DE3FB4" w14:paraId="4C0C4E62" w14:textId="77777777" w:rsidTr="00F33DE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D012285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61364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160,4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72E3AE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111,7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9569E5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111,8</w:t>
            </w:r>
          </w:p>
        </w:tc>
      </w:tr>
      <w:tr w:rsidR="00C10DC2" w:rsidRPr="00DE3FB4" w14:paraId="042E2C8C" w14:textId="77777777" w:rsidTr="00F33DE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F27D76D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03190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210,7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FA274B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116,9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25B1C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129,3</w:t>
            </w:r>
          </w:p>
        </w:tc>
      </w:tr>
      <w:tr w:rsidR="00C10DC2" w:rsidRPr="00DE3FB4" w14:paraId="52AABCC7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A6FB57F" w14:textId="77777777" w:rsidR="00C10DC2" w:rsidRPr="00DE3FB4" w:rsidRDefault="00C10DC2" w:rsidP="00EE431F">
            <w:pPr>
              <w:spacing w:before="72" w:after="60" w:line="220" w:lineRule="exact"/>
              <w:ind w:left="170" w:firstLine="2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  <w:lang w:val="en-US"/>
              </w:rPr>
              <w:t>I</w:t>
            </w:r>
            <w:r w:rsidRPr="00DE3FB4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2C3A5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525,8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686A2E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117,0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BE4D5D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75,3</w:t>
            </w:r>
          </w:p>
        </w:tc>
      </w:tr>
      <w:tr w:rsidR="00C10DC2" w:rsidRPr="00DE3FB4" w14:paraId="143DAA52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B190FE2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b/>
                <w:bCs/>
                <w:i/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833908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  <w:lang w:val="en-US"/>
              </w:rPr>
            </w:pPr>
            <w:r w:rsidRPr="00DE3FB4">
              <w:rPr>
                <w:sz w:val="23"/>
                <w:szCs w:val="23"/>
              </w:rPr>
              <w:t>245,</w:t>
            </w:r>
            <w:r w:rsidRPr="00DE3FB4"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F98FC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102,8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0CD469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112,0</w:t>
            </w:r>
          </w:p>
        </w:tc>
      </w:tr>
      <w:tr w:rsidR="00C10DC2" w:rsidRPr="00DE3FB4" w14:paraId="2A794426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CBBCE1A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E8BC4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293,0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4D39D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105,9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72026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116,7</w:t>
            </w:r>
          </w:p>
        </w:tc>
      </w:tr>
      <w:tr w:rsidR="00C10DC2" w:rsidRPr="00DE3FB4" w14:paraId="040A1A7A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62553AE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080F1B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279,7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850EE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102,7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85974C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93,3</w:t>
            </w:r>
          </w:p>
        </w:tc>
      </w:tr>
      <w:tr w:rsidR="00C10DC2" w:rsidRPr="00DE3FB4" w14:paraId="789C19F1" w14:textId="77777777" w:rsidTr="00F33DE8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A661F6" w14:textId="77777777" w:rsidR="00C10DC2" w:rsidRPr="00DE3FB4" w:rsidRDefault="00C10DC2" w:rsidP="00EE431F">
            <w:pPr>
              <w:spacing w:before="72" w:after="60" w:line="220" w:lineRule="exact"/>
              <w:ind w:left="170" w:right="-57" w:firstLine="23"/>
              <w:rPr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08D138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818,6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4F0352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103,8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F408C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148,4</w:t>
            </w:r>
          </w:p>
        </w:tc>
      </w:tr>
      <w:tr w:rsidR="00C10DC2" w:rsidRPr="00DE3FB4" w14:paraId="75AEDE3E" w14:textId="77777777" w:rsidTr="00F33DE8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9C1FA6" w14:textId="77777777" w:rsidR="00C10DC2" w:rsidRPr="00DE3FB4" w:rsidRDefault="00C10DC2" w:rsidP="00EE431F">
            <w:pPr>
              <w:spacing w:before="72" w:after="6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  <w:lang w:val="en-US"/>
              </w:rPr>
              <w:t>I</w:t>
            </w:r>
            <w:r w:rsidRPr="00DE3FB4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76E8C3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1 344,4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C6949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108,7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F01DA9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х</w:t>
            </w:r>
          </w:p>
        </w:tc>
      </w:tr>
      <w:tr w:rsidR="00C10DC2" w:rsidRPr="00DE3FB4" w14:paraId="45F3723D" w14:textId="77777777" w:rsidTr="00F33DE8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90E87C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DE3FB4">
              <w:rPr>
                <w:sz w:val="23"/>
                <w:szCs w:val="23"/>
              </w:rPr>
              <w:t>Июль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33AF8B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280,4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E240CF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104,2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DD32D2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97,5</w:t>
            </w:r>
          </w:p>
        </w:tc>
      </w:tr>
      <w:tr w:rsidR="00C10DC2" w:rsidRPr="00DE3FB4" w14:paraId="59A19BE7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77260BC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Август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F5C637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308,7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2157C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107,6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EDFEE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109,7</w:t>
            </w:r>
          </w:p>
        </w:tc>
      </w:tr>
      <w:tr w:rsidR="00C10DC2" w:rsidRPr="00DE3FB4" w14:paraId="4DB4514C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E6E33B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82101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325,0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703A5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112,3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3BA71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102,6</w:t>
            </w:r>
          </w:p>
        </w:tc>
      </w:tr>
      <w:tr w:rsidR="00C10DC2" w:rsidRPr="00DE3FB4" w14:paraId="37EA160F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99FBF0E" w14:textId="77777777" w:rsidR="00C10DC2" w:rsidRPr="00DE3FB4" w:rsidRDefault="00C10DC2" w:rsidP="00EE431F">
            <w:pPr>
              <w:spacing w:before="72" w:after="60" w:line="220" w:lineRule="exact"/>
              <w:ind w:left="170" w:right="-57" w:firstLine="23"/>
              <w:rPr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14BE3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914,1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79081A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108,1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388F9A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105,1</w:t>
            </w:r>
          </w:p>
        </w:tc>
      </w:tr>
      <w:tr w:rsidR="00C10DC2" w:rsidRPr="00DE3FB4" w14:paraId="54D82C4E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A5D14E4" w14:textId="77777777" w:rsidR="00C10DC2" w:rsidRPr="00DE3FB4" w:rsidRDefault="00C10DC2" w:rsidP="00EE431F">
            <w:pPr>
              <w:spacing w:before="72" w:after="60" w:line="220" w:lineRule="exact"/>
              <w:ind w:left="170" w:right="-57" w:firstLine="23"/>
              <w:rPr>
                <w:i/>
                <w:sz w:val="23"/>
                <w:szCs w:val="23"/>
                <w:lang w:val="en-US"/>
              </w:rPr>
            </w:pPr>
            <w:r w:rsidRPr="00DE3FB4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F747B1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2 258,6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863B79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108,4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4798F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х</w:t>
            </w:r>
          </w:p>
        </w:tc>
      </w:tr>
      <w:tr w:rsidR="00C10DC2" w:rsidRPr="00DE3FB4" w14:paraId="199B1499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4287F83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Октябрь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B06988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291,0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D4EF0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105,3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5A206F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89,9</w:t>
            </w:r>
          </w:p>
        </w:tc>
      </w:tr>
      <w:tr w:rsidR="00C10DC2" w:rsidRPr="00DE3FB4" w14:paraId="38D77A56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6D71F5FD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Ноябрь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6E4E5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285,7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B7F3F0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109,2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163AB8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97,4</w:t>
            </w:r>
          </w:p>
        </w:tc>
      </w:tr>
      <w:tr w:rsidR="00C10DC2" w:rsidRPr="00DE3FB4" w14:paraId="60ABAF72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7D18BF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2B399F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285,7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4E4142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2A592B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103,1</w:t>
            </w:r>
          </w:p>
        </w:tc>
      </w:tr>
      <w:tr w:rsidR="00C10DC2" w:rsidRPr="00DE3FB4" w14:paraId="7C2E6F88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7686AD" w14:textId="77777777" w:rsidR="00C10DC2" w:rsidRPr="00DE3FB4" w:rsidRDefault="00C10DC2" w:rsidP="00EE431F">
            <w:pPr>
              <w:spacing w:before="72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IV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1961A8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862,4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C43676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106,</w:t>
            </w:r>
            <w:r>
              <w:rPr>
                <w:b/>
                <w:sz w:val="23"/>
                <w:szCs w:val="23"/>
              </w:rPr>
              <w:t>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6A0AD6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93,</w:t>
            </w:r>
            <w:r>
              <w:rPr>
                <w:b/>
                <w:sz w:val="23"/>
                <w:szCs w:val="23"/>
              </w:rPr>
              <w:t>3</w:t>
            </w:r>
          </w:p>
        </w:tc>
      </w:tr>
      <w:tr w:rsidR="00C10DC2" w:rsidRPr="00DE3FB4" w14:paraId="2FD1F6AB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79B2AA" w14:textId="526E381E" w:rsidR="00C10DC2" w:rsidRPr="00DE3FB4" w:rsidRDefault="00C10DC2" w:rsidP="00EE431F">
            <w:pPr>
              <w:spacing w:before="72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proofErr w:type="spellStart"/>
            <w:r w:rsidRPr="00DE3FB4">
              <w:rPr>
                <w:b/>
                <w:sz w:val="23"/>
                <w:szCs w:val="23"/>
                <w:lang w:val="en-US"/>
              </w:rPr>
              <w:t>Январь</w:t>
            </w:r>
            <w:proofErr w:type="spellEnd"/>
            <w:r w:rsidRPr="00DE3FB4">
              <w:rPr>
                <w:b/>
                <w:sz w:val="23"/>
                <w:szCs w:val="23"/>
              </w:rPr>
              <w:t>-декабрь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7D9C9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3 120,9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AA613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107,7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C1E744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х</w:t>
            </w:r>
          </w:p>
        </w:tc>
      </w:tr>
      <w:tr w:rsidR="00C10DC2" w:rsidRPr="00DE3FB4" w14:paraId="40864649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0C53B" w14:textId="77777777" w:rsidR="00C10DC2" w:rsidRPr="00DE3FB4" w:rsidRDefault="00C10DC2" w:rsidP="00EE431F">
            <w:pPr>
              <w:spacing w:before="72" w:after="60" w:line="220" w:lineRule="exact"/>
              <w:ind w:left="641" w:right="-57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CB2A5F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5525B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D550B8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C10DC2" w:rsidRPr="00DE3FB4" w14:paraId="27A772B4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33522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sz w:val="23"/>
                <w:szCs w:val="23"/>
                <w:lang w:val="en-US"/>
              </w:rPr>
            </w:pPr>
            <w:r w:rsidRPr="00DE3FB4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A58A7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174,7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7EFE2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94,1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A9C9F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57,1</w:t>
            </w:r>
          </w:p>
        </w:tc>
      </w:tr>
      <w:tr w:rsidR="00C10DC2" w:rsidRPr="00DE3FB4" w14:paraId="44D63CF8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82F71" w14:textId="77777777" w:rsidR="00C10DC2" w:rsidRPr="00DE3FB4" w:rsidRDefault="00C10DC2" w:rsidP="00EE431F">
            <w:pPr>
              <w:spacing w:before="72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70E9E7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179,5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CA1352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97,8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3E071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113,9</w:t>
            </w:r>
          </w:p>
        </w:tc>
      </w:tr>
      <w:tr w:rsidR="00C10DC2" w:rsidRPr="00DE3FB4" w14:paraId="5E4E2260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EDE1EA" w14:textId="77777777" w:rsidR="00C10DC2" w:rsidRPr="00DE3FB4" w:rsidRDefault="00C10DC2" w:rsidP="00EE431F">
            <w:pPr>
              <w:spacing w:before="72" w:after="60" w:line="220" w:lineRule="exact"/>
              <w:ind w:left="209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 xml:space="preserve">    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0B675" w14:textId="77777777" w:rsidR="00C10DC2" w:rsidRPr="00DE3FB4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261,0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48849" w14:textId="77777777" w:rsidR="00C10DC2" w:rsidRPr="00DE3FB4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111,4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D33EE" w14:textId="77777777" w:rsidR="00C10DC2" w:rsidRPr="00DE3FB4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143,1</w:t>
            </w:r>
          </w:p>
        </w:tc>
      </w:tr>
      <w:tr w:rsidR="00C10DC2" w:rsidRPr="00DE3FB4" w14:paraId="408DE05D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89B2CF" w14:textId="77777777" w:rsidR="00C10DC2" w:rsidRPr="00E97AB5" w:rsidRDefault="00C10DC2" w:rsidP="00EE431F">
            <w:pPr>
              <w:spacing w:before="72" w:after="60" w:line="220" w:lineRule="exact"/>
              <w:ind w:left="209" w:right="-57"/>
              <w:rPr>
                <w:b/>
                <w:sz w:val="23"/>
                <w:szCs w:val="23"/>
              </w:rPr>
            </w:pPr>
            <w:r w:rsidRPr="00E97AB5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E97AB5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DABA8" w14:textId="77777777" w:rsidR="00C10DC2" w:rsidRPr="00E97AB5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E97AB5">
              <w:rPr>
                <w:b/>
                <w:sz w:val="23"/>
                <w:szCs w:val="23"/>
              </w:rPr>
              <w:t>615,1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CF1AA2" w14:textId="77777777" w:rsidR="00C10DC2" w:rsidRPr="00E97AB5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E97AB5">
              <w:rPr>
                <w:b/>
                <w:sz w:val="23"/>
                <w:szCs w:val="23"/>
              </w:rPr>
              <w:t>101,8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D8115" w14:textId="77777777" w:rsidR="00C10DC2" w:rsidRPr="00E97AB5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E97AB5">
              <w:rPr>
                <w:b/>
                <w:sz w:val="23"/>
                <w:szCs w:val="23"/>
              </w:rPr>
              <w:t>72,4</w:t>
            </w:r>
          </w:p>
        </w:tc>
      </w:tr>
      <w:tr w:rsidR="00C10DC2" w:rsidRPr="00DE3FB4" w14:paraId="54EEC74F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E5328B" w14:textId="77777777" w:rsidR="00C10DC2" w:rsidRPr="00F74EA1" w:rsidRDefault="00C10DC2" w:rsidP="00EE431F">
            <w:pPr>
              <w:spacing w:before="72" w:after="60" w:line="220" w:lineRule="exact"/>
              <w:ind w:left="209" w:right="-57"/>
              <w:rPr>
                <w:sz w:val="23"/>
                <w:szCs w:val="23"/>
              </w:rPr>
            </w:pPr>
            <w:r w:rsidRPr="0045766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   </w:t>
            </w:r>
            <w:r w:rsidRPr="00F74EA1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0C167" w14:textId="77777777" w:rsidR="00C10DC2" w:rsidRPr="00B639AD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639AD">
              <w:rPr>
                <w:sz w:val="23"/>
                <w:szCs w:val="23"/>
              </w:rPr>
              <w:t>301,1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8947C" w14:textId="77777777" w:rsidR="00C10DC2" w:rsidRPr="00B639AD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B639AD">
              <w:rPr>
                <w:sz w:val="23"/>
                <w:szCs w:val="23"/>
              </w:rPr>
              <w:t>103,9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8553DB" w14:textId="77777777" w:rsidR="00C10DC2" w:rsidRPr="00B639AD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B639AD">
              <w:rPr>
                <w:sz w:val="23"/>
                <w:szCs w:val="23"/>
              </w:rPr>
              <w:t>108,6</w:t>
            </w:r>
          </w:p>
        </w:tc>
      </w:tr>
      <w:tr w:rsidR="00C10DC2" w:rsidRPr="00DE3FB4" w14:paraId="6D2CF747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0F7DD" w14:textId="77777777" w:rsidR="00C10DC2" w:rsidRPr="00D43513" w:rsidRDefault="00C10DC2" w:rsidP="00EE431F">
            <w:pPr>
              <w:spacing w:before="72" w:after="60" w:line="220" w:lineRule="exact"/>
              <w:ind w:left="209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</w:t>
            </w:r>
            <w:r w:rsidRPr="00D43513"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11D525" w14:textId="77777777" w:rsidR="00C10DC2" w:rsidRPr="00D43513" w:rsidRDefault="00C10DC2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318,4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AA995" w14:textId="77777777" w:rsidR="00C10DC2" w:rsidRPr="00D43513" w:rsidRDefault="00C10DC2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104,5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B89B5C" w14:textId="77777777" w:rsidR="00C10DC2" w:rsidRPr="00D43513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104,2</w:t>
            </w:r>
          </w:p>
        </w:tc>
      </w:tr>
      <w:tr w:rsidR="00C10DC2" w:rsidRPr="00DE3FB4" w14:paraId="02C1ADDC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175D58" w14:textId="1A01190A" w:rsidR="00C10DC2" w:rsidRPr="00C10DC2" w:rsidRDefault="00C10DC2" w:rsidP="00EE431F">
            <w:pPr>
              <w:spacing w:before="72" w:after="60" w:line="220" w:lineRule="exact"/>
              <w:ind w:right="-57"/>
              <w:rPr>
                <w:sz w:val="23"/>
                <w:szCs w:val="23"/>
              </w:rPr>
            </w:pPr>
            <w:r w:rsidRPr="00C10DC2">
              <w:rPr>
                <w:sz w:val="23"/>
                <w:szCs w:val="23"/>
              </w:rPr>
              <w:t xml:space="preserve">        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64F13B" w14:textId="5051137E" w:rsidR="00C10DC2" w:rsidRPr="00C10DC2" w:rsidRDefault="00E71B03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341,9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72C71" w14:textId="08C38DA2" w:rsidR="00C10DC2" w:rsidRPr="00C10DC2" w:rsidRDefault="00E71B03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0B3E2" w14:textId="0B41FE4A" w:rsidR="00C10DC2" w:rsidRPr="00C10DC2" w:rsidRDefault="00E71B03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106,4</w:t>
            </w:r>
          </w:p>
        </w:tc>
      </w:tr>
      <w:tr w:rsidR="00C10DC2" w:rsidRPr="00DE3FB4" w14:paraId="186DC1F1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93387B" w14:textId="54651013" w:rsidR="00C10DC2" w:rsidRPr="00C10DC2" w:rsidRDefault="00C10DC2" w:rsidP="00EE431F">
            <w:pPr>
              <w:spacing w:before="72" w:after="60" w:line="220" w:lineRule="exact"/>
              <w:ind w:left="209" w:right="-57"/>
              <w:rPr>
                <w:b/>
                <w:sz w:val="23"/>
                <w:szCs w:val="23"/>
              </w:rPr>
            </w:pPr>
            <w:r w:rsidRPr="00C10DC2">
              <w:rPr>
                <w:b/>
                <w:sz w:val="23"/>
                <w:szCs w:val="23"/>
                <w:lang w:val="en-US"/>
              </w:rPr>
              <w:t xml:space="preserve">II </w:t>
            </w:r>
            <w:r w:rsidRPr="00C10DC2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EA7883" w14:textId="30C671BA" w:rsidR="00C10DC2" w:rsidRPr="00C10DC2" w:rsidRDefault="00E71B03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961,4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E0B6A" w14:textId="269D4337" w:rsidR="00C10DC2" w:rsidRPr="00C10DC2" w:rsidRDefault="00E71B03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106,5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A8A279" w14:textId="331AE4AA" w:rsidR="00C10DC2" w:rsidRPr="00C10DC2" w:rsidRDefault="00E71B03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148,9</w:t>
            </w:r>
          </w:p>
        </w:tc>
      </w:tr>
      <w:tr w:rsidR="00C10DC2" w:rsidRPr="00DE3FB4" w14:paraId="77F82972" w14:textId="77777777" w:rsidTr="00F33DE8">
        <w:trPr>
          <w:trHeight w:val="197"/>
        </w:trPr>
        <w:tc>
          <w:tcPr>
            <w:tcW w:w="14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DC509A" w14:textId="001EF51B" w:rsidR="00C10DC2" w:rsidRPr="00C10DC2" w:rsidRDefault="00C10DC2" w:rsidP="00EE431F">
            <w:pPr>
              <w:spacing w:before="72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C10DC2">
              <w:rPr>
                <w:b/>
                <w:i/>
                <w:sz w:val="23"/>
                <w:szCs w:val="23"/>
                <w:lang w:val="en-US"/>
              </w:rPr>
              <w:t>I</w:t>
            </w:r>
            <w:r w:rsidRPr="00C10DC2">
              <w:rPr>
                <w:b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0D09FF" w14:textId="18C12BCF" w:rsidR="00C10DC2" w:rsidRPr="00C10DC2" w:rsidRDefault="00E71B03" w:rsidP="00EE431F">
            <w:pPr>
              <w:spacing w:before="72" w:after="6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1 576,5</w:t>
            </w:r>
          </w:p>
        </w:tc>
        <w:tc>
          <w:tcPr>
            <w:tcW w:w="11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45649D" w14:textId="5A8A8B62" w:rsidR="00C10DC2" w:rsidRPr="00C10DC2" w:rsidRDefault="00E71B03" w:rsidP="00EE431F">
            <w:pPr>
              <w:tabs>
                <w:tab w:val="left" w:pos="1347"/>
              </w:tabs>
              <w:spacing w:before="72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104,6</w:t>
            </w:r>
          </w:p>
        </w:tc>
        <w:tc>
          <w:tcPr>
            <w:tcW w:w="11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31A0F1" w14:textId="3EADB040" w:rsidR="00C10DC2" w:rsidRPr="00C10DC2" w:rsidRDefault="00C10DC2" w:rsidP="00EE431F">
            <w:pPr>
              <w:tabs>
                <w:tab w:val="left" w:pos="1773"/>
              </w:tabs>
              <w:spacing w:before="72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1B9662DA" w14:textId="095207D8" w:rsidR="007F7D1D" w:rsidRPr="00616E71" w:rsidRDefault="00E81443" w:rsidP="00532514">
      <w:pPr>
        <w:pStyle w:val="a5"/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О</w:t>
      </w:r>
      <w:r w:rsidR="007F7D1D" w:rsidRPr="00616E71">
        <w:rPr>
          <w:rFonts w:ascii="Arial" w:hAnsi="Arial" w:cs="Arial"/>
          <w:b/>
          <w:sz w:val="26"/>
          <w:szCs w:val="26"/>
        </w:rPr>
        <w:t>бъем подрядных работ</w:t>
      </w:r>
    </w:p>
    <w:p w14:paraId="735AFF30" w14:textId="77777777" w:rsidR="004E1BB3" w:rsidRDefault="007F7D1D" w:rsidP="00353847">
      <w:pPr>
        <w:pStyle w:val="20"/>
        <w:tabs>
          <w:tab w:val="left" w:pos="5529"/>
        </w:tabs>
        <w:spacing w:before="0" w:after="120" w:line="280" w:lineRule="exact"/>
        <w:ind w:firstLine="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(в </w:t>
      </w:r>
      <w:r w:rsidR="008673A4">
        <w:rPr>
          <w:rFonts w:ascii="Arial" w:hAnsi="Arial" w:cs="Arial"/>
          <w:bCs/>
          <w:i/>
          <w:iCs/>
          <w:sz w:val="22"/>
          <w:szCs w:val="22"/>
        </w:rPr>
        <w:t>процентах</w:t>
      </w: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 к соответствую</w:t>
      </w:r>
      <w:r w:rsidR="007E4894">
        <w:rPr>
          <w:rFonts w:ascii="Arial" w:hAnsi="Arial" w:cs="Arial"/>
          <w:bCs/>
          <w:i/>
          <w:iCs/>
          <w:sz w:val="22"/>
          <w:szCs w:val="22"/>
        </w:rPr>
        <w:t xml:space="preserve">щему периоду предыдущего года; </w:t>
      </w:r>
      <w:r w:rsidR="009464F0">
        <w:rPr>
          <w:rFonts w:ascii="Arial" w:hAnsi="Arial" w:cs="Arial"/>
          <w:bCs/>
          <w:i/>
          <w:iCs/>
          <w:sz w:val="22"/>
          <w:szCs w:val="22"/>
        </w:rPr>
        <w:br/>
      </w:r>
      <w:r w:rsidRPr="006F1F6E">
        <w:rPr>
          <w:rFonts w:ascii="Arial" w:hAnsi="Arial" w:cs="Arial"/>
          <w:bCs/>
          <w:i/>
          <w:iCs/>
          <w:sz w:val="22"/>
          <w:szCs w:val="22"/>
        </w:rPr>
        <w:t>в сопоставимых ценах)</w:t>
      </w:r>
    </w:p>
    <w:p w14:paraId="04FCC4E9" w14:textId="23F92830" w:rsidR="007F7D1D" w:rsidRPr="006F1F6E" w:rsidRDefault="007F7D1D" w:rsidP="004E1BB3">
      <w:pPr>
        <w:pStyle w:val="20"/>
        <w:tabs>
          <w:tab w:val="left" w:pos="5529"/>
        </w:tabs>
        <w:spacing w:before="0" w:line="160" w:lineRule="exact"/>
        <w:ind w:firstLine="0"/>
        <w:jc w:val="center"/>
        <w:rPr>
          <w:sz w:val="30"/>
          <w:szCs w:val="30"/>
        </w:rPr>
      </w:pPr>
    </w:p>
    <w:p w14:paraId="701AC47B" w14:textId="1923B90D" w:rsidR="007F7D1D" w:rsidRPr="006F1F6E" w:rsidRDefault="00532514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  <w:r w:rsidRPr="00D75DCA">
        <w:rPr>
          <w:noProof/>
          <w:color w:val="FF0000"/>
          <w:sz w:val="30"/>
          <w:szCs w:val="30"/>
        </w:rPr>
        <w:drawing>
          <wp:anchor distT="0" distB="0" distL="114300" distR="114300" simplePos="0" relativeHeight="251660288" behindDoc="0" locked="1" layoutInCell="1" allowOverlap="1" wp14:anchorId="0A7EE9D0" wp14:editId="7C9A0129">
            <wp:simplePos x="0" y="0"/>
            <wp:positionH relativeFrom="margin">
              <wp:align>left</wp:align>
            </wp:positionH>
            <wp:positionV relativeFrom="paragraph">
              <wp:posOffset>-4445</wp:posOffset>
            </wp:positionV>
            <wp:extent cx="5867400" cy="2533650"/>
            <wp:effectExtent l="0" t="0" r="0" b="0"/>
            <wp:wrapNone/>
            <wp:docPr id="1250" name="Объект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09878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2216221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4627894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75CB35D9" w14:textId="77777777" w:rsidR="00240A35" w:rsidRDefault="00240A35" w:rsidP="008673A4">
      <w:pPr>
        <w:spacing w:before="480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64EE5319" w14:textId="77777777" w:rsidR="004D6BD1" w:rsidRDefault="00BD6157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     </w:t>
      </w:r>
    </w:p>
    <w:p w14:paraId="075B64D5" w14:textId="77777777" w:rsidR="004D6BD1" w:rsidRDefault="004D6BD1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46852129" w14:textId="1841A9CE" w:rsidR="007F7D1D" w:rsidRPr="00B9624A" w:rsidRDefault="004D6BD1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</w:t>
      </w:r>
      <w:r w:rsidR="00BD6157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DE0E9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</w:t>
      </w:r>
      <w:r w:rsidR="00607C0B" w:rsidRPr="00DE3FB4">
        <w:rPr>
          <w:rFonts w:ascii="Arial" w:hAnsi="Arial" w:cs="Arial"/>
          <w:b/>
          <w:bCs/>
          <w:color w:val="008000"/>
          <w:sz w:val="18"/>
          <w:szCs w:val="26"/>
        </w:rPr>
        <w:t>202</w:t>
      </w:r>
      <w:r w:rsidR="001B4CBA" w:rsidRPr="00DE3FB4">
        <w:rPr>
          <w:rFonts w:ascii="Arial" w:hAnsi="Arial" w:cs="Arial"/>
          <w:b/>
          <w:bCs/>
          <w:color w:val="008000"/>
          <w:sz w:val="18"/>
          <w:szCs w:val="26"/>
        </w:rPr>
        <w:t>5</w:t>
      </w:r>
      <w:r w:rsidR="007F7D1D" w:rsidRPr="00B56785">
        <w:rPr>
          <w:rFonts w:ascii="Arial" w:hAnsi="Arial" w:cs="Arial"/>
          <w:b/>
          <w:bCs/>
          <w:color w:val="008000"/>
          <w:sz w:val="18"/>
          <w:szCs w:val="26"/>
        </w:rPr>
        <w:t> г.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    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</w:t>
      </w:r>
      <w:r w:rsidR="007406FD" w:rsidRPr="00FF53C9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BD6157">
        <w:rPr>
          <w:rFonts w:ascii="Arial" w:hAnsi="Arial" w:cs="Arial"/>
          <w:b/>
          <w:bCs/>
          <w:color w:val="008000"/>
          <w:sz w:val="18"/>
          <w:szCs w:val="26"/>
        </w:rPr>
        <w:t xml:space="preserve">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EF50D2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20</w:t>
      </w:r>
      <w:r w:rsidR="00607C0B">
        <w:rPr>
          <w:rFonts w:ascii="Arial" w:hAnsi="Arial" w:cs="Arial"/>
          <w:b/>
          <w:bCs/>
          <w:color w:val="FF0000"/>
          <w:sz w:val="18"/>
          <w:szCs w:val="26"/>
        </w:rPr>
        <w:t>2</w:t>
      </w:r>
      <w:r w:rsidR="001B4CBA" w:rsidRPr="00D7118F">
        <w:rPr>
          <w:rFonts w:ascii="Arial" w:hAnsi="Arial" w:cs="Arial"/>
          <w:b/>
          <w:bCs/>
          <w:color w:val="FF0000"/>
          <w:sz w:val="18"/>
          <w:szCs w:val="26"/>
        </w:rPr>
        <w:t>6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 г.</w:t>
      </w:r>
    </w:p>
    <w:p w14:paraId="7C560AF1" w14:textId="1CC6AFA6" w:rsidR="00713355" w:rsidRPr="00EF50D2" w:rsidRDefault="00607C0B" w:rsidP="00DE0E91">
      <w:pPr>
        <w:pStyle w:val="30"/>
        <w:spacing w:before="200"/>
        <w:rPr>
          <w:sz w:val="30"/>
          <w:szCs w:val="30"/>
        </w:rPr>
      </w:pPr>
      <w:r w:rsidRPr="00EF50D2">
        <w:rPr>
          <w:sz w:val="30"/>
          <w:szCs w:val="30"/>
        </w:rPr>
        <w:t>В</w:t>
      </w:r>
      <w:r w:rsidR="002A3965" w:rsidRPr="00EF50D2">
        <w:rPr>
          <w:sz w:val="30"/>
          <w:szCs w:val="30"/>
        </w:rPr>
        <w:t xml:space="preserve"> </w:t>
      </w:r>
      <w:r w:rsidR="00D7118F">
        <w:rPr>
          <w:kern w:val="30"/>
          <w:sz w:val="30"/>
          <w:szCs w:val="30"/>
          <w:lang w:val="en-US"/>
        </w:rPr>
        <w:t>I</w:t>
      </w:r>
      <w:r w:rsidR="00D7118F" w:rsidRPr="0046674B">
        <w:rPr>
          <w:kern w:val="30"/>
          <w:sz w:val="30"/>
          <w:szCs w:val="30"/>
        </w:rPr>
        <w:t xml:space="preserve"> </w:t>
      </w:r>
      <w:r w:rsidR="00532514">
        <w:rPr>
          <w:kern w:val="30"/>
          <w:sz w:val="30"/>
          <w:szCs w:val="30"/>
        </w:rPr>
        <w:t>полугодии</w:t>
      </w:r>
      <w:r w:rsidR="00D7118F" w:rsidRPr="00CD49F0">
        <w:rPr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D7118F" w:rsidRPr="00FD6044">
        <w:rPr>
          <w:sz w:val="30"/>
          <w:szCs w:val="30"/>
        </w:rPr>
        <w:t>6</w:t>
      </w:r>
      <w:r w:rsidR="009251E0" w:rsidRPr="00EF50D2">
        <w:rPr>
          <w:sz w:val="30"/>
          <w:szCs w:val="30"/>
        </w:rPr>
        <w:t> </w:t>
      </w:r>
      <w:r w:rsidR="008106FE" w:rsidRPr="00EF50D2">
        <w:rPr>
          <w:sz w:val="30"/>
          <w:szCs w:val="30"/>
        </w:rPr>
        <w:t>г</w:t>
      </w:r>
      <w:r w:rsidR="00FD6044" w:rsidRPr="00FD6044">
        <w:rPr>
          <w:sz w:val="30"/>
          <w:szCs w:val="30"/>
        </w:rPr>
        <w:t>.</w:t>
      </w:r>
      <w:r w:rsidR="00D32FF7" w:rsidRPr="00EF50D2">
        <w:rPr>
          <w:sz w:val="30"/>
          <w:szCs w:val="30"/>
        </w:rPr>
        <w:t xml:space="preserve"> </w:t>
      </w:r>
      <w:r w:rsidR="007F7D1D" w:rsidRPr="00EF50D2">
        <w:rPr>
          <w:sz w:val="30"/>
          <w:szCs w:val="30"/>
        </w:rPr>
        <w:t xml:space="preserve">общий объем ремонтных работ выполнен </w:t>
      </w:r>
      <w:r w:rsidR="00DE0E91">
        <w:rPr>
          <w:sz w:val="30"/>
          <w:szCs w:val="30"/>
        </w:rPr>
        <w:br/>
      </w:r>
      <w:r w:rsidR="007F7D1D" w:rsidRPr="00EF50D2">
        <w:rPr>
          <w:sz w:val="30"/>
          <w:szCs w:val="30"/>
        </w:rPr>
        <w:t xml:space="preserve">на сумму </w:t>
      </w:r>
      <w:r w:rsidR="006F7CD6">
        <w:rPr>
          <w:sz w:val="30"/>
          <w:szCs w:val="30"/>
        </w:rPr>
        <w:t>436,1</w:t>
      </w:r>
      <w:r w:rsidR="00D75DCA" w:rsidRPr="00EF50D2">
        <w:rPr>
          <w:sz w:val="30"/>
          <w:szCs w:val="30"/>
        </w:rPr>
        <w:t> </w:t>
      </w:r>
      <w:r w:rsidR="007F7D1D" w:rsidRPr="00EF50D2">
        <w:rPr>
          <w:sz w:val="30"/>
          <w:szCs w:val="30"/>
        </w:rPr>
        <w:t>млн. рублей (</w:t>
      </w:r>
      <w:r w:rsidR="00E60831">
        <w:rPr>
          <w:sz w:val="30"/>
          <w:szCs w:val="30"/>
        </w:rPr>
        <w:t>2</w:t>
      </w:r>
      <w:r w:rsidR="006F7CD6">
        <w:rPr>
          <w:sz w:val="30"/>
          <w:szCs w:val="30"/>
        </w:rPr>
        <w:t>7,7</w:t>
      </w:r>
      <w:r w:rsidR="00976C1D" w:rsidRPr="00EF50D2">
        <w:rPr>
          <w:sz w:val="30"/>
          <w:szCs w:val="30"/>
        </w:rPr>
        <w:t xml:space="preserve">% от общего объема подрядных </w:t>
      </w:r>
      <w:r w:rsidR="007F7D1D" w:rsidRPr="00EF50D2">
        <w:rPr>
          <w:sz w:val="30"/>
          <w:szCs w:val="30"/>
        </w:rPr>
        <w:t xml:space="preserve">работ), или в сопоставимых ценах </w:t>
      </w:r>
      <w:r w:rsidR="006F7CD6">
        <w:rPr>
          <w:sz w:val="30"/>
          <w:szCs w:val="30"/>
        </w:rPr>
        <w:t>110,2</w:t>
      </w:r>
      <w:r w:rsidR="007F7D1D" w:rsidRPr="00EF50D2">
        <w:rPr>
          <w:sz w:val="30"/>
          <w:szCs w:val="30"/>
        </w:rPr>
        <w:t>% к уровню</w:t>
      </w:r>
      <w:r w:rsidR="002A3965" w:rsidRPr="00EF50D2">
        <w:rPr>
          <w:sz w:val="30"/>
          <w:szCs w:val="30"/>
        </w:rPr>
        <w:t xml:space="preserve"> </w:t>
      </w:r>
      <w:r w:rsidR="00FD6044">
        <w:rPr>
          <w:kern w:val="30"/>
          <w:sz w:val="30"/>
          <w:szCs w:val="30"/>
          <w:lang w:val="en-US"/>
        </w:rPr>
        <w:t>I</w:t>
      </w:r>
      <w:r w:rsidR="00FD6044" w:rsidRPr="0046674B">
        <w:rPr>
          <w:kern w:val="30"/>
          <w:sz w:val="30"/>
          <w:szCs w:val="30"/>
        </w:rPr>
        <w:t xml:space="preserve"> </w:t>
      </w:r>
      <w:r w:rsidR="00532514">
        <w:rPr>
          <w:kern w:val="30"/>
          <w:sz w:val="30"/>
          <w:szCs w:val="30"/>
        </w:rPr>
        <w:t>полугодия</w:t>
      </w:r>
      <w:r w:rsidR="00FD6044" w:rsidRPr="00CD49F0">
        <w:rPr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FD6044">
        <w:rPr>
          <w:sz w:val="30"/>
          <w:szCs w:val="30"/>
        </w:rPr>
        <w:t>5</w:t>
      </w:r>
      <w:r w:rsidR="00D32FF7" w:rsidRPr="00EF50D2">
        <w:rPr>
          <w:sz w:val="30"/>
          <w:szCs w:val="30"/>
        </w:rPr>
        <w:t> г</w:t>
      </w:r>
      <w:r w:rsidR="00A94F71">
        <w:rPr>
          <w:sz w:val="30"/>
          <w:szCs w:val="30"/>
        </w:rPr>
        <w:t>.</w:t>
      </w:r>
    </w:p>
    <w:sectPr w:rsidR="00713355" w:rsidRPr="00EF50D2" w:rsidSect="00F62563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7" w:h="16840" w:code="9"/>
      <w:pgMar w:top="1242" w:right="1417" w:bottom="426" w:left="1418" w:header="851" w:footer="1021" w:gutter="0"/>
      <w:pgNumType w:start="2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07C7D" w14:textId="77777777" w:rsidR="00B2353C" w:rsidRDefault="00B2353C">
      <w:r>
        <w:separator/>
      </w:r>
    </w:p>
  </w:endnote>
  <w:endnote w:type="continuationSeparator" w:id="0">
    <w:p w14:paraId="02E7856D" w14:textId="77777777" w:rsidR="00B2353C" w:rsidRDefault="00B23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8E94C" w14:textId="77777777" w:rsidR="00B2353C" w:rsidRPr="007C00DB" w:rsidRDefault="00B2353C" w:rsidP="006F3D0B">
    <w:pPr>
      <w:pStyle w:val="a3"/>
      <w:framePr w:wrap="around" w:vAnchor="text" w:hAnchor="margin" w:xAlign="outside" w:y="1"/>
      <w:rPr>
        <w:rStyle w:val="ab"/>
        <w:sz w:val="24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32</w:t>
    </w:r>
    <w:r w:rsidRPr="007C00DB">
      <w:rPr>
        <w:rStyle w:val="ab"/>
        <w:sz w:val="24"/>
      </w:rPr>
      <w:fldChar w:fldCharType="end"/>
    </w:r>
  </w:p>
  <w:p w14:paraId="526AE359" w14:textId="77777777" w:rsidR="00B2353C" w:rsidRDefault="00B2353C" w:rsidP="00D25DB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36DB" w14:textId="77777777" w:rsidR="00B2353C" w:rsidRPr="007C00DB" w:rsidRDefault="00B2353C" w:rsidP="006F3D0B">
    <w:pPr>
      <w:pStyle w:val="a3"/>
      <w:framePr w:wrap="around" w:vAnchor="text" w:hAnchor="margin" w:xAlign="outside" w:y="1"/>
      <w:rPr>
        <w:rStyle w:val="ab"/>
        <w:sz w:val="32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33</w:t>
    </w:r>
    <w:r w:rsidRPr="007C00DB">
      <w:rPr>
        <w:rStyle w:val="ab"/>
        <w:sz w:val="24"/>
      </w:rPr>
      <w:fldChar w:fldCharType="end"/>
    </w:r>
  </w:p>
  <w:p w14:paraId="238A4248" w14:textId="77777777" w:rsidR="00B2353C" w:rsidRPr="00491590" w:rsidRDefault="00B2353C" w:rsidP="00491590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8C38C" w14:textId="77777777" w:rsidR="00B2353C" w:rsidRDefault="00B2353C">
      <w:r>
        <w:separator/>
      </w:r>
    </w:p>
  </w:footnote>
  <w:footnote w:type="continuationSeparator" w:id="0">
    <w:p w14:paraId="27C15206" w14:textId="77777777" w:rsidR="00B2353C" w:rsidRDefault="00B23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AC707" w14:textId="77777777" w:rsidR="00B2353C" w:rsidRPr="00777BE5" w:rsidRDefault="00B2353C" w:rsidP="00777BE5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C872E" w14:textId="77777777" w:rsidR="00B2353C" w:rsidRPr="00491590" w:rsidRDefault="00B2353C" w:rsidP="00491590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E"/>
      </v:shape>
    </w:pict>
  </w:numPicBullet>
  <w:abstractNum w:abstractNumId="0" w15:restartNumberingAfterBreak="0">
    <w:nsid w:val="0E85485C"/>
    <w:multiLevelType w:val="hybridMultilevel"/>
    <w:tmpl w:val="A508BBF2"/>
    <w:lvl w:ilvl="0" w:tplc="C7A806DC">
      <w:start w:val="1"/>
      <w:numFmt w:val="decimal"/>
      <w:lvlText w:val="%1)"/>
      <w:lvlJc w:val="left"/>
      <w:pPr>
        <w:ind w:left="142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B20932"/>
    <w:multiLevelType w:val="hybridMultilevel"/>
    <w:tmpl w:val="1E3C6CE8"/>
    <w:lvl w:ilvl="0" w:tplc="85D48F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52F3B"/>
    <w:multiLevelType w:val="hybridMultilevel"/>
    <w:tmpl w:val="4C8E4208"/>
    <w:lvl w:ilvl="0" w:tplc="9A367F7A">
      <w:start w:val="1"/>
      <w:numFmt w:val="decimal"/>
      <w:lvlText w:val="%1)"/>
      <w:lvlJc w:val="left"/>
      <w:pPr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9A76F5E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7241771F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7C366CEB"/>
    <w:multiLevelType w:val="hybridMultilevel"/>
    <w:tmpl w:val="84EE3766"/>
    <w:lvl w:ilvl="0" w:tplc="C726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activeWritingStyle w:appName="MSWord" w:lang="ru-MD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157"/>
    <w:rsid w:val="000000AA"/>
    <w:rsid w:val="00000442"/>
    <w:rsid w:val="00000528"/>
    <w:rsid w:val="00000598"/>
    <w:rsid w:val="0000061A"/>
    <w:rsid w:val="00000651"/>
    <w:rsid w:val="00000664"/>
    <w:rsid w:val="00000867"/>
    <w:rsid w:val="000009A0"/>
    <w:rsid w:val="00000C2A"/>
    <w:rsid w:val="00000DDB"/>
    <w:rsid w:val="00000EB5"/>
    <w:rsid w:val="00000F75"/>
    <w:rsid w:val="000010A3"/>
    <w:rsid w:val="0000116E"/>
    <w:rsid w:val="000011A9"/>
    <w:rsid w:val="000013B2"/>
    <w:rsid w:val="000014D3"/>
    <w:rsid w:val="000015F1"/>
    <w:rsid w:val="0000161F"/>
    <w:rsid w:val="00001865"/>
    <w:rsid w:val="00001A1A"/>
    <w:rsid w:val="00001BCE"/>
    <w:rsid w:val="0000206D"/>
    <w:rsid w:val="00002936"/>
    <w:rsid w:val="00002946"/>
    <w:rsid w:val="00002B00"/>
    <w:rsid w:val="00002CBB"/>
    <w:rsid w:val="000030BA"/>
    <w:rsid w:val="0000374E"/>
    <w:rsid w:val="00003820"/>
    <w:rsid w:val="00003AC2"/>
    <w:rsid w:val="00003D92"/>
    <w:rsid w:val="00003E30"/>
    <w:rsid w:val="00003F6E"/>
    <w:rsid w:val="00004295"/>
    <w:rsid w:val="000043B0"/>
    <w:rsid w:val="000043D7"/>
    <w:rsid w:val="00004517"/>
    <w:rsid w:val="0000460A"/>
    <w:rsid w:val="000046E2"/>
    <w:rsid w:val="00004910"/>
    <w:rsid w:val="00004FAF"/>
    <w:rsid w:val="00004FC9"/>
    <w:rsid w:val="00004FDF"/>
    <w:rsid w:val="00005320"/>
    <w:rsid w:val="00005433"/>
    <w:rsid w:val="00005442"/>
    <w:rsid w:val="00005465"/>
    <w:rsid w:val="00005657"/>
    <w:rsid w:val="00005812"/>
    <w:rsid w:val="00005842"/>
    <w:rsid w:val="00005FAD"/>
    <w:rsid w:val="0000630F"/>
    <w:rsid w:val="000063FB"/>
    <w:rsid w:val="000064E8"/>
    <w:rsid w:val="00006510"/>
    <w:rsid w:val="00006564"/>
    <w:rsid w:val="000066BC"/>
    <w:rsid w:val="000066DA"/>
    <w:rsid w:val="0000677D"/>
    <w:rsid w:val="00006AED"/>
    <w:rsid w:val="00006BED"/>
    <w:rsid w:val="00006C64"/>
    <w:rsid w:val="00006FAD"/>
    <w:rsid w:val="00006FBD"/>
    <w:rsid w:val="000070EA"/>
    <w:rsid w:val="0000749A"/>
    <w:rsid w:val="000074F6"/>
    <w:rsid w:val="0000774D"/>
    <w:rsid w:val="000077E3"/>
    <w:rsid w:val="00007D31"/>
    <w:rsid w:val="000100FC"/>
    <w:rsid w:val="0001036B"/>
    <w:rsid w:val="00010493"/>
    <w:rsid w:val="000104AD"/>
    <w:rsid w:val="000105F2"/>
    <w:rsid w:val="00010642"/>
    <w:rsid w:val="00010689"/>
    <w:rsid w:val="0001092A"/>
    <w:rsid w:val="00010B7E"/>
    <w:rsid w:val="00010C21"/>
    <w:rsid w:val="00010FA1"/>
    <w:rsid w:val="00010FAD"/>
    <w:rsid w:val="00011167"/>
    <w:rsid w:val="0001145F"/>
    <w:rsid w:val="000117E0"/>
    <w:rsid w:val="0001184A"/>
    <w:rsid w:val="00011A7A"/>
    <w:rsid w:val="00011AD8"/>
    <w:rsid w:val="00012091"/>
    <w:rsid w:val="00012149"/>
    <w:rsid w:val="00012396"/>
    <w:rsid w:val="000123F2"/>
    <w:rsid w:val="000125E9"/>
    <w:rsid w:val="000125F5"/>
    <w:rsid w:val="0001290B"/>
    <w:rsid w:val="00012B71"/>
    <w:rsid w:val="00012B8A"/>
    <w:rsid w:val="00012BBD"/>
    <w:rsid w:val="00012C3A"/>
    <w:rsid w:val="00012D6B"/>
    <w:rsid w:val="00012D88"/>
    <w:rsid w:val="00012F59"/>
    <w:rsid w:val="000132A2"/>
    <w:rsid w:val="000133E8"/>
    <w:rsid w:val="000133EC"/>
    <w:rsid w:val="00013B5D"/>
    <w:rsid w:val="00013C1C"/>
    <w:rsid w:val="00013DBD"/>
    <w:rsid w:val="00013FA1"/>
    <w:rsid w:val="000142E1"/>
    <w:rsid w:val="0001438C"/>
    <w:rsid w:val="000144F4"/>
    <w:rsid w:val="0001460D"/>
    <w:rsid w:val="00014647"/>
    <w:rsid w:val="00014816"/>
    <w:rsid w:val="000149CD"/>
    <w:rsid w:val="00014B4F"/>
    <w:rsid w:val="00014B83"/>
    <w:rsid w:val="00014B8D"/>
    <w:rsid w:val="00014E0E"/>
    <w:rsid w:val="0001502C"/>
    <w:rsid w:val="000150AB"/>
    <w:rsid w:val="000152D5"/>
    <w:rsid w:val="0001533E"/>
    <w:rsid w:val="00015358"/>
    <w:rsid w:val="00015740"/>
    <w:rsid w:val="00015B09"/>
    <w:rsid w:val="00015CF7"/>
    <w:rsid w:val="00016039"/>
    <w:rsid w:val="000164B3"/>
    <w:rsid w:val="000165D7"/>
    <w:rsid w:val="00016840"/>
    <w:rsid w:val="00016C15"/>
    <w:rsid w:val="00016FCA"/>
    <w:rsid w:val="00016FF0"/>
    <w:rsid w:val="00017046"/>
    <w:rsid w:val="000171BC"/>
    <w:rsid w:val="00017494"/>
    <w:rsid w:val="00017806"/>
    <w:rsid w:val="00017876"/>
    <w:rsid w:val="00017B9E"/>
    <w:rsid w:val="00017CE2"/>
    <w:rsid w:val="00017D84"/>
    <w:rsid w:val="00017DF8"/>
    <w:rsid w:val="00017FB8"/>
    <w:rsid w:val="00020336"/>
    <w:rsid w:val="000208CE"/>
    <w:rsid w:val="000209A4"/>
    <w:rsid w:val="00020ACA"/>
    <w:rsid w:val="00020B7E"/>
    <w:rsid w:val="00020FE5"/>
    <w:rsid w:val="00020FE7"/>
    <w:rsid w:val="000210E9"/>
    <w:rsid w:val="00021396"/>
    <w:rsid w:val="00021856"/>
    <w:rsid w:val="00021942"/>
    <w:rsid w:val="00021A1E"/>
    <w:rsid w:val="00021AB0"/>
    <w:rsid w:val="00021B59"/>
    <w:rsid w:val="000221FB"/>
    <w:rsid w:val="0002249E"/>
    <w:rsid w:val="00022554"/>
    <w:rsid w:val="00022A33"/>
    <w:rsid w:val="00022DDC"/>
    <w:rsid w:val="00022E81"/>
    <w:rsid w:val="00022F49"/>
    <w:rsid w:val="00023094"/>
    <w:rsid w:val="00023436"/>
    <w:rsid w:val="0002372D"/>
    <w:rsid w:val="00023750"/>
    <w:rsid w:val="00023888"/>
    <w:rsid w:val="00023AD8"/>
    <w:rsid w:val="00023B81"/>
    <w:rsid w:val="00023DEB"/>
    <w:rsid w:val="00024510"/>
    <w:rsid w:val="00024825"/>
    <w:rsid w:val="00024C3B"/>
    <w:rsid w:val="00025182"/>
    <w:rsid w:val="0002544B"/>
    <w:rsid w:val="0002564F"/>
    <w:rsid w:val="000256C0"/>
    <w:rsid w:val="0002575F"/>
    <w:rsid w:val="000257C2"/>
    <w:rsid w:val="00025850"/>
    <w:rsid w:val="000258FE"/>
    <w:rsid w:val="00025A85"/>
    <w:rsid w:val="00025B22"/>
    <w:rsid w:val="00025E73"/>
    <w:rsid w:val="00025F16"/>
    <w:rsid w:val="00025F55"/>
    <w:rsid w:val="000265B8"/>
    <w:rsid w:val="00026746"/>
    <w:rsid w:val="000268B8"/>
    <w:rsid w:val="00026908"/>
    <w:rsid w:val="00026912"/>
    <w:rsid w:val="00026A79"/>
    <w:rsid w:val="000272B4"/>
    <w:rsid w:val="00027A7A"/>
    <w:rsid w:val="00027B19"/>
    <w:rsid w:val="00027E8A"/>
    <w:rsid w:val="0003028D"/>
    <w:rsid w:val="0003088D"/>
    <w:rsid w:val="000308E5"/>
    <w:rsid w:val="00030ADB"/>
    <w:rsid w:val="00030ADD"/>
    <w:rsid w:val="00030B60"/>
    <w:rsid w:val="00030C29"/>
    <w:rsid w:val="00030C2B"/>
    <w:rsid w:val="00030C9C"/>
    <w:rsid w:val="00030DA8"/>
    <w:rsid w:val="00030F2C"/>
    <w:rsid w:val="0003113C"/>
    <w:rsid w:val="000314AC"/>
    <w:rsid w:val="00031AE3"/>
    <w:rsid w:val="00032182"/>
    <w:rsid w:val="000322BE"/>
    <w:rsid w:val="000324C4"/>
    <w:rsid w:val="00032B7A"/>
    <w:rsid w:val="00032DB6"/>
    <w:rsid w:val="00033173"/>
    <w:rsid w:val="00033200"/>
    <w:rsid w:val="00033256"/>
    <w:rsid w:val="000333FD"/>
    <w:rsid w:val="0003350C"/>
    <w:rsid w:val="000338D7"/>
    <w:rsid w:val="000339A5"/>
    <w:rsid w:val="000340CF"/>
    <w:rsid w:val="0003474C"/>
    <w:rsid w:val="00034D6F"/>
    <w:rsid w:val="00034F2C"/>
    <w:rsid w:val="0003548E"/>
    <w:rsid w:val="0003595E"/>
    <w:rsid w:val="00035A92"/>
    <w:rsid w:val="00035AE2"/>
    <w:rsid w:val="00035B13"/>
    <w:rsid w:val="00036039"/>
    <w:rsid w:val="000360CF"/>
    <w:rsid w:val="0003670C"/>
    <w:rsid w:val="0003686F"/>
    <w:rsid w:val="00036995"/>
    <w:rsid w:val="00036D65"/>
    <w:rsid w:val="00036FA4"/>
    <w:rsid w:val="00037108"/>
    <w:rsid w:val="0003719A"/>
    <w:rsid w:val="00037379"/>
    <w:rsid w:val="000377F5"/>
    <w:rsid w:val="000378D5"/>
    <w:rsid w:val="00037B7F"/>
    <w:rsid w:val="00037B89"/>
    <w:rsid w:val="0004010B"/>
    <w:rsid w:val="00040570"/>
    <w:rsid w:val="00040589"/>
    <w:rsid w:val="00040CE4"/>
    <w:rsid w:val="00041606"/>
    <w:rsid w:val="000416B1"/>
    <w:rsid w:val="00041A0F"/>
    <w:rsid w:val="00041BBC"/>
    <w:rsid w:val="00041E86"/>
    <w:rsid w:val="00041FCB"/>
    <w:rsid w:val="000422C7"/>
    <w:rsid w:val="0004240A"/>
    <w:rsid w:val="00042417"/>
    <w:rsid w:val="00042546"/>
    <w:rsid w:val="000426BF"/>
    <w:rsid w:val="0004296A"/>
    <w:rsid w:val="00042AD2"/>
    <w:rsid w:val="000433DC"/>
    <w:rsid w:val="0004359A"/>
    <w:rsid w:val="000438D2"/>
    <w:rsid w:val="000439A7"/>
    <w:rsid w:val="00043A0B"/>
    <w:rsid w:val="00043B6C"/>
    <w:rsid w:val="0004422E"/>
    <w:rsid w:val="0004437A"/>
    <w:rsid w:val="00044855"/>
    <w:rsid w:val="00044A05"/>
    <w:rsid w:val="00044A7E"/>
    <w:rsid w:val="00044AA0"/>
    <w:rsid w:val="00044D26"/>
    <w:rsid w:val="0004502C"/>
    <w:rsid w:val="00045159"/>
    <w:rsid w:val="0004544F"/>
    <w:rsid w:val="0004615C"/>
    <w:rsid w:val="00046418"/>
    <w:rsid w:val="00046503"/>
    <w:rsid w:val="0004652B"/>
    <w:rsid w:val="0004678A"/>
    <w:rsid w:val="000467A2"/>
    <w:rsid w:val="00046A75"/>
    <w:rsid w:val="00046C6A"/>
    <w:rsid w:val="000471EF"/>
    <w:rsid w:val="00047505"/>
    <w:rsid w:val="000478C1"/>
    <w:rsid w:val="00047B7E"/>
    <w:rsid w:val="00047C65"/>
    <w:rsid w:val="00050027"/>
    <w:rsid w:val="0005020C"/>
    <w:rsid w:val="00050301"/>
    <w:rsid w:val="00050420"/>
    <w:rsid w:val="00050446"/>
    <w:rsid w:val="000504AE"/>
    <w:rsid w:val="00050A29"/>
    <w:rsid w:val="00050A3B"/>
    <w:rsid w:val="00050A6C"/>
    <w:rsid w:val="00050BE9"/>
    <w:rsid w:val="00050C5D"/>
    <w:rsid w:val="00050D88"/>
    <w:rsid w:val="00050DA6"/>
    <w:rsid w:val="00050EDC"/>
    <w:rsid w:val="00051007"/>
    <w:rsid w:val="00051624"/>
    <w:rsid w:val="000518E1"/>
    <w:rsid w:val="000519D6"/>
    <w:rsid w:val="00051B5E"/>
    <w:rsid w:val="00051BAC"/>
    <w:rsid w:val="00051C0C"/>
    <w:rsid w:val="00051C96"/>
    <w:rsid w:val="00051FDD"/>
    <w:rsid w:val="00052143"/>
    <w:rsid w:val="000522DC"/>
    <w:rsid w:val="0005239B"/>
    <w:rsid w:val="00052627"/>
    <w:rsid w:val="0005274F"/>
    <w:rsid w:val="0005289C"/>
    <w:rsid w:val="00052A04"/>
    <w:rsid w:val="00053034"/>
    <w:rsid w:val="000530CF"/>
    <w:rsid w:val="0005371D"/>
    <w:rsid w:val="00053981"/>
    <w:rsid w:val="00053C64"/>
    <w:rsid w:val="00053CE5"/>
    <w:rsid w:val="00053EA9"/>
    <w:rsid w:val="0005402D"/>
    <w:rsid w:val="000546BE"/>
    <w:rsid w:val="00054A5F"/>
    <w:rsid w:val="00054CD5"/>
    <w:rsid w:val="000550B4"/>
    <w:rsid w:val="000553F1"/>
    <w:rsid w:val="00055441"/>
    <w:rsid w:val="0005592D"/>
    <w:rsid w:val="00055A06"/>
    <w:rsid w:val="00055CD6"/>
    <w:rsid w:val="00055F5D"/>
    <w:rsid w:val="0005653F"/>
    <w:rsid w:val="000567E2"/>
    <w:rsid w:val="0005696A"/>
    <w:rsid w:val="00056BBF"/>
    <w:rsid w:val="00056ECC"/>
    <w:rsid w:val="0005701D"/>
    <w:rsid w:val="00057142"/>
    <w:rsid w:val="0005751F"/>
    <w:rsid w:val="000576F5"/>
    <w:rsid w:val="00057789"/>
    <w:rsid w:val="00057F25"/>
    <w:rsid w:val="00057FC5"/>
    <w:rsid w:val="000601A5"/>
    <w:rsid w:val="000605F0"/>
    <w:rsid w:val="00060617"/>
    <w:rsid w:val="0006087E"/>
    <w:rsid w:val="000609B0"/>
    <w:rsid w:val="00060D2A"/>
    <w:rsid w:val="00060EA8"/>
    <w:rsid w:val="0006149E"/>
    <w:rsid w:val="00062035"/>
    <w:rsid w:val="000620A0"/>
    <w:rsid w:val="000620E2"/>
    <w:rsid w:val="00062183"/>
    <w:rsid w:val="0006221F"/>
    <w:rsid w:val="00062393"/>
    <w:rsid w:val="00062552"/>
    <w:rsid w:val="00062940"/>
    <w:rsid w:val="00062A9C"/>
    <w:rsid w:val="0006327D"/>
    <w:rsid w:val="000632E0"/>
    <w:rsid w:val="0006358A"/>
    <w:rsid w:val="00063902"/>
    <w:rsid w:val="00063A42"/>
    <w:rsid w:val="00063ABA"/>
    <w:rsid w:val="00063FA9"/>
    <w:rsid w:val="0006419D"/>
    <w:rsid w:val="000642CC"/>
    <w:rsid w:val="000642F3"/>
    <w:rsid w:val="0006432E"/>
    <w:rsid w:val="000645E6"/>
    <w:rsid w:val="000645F1"/>
    <w:rsid w:val="00064966"/>
    <w:rsid w:val="00064C6D"/>
    <w:rsid w:val="00064D1D"/>
    <w:rsid w:val="00064DF7"/>
    <w:rsid w:val="00065185"/>
    <w:rsid w:val="000651E0"/>
    <w:rsid w:val="000651E1"/>
    <w:rsid w:val="000651E9"/>
    <w:rsid w:val="00065535"/>
    <w:rsid w:val="0006568D"/>
    <w:rsid w:val="0006579B"/>
    <w:rsid w:val="000657EA"/>
    <w:rsid w:val="0006597E"/>
    <w:rsid w:val="00065BEB"/>
    <w:rsid w:val="00065C30"/>
    <w:rsid w:val="0006600D"/>
    <w:rsid w:val="00066057"/>
    <w:rsid w:val="00066289"/>
    <w:rsid w:val="0006655C"/>
    <w:rsid w:val="0006669D"/>
    <w:rsid w:val="00066765"/>
    <w:rsid w:val="0006678D"/>
    <w:rsid w:val="0006691C"/>
    <w:rsid w:val="00066A14"/>
    <w:rsid w:val="00066D66"/>
    <w:rsid w:val="00066E47"/>
    <w:rsid w:val="00066F22"/>
    <w:rsid w:val="00066FF9"/>
    <w:rsid w:val="00067035"/>
    <w:rsid w:val="0006710C"/>
    <w:rsid w:val="000671F1"/>
    <w:rsid w:val="000673D0"/>
    <w:rsid w:val="000673E2"/>
    <w:rsid w:val="00067524"/>
    <w:rsid w:val="000676AB"/>
    <w:rsid w:val="000678F3"/>
    <w:rsid w:val="000679B8"/>
    <w:rsid w:val="00067B54"/>
    <w:rsid w:val="00067E7A"/>
    <w:rsid w:val="00067F3D"/>
    <w:rsid w:val="000706BD"/>
    <w:rsid w:val="000709A5"/>
    <w:rsid w:val="00070E69"/>
    <w:rsid w:val="000712BD"/>
    <w:rsid w:val="000714FA"/>
    <w:rsid w:val="00071881"/>
    <w:rsid w:val="00071F26"/>
    <w:rsid w:val="00071F97"/>
    <w:rsid w:val="00071FB6"/>
    <w:rsid w:val="00072633"/>
    <w:rsid w:val="00072983"/>
    <w:rsid w:val="00072C60"/>
    <w:rsid w:val="00072DD7"/>
    <w:rsid w:val="00072FBE"/>
    <w:rsid w:val="000735B1"/>
    <w:rsid w:val="0007369A"/>
    <w:rsid w:val="00073851"/>
    <w:rsid w:val="00073B3F"/>
    <w:rsid w:val="00073B85"/>
    <w:rsid w:val="00073BC6"/>
    <w:rsid w:val="0007425F"/>
    <w:rsid w:val="000745E1"/>
    <w:rsid w:val="0007469A"/>
    <w:rsid w:val="00074793"/>
    <w:rsid w:val="00074E2A"/>
    <w:rsid w:val="000751B9"/>
    <w:rsid w:val="0007526E"/>
    <w:rsid w:val="000753F2"/>
    <w:rsid w:val="00075488"/>
    <w:rsid w:val="000755D3"/>
    <w:rsid w:val="000758B0"/>
    <w:rsid w:val="00075BE9"/>
    <w:rsid w:val="00076449"/>
    <w:rsid w:val="0007646E"/>
    <w:rsid w:val="000766ED"/>
    <w:rsid w:val="0007681F"/>
    <w:rsid w:val="000769AE"/>
    <w:rsid w:val="00076C68"/>
    <w:rsid w:val="00076DD8"/>
    <w:rsid w:val="00076FBB"/>
    <w:rsid w:val="00076FEA"/>
    <w:rsid w:val="00077027"/>
    <w:rsid w:val="00077603"/>
    <w:rsid w:val="0007760F"/>
    <w:rsid w:val="00077927"/>
    <w:rsid w:val="00077C6E"/>
    <w:rsid w:val="00077D00"/>
    <w:rsid w:val="00077E92"/>
    <w:rsid w:val="00077F4E"/>
    <w:rsid w:val="00077FCB"/>
    <w:rsid w:val="00080106"/>
    <w:rsid w:val="000804D7"/>
    <w:rsid w:val="00080515"/>
    <w:rsid w:val="00080808"/>
    <w:rsid w:val="000809C4"/>
    <w:rsid w:val="00080DB5"/>
    <w:rsid w:val="00081084"/>
    <w:rsid w:val="000812D3"/>
    <w:rsid w:val="00081433"/>
    <w:rsid w:val="000814A5"/>
    <w:rsid w:val="000814D4"/>
    <w:rsid w:val="00081819"/>
    <w:rsid w:val="00081984"/>
    <w:rsid w:val="00081A69"/>
    <w:rsid w:val="00081C34"/>
    <w:rsid w:val="00081E40"/>
    <w:rsid w:val="00081EE2"/>
    <w:rsid w:val="000821DB"/>
    <w:rsid w:val="0008234D"/>
    <w:rsid w:val="000823B7"/>
    <w:rsid w:val="00082535"/>
    <w:rsid w:val="00082B93"/>
    <w:rsid w:val="00082D6C"/>
    <w:rsid w:val="00082E3E"/>
    <w:rsid w:val="000831A8"/>
    <w:rsid w:val="00083237"/>
    <w:rsid w:val="00083390"/>
    <w:rsid w:val="000836AE"/>
    <w:rsid w:val="0008378F"/>
    <w:rsid w:val="00083937"/>
    <w:rsid w:val="00083957"/>
    <w:rsid w:val="00083ACF"/>
    <w:rsid w:val="00083D54"/>
    <w:rsid w:val="00083EF9"/>
    <w:rsid w:val="000842D9"/>
    <w:rsid w:val="0008431D"/>
    <w:rsid w:val="00084423"/>
    <w:rsid w:val="000844E4"/>
    <w:rsid w:val="00084850"/>
    <w:rsid w:val="0008499A"/>
    <w:rsid w:val="00084DFA"/>
    <w:rsid w:val="00084E4E"/>
    <w:rsid w:val="0008523F"/>
    <w:rsid w:val="00085250"/>
    <w:rsid w:val="000857B2"/>
    <w:rsid w:val="00085B86"/>
    <w:rsid w:val="00085C08"/>
    <w:rsid w:val="00085C52"/>
    <w:rsid w:val="00085D59"/>
    <w:rsid w:val="00085E99"/>
    <w:rsid w:val="000860EF"/>
    <w:rsid w:val="0008638C"/>
    <w:rsid w:val="0008650C"/>
    <w:rsid w:val="00086566"/>
    <w:rsid w:val="0008662C"/>
    <w:rsid w:val="0008667F"/>
    <w:rsid w:val="000869E4"/>
    <w:rsid w:val="00086DD8"/>
    <w:rsid w:val="000872B7"/>
    <w:rsid w:val="000872DB"/>
    <w:rsid w:val="000872E8"/>
    <w:rsid w:val="000875E2"/>
    <w:rsid w:val="0008785E"/>
    <w:rsid w:val="00087AA3"/>
    <w:rsid w:val="00087BCF"/>
    <w:rsid w:val="00087BDC"/>
    <w:rsid w:val="00087F40"/>
    <w:rsid w:val="00090335"/>
    <w:rsid w:val="00090514"/>
    <w:rsid w:val="0009064F"/>
    <w:rsid w:val="0009086E"/>
    <w:rsid w:val="00090A0F"/>
    <w:rsid w:val="00090A73"/>
    <w:rsid w:val="00090A98"/>
    <w:rsid w:val="00090ED7"/>
    <w:rsid w:val="00090ED8"/>
    <w:rsid w:val="00090FF0"/>
    <w:rsid w:val="000911B4"/>
    <w:rsid w:val="00091366"/>
    <w:rsid w:val="000914E3"/>
    <w:rsid w:val="000917E8"/>
    <w:rsid w:val="00091811"/>
    <w:rsid w:val="0009194A"/>
    <w:rsid w:val="00091A0B"/>
    <w:rsid w:val="00091B9C"/>
    <w:rsid w:val="00091E46"/>
    <w:rsid w:val="000920B8"/>
    <w:rsid w:val="00092116"/>
    <w:rsid w:val="00092119"/>
    <w:rsid w:val="00092122"/>
    <w:rsid w:val="000923AD"/>
    <w:rsid w:val="00092625"/>
    <w:rsid w:val="000926D7"/>
    <w:rsid w:val="00092707"/>
    <w:rsid w:val="000930ED"/>
    <w:rsid w:val="000933F5"/>
    <w:rsid w:val="000934AD"/>
    <w:rsid w:val="00093533"/>
    <w:rsid w:val="0009376B"/>
    <w:rsid w:val="000937CC"/>
    <w:rsid w:val="000938AE"/>
    <w:rsid w:val="00093E4E"/>
    <w:rsid w:val="0009401D"/>
    <w:rsid w:val="000941C4"/>
    <w:rsid w:val="000941DC"/>
    <w:rsid w:val="0009429C"/>
    <w:rsid w:val="00094403"/>
    <w:rsid w:val="00094854"/>
    <w:rsid w:val="00094A0C"/>
    <w:rsid w:val="00094B78"/>
    <w:rsid w:val="00094E12"/>
    <w:rsid w:val="00095118"/>
    <w:rsid w:val="000951F9"/>
    <w:rsid w:val="0009532E"/>
    <w:rsid w:val="0009533B"/>
    <w:rsid w:val="0009548A"/>
    <w:rsid w:val="000955B6"/>
    <w:rsid w:val="0009570D"/>
    <w:rsid w:val="000959D9"/>
    <w:rsid w:val="00095B8B"/>
    <w:rsid w:val="00095C49"/>
    <w:rsid w:val="00095CA7"/>
    <w:rsid w:val="00096404"/>
    <w:rsid w:val="00096A26"/>
    <w:rsid w:val="00096B73"/>
    <w:rsid w:val="00096B86"/>
    <w:rsid w:val="00096D8F"/>
    <w:rsid w:val="000978B8"/>
    <w:rsid w:val="00097906"/>
    <w:rsid w:val="000979C1"/>
    <w:rsid w:val="00097AD4"/>
    <w:rsid w:val="00097E68"/>
    <w:rsid w:val="000A08E8"/>
    <w:rsid w:val="000A0C55"/>
    <w:rsid w:val="000A0ED9"/>
    <w:rsid w:val="000A1543"/>
    <w:rsid w:val="000A1615"/>
    <w:rsid w:val="000A1F40"/>
    <w:rsid w:val="000A1FDE"/>
    <w:rsid w:val="000A21FA"/>
    <w:rsid w:val="000A2721"/>
    <w:rsid w:val="000A2791"/>
    <w:rsid w:val="000A287F"/>
    <w:rsid w:val="000A292A"/>
    <w:rsid w:val="000A29DC"/>
    <w:rsid w:val="000A2C75"/>
    <w:rsid w:val="000A2CB2"/>
    <w:rsid w:val="000A2DA4"/>
    <w:rsid w:val="000A301B"/>
    <w:rsid w:val="000A30D9"/>
    <w:rsid w:val="000A32E2"/>
    <w:rsid w:val="000A3435"/>
    <w:rsid w:val="000A35DE"/>
    <w:rsid w:val="000A380A"/>
    <w:rsid w:val="000A3AD1"/>
    <w:rsid w:val="000A3BCD"/>
    <w:rsid w:val="000A4217"/>
    <w:rsid w:val="000A4234"/>
    <w:rsid w:val="000A4574"/>
    <w:rsid w:val="000A45A9"/>
    <w:rsid w:val="000A48B7"/>
    <w:rsid w:val="000A4A9B"/>
    <w:rsid w:val="000A4B04"/>
    <w:rsid w:val="000A4B87"/>
    <w:rsid w:val="000A4D43"/>
    <w:rsid w:val="000A5159"/>
    <w:rsid w:val="000A5360"/>
    <w:rsid w:val="000A54E9"/>
    <w:rsid w:val="000A5578"/>
    <w:rsid w:val="000A5E6B"/>
    <w:rsid w:val="000A5F60"/>
    <w:rsid w:val="000A5FF0"/>
    <w:rsid w:val="000A6105"/>
    <w:rsid w:val="000A6243"/>
    <w:rsid w:val="000A64AC"/>
    <w:rsid w:val="000A6661"/>
    <w:rsid w:val="000A675E"/>
    <w:rsid w:val="000A6902"/>
    <w:rsid w:val="000A696A"/>
    <w:rsid w:val="000A6F2B"/>
    <w:rsid w:val="000A738B"/>
    <w:rsid w:val="000A74C6"/>
    <w:rsid w:val="000A7532"/>
    <w:rsid w:val="000A766F"/>
    <w:rsid w:val="000A7777"/>
    <w:rsid w:val="000A7852"/>
    <w:rsid w:val="000A78B2"/>
    <w:rsid w:val="000A792D"/>
    <w:rsid w:val="000A7BD9"/>
    <w:rsid w:val="000A7BFB"/>
    <w:rsid w:val="000A7EA0"/>
    <w:rsid w:val="000A7F49"/>
    <w:rsid w:val="000A7F93"/>
    <w:rsid w:val="000B023C"/>
    <w:rsid w:val="000B09CD"/>
    <w:rsid w:val="000B0BB2"/>
    <w:rsid w:val="000B0C07"/>
    <w:rsid w:val="000B0C88"/>
    <w:rsid w:val="000B0D1D"/>
    <w:rsid w:val="000B10F3"/>
    <w:rsid w:val="000B115B"/>
    <w:rsid w:val="000B11F0"/>
    <w:rsid w:val="000B1231"/>
    <w:rsid w:val="000B1258"/>
    <w:rsid w:val="000B15C0"/>
    <w:rsid w:val="000B15FE"/>
    <w:rsid w:val="000B18FA"/>
    <w:rsid w:val="000B1C65"/>
    <w:rsid w:val="000B1DF2"/>
    <w:rsid w:val="000B1FA1"/>
    <w:rsid w:val="000B2474"/>
    <w:rsid w:val="000B25B8"/>
    <w:rsid w:val="000B25DB"/>
    <w:rsid w:val="000B26AA"/>
    <w:rsid w:val="000B297B"/>
    <w:rsid w:val="000B2ABB"/>
    <w:rsid w:val="000B2BA7"/>
    <w:rsid w:val="000B2DFF"/>
    <w:rsid w:val="000B2E3F"/>
    <w:rsid w:val="000B2F34"/>
    <w:rsid w:val="000B3238"/>
    <w:rsid w:val="000B338B"/>
    <w:rsid w:val="000B34B3"/>
    <w:rsid w:val="000B3599"/>
    <w:rsid w:val="000B35AB"/>
    <w:rsid w:val="000B35B5"/>
    <w:rsid w:val="000B3855"/>
    <w:rsid w:val="000B387E"/>
    <w:rsid w:val="000B38FD"/>
    <w:rsid w:val="000B3A05"/>
    <w:rsid w:val="000B3CBE"/>
    <w:rsid w:val="000B3F1C"/>
    <w:rsid w:val="000B3FE6"/>
    <w:rsid w:val="000B4634"/>
    <w:rsid w:val="000B4AA5"/>
    <w:rsid w:val="000B4BBD"/>
    <w:rsid w:val="000B4D22"/>
    <w:rsid w:val="000B4D24"/>
    <w:rsid w:val="000B4DDB"/>
    <w:rsid w:val="000B520D"/>
    <w:rsid w:val="000B54A4"/>
    <w:rsid w:val="000B5746"/>
    <w:rsid w:val="000B5A47"/>
    <w:rsid w:val="000B5B7D"/>
    <w:rsid w:val="000B5BED"/>
    <w:rsid w:val="000B6121"/>
    <w:rsid w:val="000B631C"/>
    <w:rsid w:val="000B636A"/>
    <w:rsid w:val="000B6545"/>
    <w:rsid w:val="000B672F"/>
    <w:rsid w:val="000B6740"/>
    <w:rsid w:val="000B6786"/>
    <w:rsid w:val="000B69FE"/>
    <w:rsid w:val="000B6AED"/>
    <w:rsid w:val="000B7350"/>
    <w:rsid w:val="000B7612"/>
    <w:rsid w:val="000B76EE"/>
    <w:rsid w:val="000B7994"/>
    <w:rsid w:val="000B7CD0"/>
    <w:rsid w:val="000B7F38"/>
    <w:rsid w:val="000C0226"/>
    <w:rsid w:val="000C035B"/>
    <w:rsid w:val="000C0924"/>
    <w:rsid w:val="000C0A4D"/>
    <w:rsid w:val="000C0BB9"/>
    <w:rsid w:val="000C0BFB"/>
    <w:rsid w:val="000C0FEB"/>
    <w:rsid w:val="000C1283"/>
    <w:rsid w:val="000C18A2"/>
    <w:rsid w:val="000C1E1E"/>
    <w:rsid w:val="000C20A9"/>
    <w:rsid w:val="000C21D1"/>
    <w:rsid w:val="000C2227"/>
    <w:rsid w:val="000C22CD"/>
    <w:rsid w:val="000C2418"/>
    <w:rsid w:val="000C2508"/>
    <w:rsid w:val="000C2725"/>
    <w:rsid w:val="000C2940"/>
    <w:rsid w:val="000C3030"/>
    <w:rsid w:val="000C325A"/>
    <w:rsid w:val="000C329F"/>
    <w:rsid w:val="000C3305"/>
    <w:rsid w:val="000C373C"/>
    <w:rsid w:val="000C3C67"/>
    <w:rsid w:val="000C401A"/>
    <w:rsid w:val="000C4089"/>
    <w:rsid w:val="000C4363"/>
    <w:rsid w:val="000C4678"/>
    <w:rsid w:val="000C472C"/>
    <w:rsid w:val="000C4814"/>
    <w:rsid w:val="000C487E"/>
    <w:rsid w:val="000C48CD"/>
    <w:rsid w:val="000C4C38"/>
    <w:rsid w:val="000C4CC7"/>
    <w:rsid w:val="000C4D20"/>
    <w:rsid w:val="000C4D45"/>
    <w:rsid w:val="000C5207"/>
    <w:rsid w:val="000C521B"/>
    <w:rsid w:val="000C534C"/>
    <w:rsid w:val="000C55AA"/>
    <w:rsid w:val="000C5694"/>
    <w:rsid w:val="000C594E"/>
    <w:rsid w:val="000C5C76"/>
    <w:rsid w:val="000C5E89"/>
    <w:rsid w:val="000C5EE2"/>
    <w:rsid w:val="000C5FCF"/>
    <w:rsid w:val="000C6160"/>
    <w:rsid w:val="000C62B5"/>
    <w:rsid w:val="000C6352"/>
    <w:rsid w:val="000C6358"/>
    <w:rsid w:val="000C6897"/>
    <w:rsid w:val="000C6923"/>
    <w:rsid w:val="000C6A6B"/>
    <w:rsid w:val="000C6B94"/>
    <w:rsid w:val="000C6E25"/>
    <w:rsid w:val="000C6F75"/>
    <w:rsid w:val="000C7045"/>
    <w:rsid w:val="000C717E"/>
    <w:rsid w:val="000C734A"/>
    <w:rsid w:val="000C781C"/>
    <w:rsid w:val="000C78DE"/>
    <w:rsid w:val="000C7BDC"/>
    <w:rsid w:val="000C7CD3"/>
    <w:rsid w:val="000C7EDB"/>
    <w:rsid w:val="000D0021"/>
    <w:rsid w:val="000D08C8"/>
    <w:rsid w:val="000D08E5"/>
    <w:rsid w:val="000D0905"/>
    <w:rsid w:val="000D0DB6"/>
    <w:rsid w:val="000D0F4C"/>
    <w:rsid w:val="000D101F"/>
    <w:rsid w:val="000D10A0"/>
    <w:rsid w:val="000D10D0"/>
    <w:rsid w:val="000D13A0"/>
    <w:rsid w:val="000D158B"/>
    <w:rsid w:val="000D18C8"/>
    <w:rsid w:val="000D1962"/>
    <w:rsid w:val="000D1BC0"/>
    <w:rsid w:val="000D1BF9"/>
    <w:rsid w:val="000D1C00"/>
    <w:rsid w:val="000D1CB4"/>
    <w:rsid w:val="000D1DE4"/>
    <w:rsid w:val="000D20FE"/>
    <w:rsid w:val="000D227B"/>
    <w:rsid w:val="000D23BD"/>
    <w:rsid w:val="000D2471"/>
    <w:rsid w:val="000D2CA2"/>
    <w:rsid w:val="000D2D29"/>
    <w:rsid w:val="000D2EC5"/>
    <w:rsid w:val="000D3249"/>
    <w:rsid w:val="000D33D0"/>
    <w:rsid w:val="000D3511"/>
    <w:rsid w:val="000D372A"/>
    <w:rsid w:val="000D3744"/>
    <w:rsid w:val="000D3805"/>
    <w:rsid w:val="000D3814"/>
    <w:rsid w:val="000D3852"/>
    <w:rsid w:val="000D3B34"/>
    <w:rsid w:val="000D4255"/>
    <w:rsid w:val="000D4278"/>
    <w:rsid w:val="000D43FC"/>
    <w:rsid w:val="000D473F"/>
    <w:rsid w:val="000D48F1"/>
    <w:rsid w:val="000D49E5"/>
    <w:rsid w:val="000D4A7C"/>
    <w:rsid w:val="000D4AF8"/>
    <w:rsid w:val="000D4BD6"/>
    <w:rsid w:val="000D4C9A"/>
    <w:rsid w:val="000D4D5D"/>
    <w:rsid w:val="000D4E16"/>
    <w:rsid w:val="000D522C"/>
    <w:rsid w:val="000D5523"/>
    <w:rsid w:val="000D5777"/>
    <w:rsid w:val="000D58A4"/>
    <w:rsid w:val="000D58CC"/>
    <w:rsid w:val="000D5D7D"/>
    <w:rsid w:val="000D60D1"/>
    <w:rsid w:val="000D6444"/>
    <w:rsid w:val="000D65B1"/>
    <w:rsid w:val="000D65DC"/>
    <w:rsid w:val="000D6A50"/>
    <w:rsid w:val="000D6C4E"/>
    <w:rsid w:val="000D6FC3"/>
    <w:rsid w:val="000D7109"/>
    <w:rsid w:val="000D7191"/>
    <w:rsid w:val="000D719B"/>
    <w:rsid w:val="000D78B3"/>
    <w:rsid w:val="000D7ADC"/>
    <w:rsid w:val="000D7D61"/>
    <w:rsid w:val="000D7D88"/>
    <w:rsid w:val="000D7E85"/>
    <w:rsid w:val="000D7FA0"/>
    <w:rsid w:val="000E01CB"/>
    <w:rsid w:val="000E0259"/>
    <w:rsid w:val="000E042E"/>
    <w:rsid w:val="000E09B8"/>
    <w:rsid w:val="000E0AFB"/>
    <w:rsid w:val="000E0BA8"/>
    <w:rsid w:val="000E0D9D"/>
    <w:rsid w:val="000E0E52"/>
    <w:rsid w:val="000E0F84"/>
    <w:rsid w:val="000E15A4"/>
    <w:rsid w:val="000E17B1"/>
    <w:rsid w:val="000E183E"/>
    <w:rsid w:val="000E1949"/>
    <w:rsid w:val="000E24C9"/>
    <w:rsid w:val="000E267E"/>
    <w:rsid w:val="000E26EC"/>
    <w:rsid w:val="000E28F3"/>
    <w:rsid w:val="000E2A1A"/>
    <w:rsid w:val="000E2CC1"/>
    <w:rsid w:val="000E2ECF"/>
    <w:rsid w:val="000E2FB3"/>
    <w:rsid w:val="000E309F"/>
    <w:rsid w:val="000E3329"/>
    <w:rsid w:val="000E3454"/>
    <w:rsid w:val="000E35B7"/>
    <w:rsid w:val="000E35FA"/>
    <w:rsid w:val="000E367A"/>
    <w:rsid w:val="000E373A"/>
    <w:rsid w:val="000E38A9"/>
    <w:rsid w:val="000E3C7E"/>
    <w:rsid w:val="000E3E1B"/>
    <w:rsid w:val="000E3E24"/>
    <w:rsid w:val="000E3F39"/>
    <w:rsid w:val="000E42B8"/>
    <w:rsid w:val="000E4A69"/>
    <w:rsid w:val="000E4A6D"/>
    <w:rsid w:val="000E4AC5"/>
    <w:rsid w:val="000E4B39"/>
    <w:rsid w:val="000E4C9D"/>
    <w:rsid w:val="000E500D"/>
    <w:rsid w:val="000E5446"/>
    <w:rsid w:val="000E579F"/>
    <w:rsid w:val="000E58B2"/>
    <w:rsid w:val="000E58D2"/>
    <w:rsid w:val="000E59D3"/>
    <w:rsid w:val="000E5A5A"/>
    <w:rsid w:val="000E5AE4"/>
    <w:rsid w:val="000E5DDD"/>
    <w:rsid w:val="000E5E4A"/>
    <w:rsid w:val="000E5E6A"/>
    <w:rsid w:val="000E5E6F"/>
    <w:rsid w:val="000E6027"/>
    <w:rsid w:val="000E608E"/>
    <w:rsid w:val="000E6322"/>
    <w:rsid w:val="000E640E"/>
    <w:rsid w:val="000E66F5"/>
    <w:rsid w:val="000E67EB"/>
    <w:rsid w:val="000E6996"/>
    <w:rsid w:val="000E6A2F"/>
    <w:rsid w:val="000E6AA6"/>
    <w:rsid w:val="000E6C20"/>
    <w:rsid w:val="000E7669"/>
    <w:rsid w:val="000E76F8"/>
    <w:rsid w:val="000F008A"/>
    <w:rsid w:val="000F00AD"/>
    <w:rsid w:val="000F026E"/>
    <w:rsid w:val="000F02A0"/>
    <w:rsid w:val="000F0591"/>
    <w:rsid w:val="000F08B1"/>
    <w:rsid w:val="000F08F7"/>
    <w:rsid w:val="000F0901"/>
    <w:rsid w:val="000F0A66"/>
    <w:rsid w:val="000F0AF8"/>
    <w:rsid w:val="000F0D95"/>
    <w:rsid w:val="000F0F92"/>
    <w:rsid w:val="000F0FBE"/>
    <w:rsid w:val="000F0FEC"/>
    <w:rsid w:val="000F1099"/>
    <w:rsid w:val="000F12F3"/>
    <w:rsid w:val="000F1406"/>
    <w:rsid w:val="000F1486"/>
    <w:rsid w:val="000F1561"/>
    <w:rsid w:val="000F1BB0"/>
    <w:rsid w:val="000F1C36"/>
    <w:rsid w:val="000F1F3E"/>
    <w:rsid w:val="000F2219"/>
    <w:rsid w:val="000F23B9"/>
    <w:rsid w:val="000F2425"/>
    <w:rsid w:val="000F25D9"/>
    <w:rsid w:val="000F2C00"/>
    <w:rsid w:val="000F2D8C"/>
    <w:rsid w:val="000F30F3"/>
    <w:rsid w:val="000F315E"/>
    <w:rsid w:val="000F31CD"/>
    <w:rsid w:val="000F3223"/>
    <w:rsid w:val="000F326D"/>
    <w:rsid w:val="000F32E6"/>
    <w:rsid w:val="000F35AE"/>
    <w:rsid w:val="000F3923"/>
    <w:rsid w:val="000F3AD8"/>
    <w:rsid w:val="000F3ADE"/>
    <w:rsid w:val="000F3D24"/>
    <w:rsid w:val="000F3DEF"/>
    <w:rsid w:val="000F49D8"/>
    <w:rsid w:val="000F4C77"/>
    <w:rsid w:val="000F4FCC"/>
    <w:rsid w:val="000F5385"/>
    <w:rsid w:val="000F53AC"/>
    <w:rsid w:val="000F53E3"/>
    <w:rsid w:val="000F5416"/>
    <w:rsid w:val="000F5797"/>
    <w:rsid w:val="000F5B12"/>
    <w:rsid w:val="000F5C46"/>
    <w:rsid w:val="000F63E1"/>
    <w:rsid w:val="000F64A6"/>
    <w:rsid w:val="000F681A"/>
    <w:rsid w:val="000F6913"/>
    <w:rsid w:val="000F6CE6"/>
    <w:rsid w:val="000F6D41"/>
    <w:rsid w:val="000F728A"/>
    <w:rsid w:val="000F7352"/>
    <w:rsid w:val="000F73B4"/>
    <w:rsid w:val="000F772C"/>
    <w:rsid w:val="000F7773"/>
    <w:rsid w:val="000F7799"/>
    <w:rsid w:val="000F7B0F"/>
    <w:rsid w:val="000F7E5E"/>
    <w:rsid w:val="000F7F99"/>
    <w:rsid w:val="000F7F9F"/>
    <w:rsid w:val="001000BD"/>
    <w:rsid w:val="00100219"/>
    <w:rsid w:val="001004FE"/>
    <w:rsid w:val="00100693"/>
    <w:rsid w:val="001009E5"/>
    <w:rsid w:val="00101295"/>
    <w:rsid w:val="00101363"/>
    <w:rsid w:val="0010158C"/>
    <w:rsid w:val="00101CEC"/>
    <w:rsid w:val="001021DA"/>
    <w:rsid w:val="00102437"/>
    <w:rsid w:val="001024D1"/>
    <w:rsid w:val="00102595"/>
    <w:rsid w:val="001028D4"/>
    <w:rsid w:val="00102936"/>
    <w:rsid w:val="00102C76"/>
    <w:rsid w:val="0010304F"/>
    <w:rsid w:val="00103082"/>
    <w:rsid w:val="00103437"/>
    <w:rsid w:val="00103492"/>
    <w:rsid w:val="001034C3"/>
    <w:rsid w:val="00103514"/>
    <w:rsid w:val="00103BF8"/>
    <w:rsid w:val="00103C3C"/>
    <w:rsid w:val="0010418A"/>
    <w:rsid w:val="00104836"/>
    <w:rsid w:val="001048B4"/>
    <w:rsid w:val="00104A7F"/>
    <w:rsid w:val="00104BD7"/>
    <w:rsid w:val="00104F4B"/>
    <w:rsid w:val="001050E4"/>
    <w:rsid w:val="00105734"/>
    <w:rsid w:val="00105821"/>
    <w:rsid w:val="00105830"/>
    <w:rsid w:val="00105BB8"/>
    <w:rsid w:val="001061B5"/>
    <w:rsid w:val="0010624B"/>
    <w:rsid w:val="00106451"/>
    <w:rsid w:val="0010654F"/>
    <w:rsid w:val="001065D7"/>
    <w:rsid w:val="001066EE"/>
    <w:rsid w:val="00106713"/>
    <w:rsid w:val="001067F8"/>
    <w:rsid w:val="00106859"/>
    <w:rsid w:val="001069DC"/>
    <w:rsid w:val="00106BAA"/>
    <w:rsid w:val="00106C84"/>
    <w:rsid w:val="00106ECD"/>
    <w:rsid w:val="001071FB"/>
    <w:rsid w:val="00107516"/>
    <w:rsid w:val="00107739"/>
    <w:rsid w:val="001078C6"/>
    <w:rsid w:val="00107AA4"/>
    <w:rsid w:val="00107D2E"/>
    <w:rsid w:val="00110039"/>
    <w:rsid w:val="0011024F"/>
    <w:rsid w:val="0011047F"/>
    <w:rsid w:val="00110E4E"/>
    <w:rsid w:val="001111A8"/>
    <w:rsid w:val="00111CF5"/>
    <w:rsid w:val="00111EB7"/>
    <w:rsid w:val="00111FB2"/>
    <w:rsid w:val="001120A0"/>
    <w:rsid w:val="001122AC"/>
    <w:rsid w:val="001125B9"/>
    <w:rsid w:val="001127E3"/>
    <w:rsid w:val="00112823"/>
    <w:rsid w:val="00112916"/>
    <w:rsid w:val="00112958"/>
    <w:rsid w:val="001129A3"/>
    <w:rsid w:val="00112A7F"/>
    <w:rsid w:val="00112AE5"/>
    <w:rsid w:val="00112EA7"/>
    <w:rsid w:val="00113040"/>
    <w:rsid w:val="00113288"/>
    <w:rsid w:val="001132BD"/>
    <w:rsid w:val="00113575"/>
    <w:rsid w:val="001135FB"/>
    <w:rsid w:val="00114040"/>
    <w:rsid w:val="001140C1"/>
    <w:rsid w:val="00114144"/>
    <w:rsid w:val="001144E8"/>
    <w:rsid w:val="001147F5"/>
    <w:rsid w:val="0011489E"/>
    <w:rsid w:val="00115191"/>
    <w:rsid w:val="001152C9"/>
    <w:rsid w:val="0011555A"/>
    <w:rsid w:val="00115625"/>
    <w:rsid w:val="001158F3"/>
    <w:rsid w:val="00115969"/>
    <w:rsid w:val="00115A71"/>
    <w:rsid w:val="00115C2C"/>
    <w:rsid w:val="00115D0D"/>
    <w:rsid w:val="00116058"/>
    <w:rsid w:val="0011635A"/>
    <w:rsid w:val="00116437"/>
    <w:rsid w:val="001164B9"/>
    <w:rsid w:val="00116509"/>
    <w:rsid w:val="0011653E"/>
    <w:rsid w:val="00116784"/>
    <w:rsid w:val="001167EB"/>
    <w:rsid w:val="00116826"/>
    <w:rsid w:val="00116858"/>
    <w:rsid w:val="001170A0"/>
    <w:rsid w:val="0011737C"/>
    <w:rsid w:val="001175DB"/>
    <w:rsid w:val="00117601"/>
    <w:rsid w:val="001176C9"/>
    <w:rsid w:val="001177D7"/>
    <w:rsid w:val="001178A5"/>
    <w:rsid w:val="001178B1"/>
    <w:rsid w:val="00117A2B"/>
    <w:rsid w:val="00117C42"/>
    <w:rsid w:val="00117CA9"/>
    <w:rsid w:val="00117F01"/>
    <w:rsid w:val="00120155"/>
    <w:rsid w:val="00120420"/>
    <w:rsid w:val="001209FE"/>
    <w:rsid w:val="0012113D"/>
    <w:rsid w:val="001211C7"/>
    <w:rsid w:val="0012133E"/>
    <w:rsid w:val="00121A3C"/>
    <w:rsid w:val="00121BF6"/>
    <w:rsid w:val="0012210D"/>
    <w:rsid w:val="0012211A"/>
    <w:rsid w:val="00122452"/>
    <w:rsid w:val="00122615"/>
    <w:rsid w:val="0012273B"/>
    <w:rsid w:val="0012275F"/>
    <w:rsid w:val="001228A3"/>
    <w:rsid w:val="001228D4"/>
    <w:rsid w:val="0012293E"/>
    <w:rsid w:val="00122BF0"/>
    <w:rsid w:val="00123173"/>
    <w:rsid w:val="001231A8"/>
    <w:rsid w:val="001231E0"/>
    <w:rsid w:val="00123219"/>
    <w:rsid w:val="001233F9"/>
    <w:rsid w:val="0012342F"/>
    <w:rsid w:val="00123996"/>
    <w:rsid w:val="00123AB6"/>
    <w:rsid w:val="00123AD4"/>
    <w:rsid w:val="00123B60"/>
    <w:rsid w:val="00123BF1"/>
    <w:rsid w:val="00123D43"/>
    <w:rsid w:val="00123F9D"/>
    <w:rsid w:val="001247B5"/>
    <w:rsid w:val="001249F0"/>
    <w:rsid w:val="00124C0C"/>
    <w:rsid w:val="00124F43"/>
    <w:rsid w:val="00124F96"/>
    <w:rsid w:val="001251A9"/>
    <w:rsid w:val="00125320"/>
    <w:rsid w:val="001256D6"/>
    <w:rsid w:val="001256E7"/>
    <w:rsid w:val="00125A1B"/>
    <w:rsid w:val="00125AB7"/>
    <w:rsid w:val="00125E8A"/>
    <w:rsid w:val="0012630F"/>
    <w:rsid w:val="0012644B"/>
    <w:rsid w:val="001264B9"/>
    <w:rsid w:val="00126D89"/>
    <w:rsid w:val="00127409"/>
    <w:rsid w:val="0012754A"/>
    <w:rsid w:val="00127558"/>
    <w:rsid w:val="00127762"/>
    <w:rsid w:val="00127807"/>
    <w:rsid w:val="00127897"/>
    <w:rsid w:val="0012789E"/>
    <w:rsid w:val="00127D90"/>
    <w:rsid w:val="00127E8F"/>
    <w:rsid w:val="0013001C"/>
    <w:rsid w:val="00130221"/>
    <w:rsid w:val="00130722"/>
    <w:rsid w:val="00130789"/>
    <w:rsid w:val="00130961"/>
    <w:rsid w:val="00130F26"/>
    <w:rsid w:val="00131322"/>
    <w:rsid w:val="001316F8"/>
    <w:rsid w:val="001318F9"/>
    <w:rsid w:val="00131925"/>
    <w:rsid w:val="00131A65"/>
    <w:rsid w:val="00131BF2"/>
    <w:rsid w:val="001320CE"/>
    <w:rsid w:val="00132108"/>
    <w:rsid w:val="00132129"/>
    <w:rsid w:val="00132142"/>
    <w:rsid w:val="00132916"/>
    <w:rsid w:val="00132DAE"/>
    <w:rsid w:val="00132DD3"/>
    <w:rsid w:val="00132E8C"/>
    <w:rsid w:val="00132ED9"/>
    <w:rsid w:val="00132F9A"/>
    <w:rsid w:val="0013310F"/>
    <w:rsid w:val="0013318D"/>
    <w:rsid w:val="001333E1"/>
    <w:rsid w:val="001338F0"/>
    <w:rsid w:val="00133AE7"/>
    <w:rsid w:val="00133B89"/>
    <w:rsid w:val="00133C19"/>
    <w:rsid w:val="00133EC8"/>
    <w:rsid w:val="00133F82"/>
    <w:rsid w:val="00134019"/>
    <w:rsid w:val="00134148"/>
    <w:rsid w:val="001344FF"/>
    <w:rsid w:val="001354C9"/>
    <w:rsid w:val="001355FD"/>
    <w:rsid w:val="00135782"/>
    <w:rsid w:val="0013583E"/>
    <w:rsid w:val="00135E02"/>
    <w:rsid w:val="001360AA"/>
    <w:rsid w:val="001360AC"/>
    <w:rsid w:val="0013614E"/>
    <w:rsid w:val="0013649B"/>
    <w:rsid w:val="00136528"/>
    <w:rsid w:val="0013680C"/>
    <w:rsid w:val="001369B6"/>
    <w:rsid w:val="00136E3D"/>
    <w:rsid w:val="001374F9"/>
    <w:rsid w:val="00137572"/>
    <w:rsid w:val="00137772"/>
    <w:rsid w:val="0013785E"/>
    <w:rsid w:val="00137DBA"/>
    <w:rsid w:val="00137F5D"/>
    <w:rsid w:val="00140051"/>
    <w:rsid w:val="001400DD"/>
    <w:rsid w:val="00140E91"/>
    <w:rsid w:val="0014116B"/>
    <w:rsid w:val="00141260"/>
    <w:rsid w:val="001412B1"/>
    <w:rsid w:val="00141718"/>
    <w:rsid w:val="001417D8"/>
    <w:rsid w:val="001418AF"/>
    <w:rsid w:val="00141C66"/>
    <w:rsid w:val="00141DBB"/>
    <w:rsid w:val="00142212"/>
    <w:rsid w:val="0014223D"/>
    <w:rsid w:val="001422EE"/>
    <w:rsid w:val="00142410"/>
    <w:rsid w:val="001424B7"/>
    <w:rsid w:val="00142941"/>
    <w:rsid w:val="00143120"/>
    <w:rsid w:val="0014370D"/>
    <w:rsid w:val="001438D6"/>
    <w:rsid w:val="001438E6"/>
    <w:rsid w:val="00144113"/>
    <w:rsid w:val="00144119"/>
    <w:rsid w:val="00144183"/>
    <w:rsid w:val="00144279"/>
    <w:rsid w:val="00144D42"/>
    <w:rsid w:val="00144D7F"/>
    <w:rsid w:val="00144EA1"/>
    <w:rsid w:val="00145263"/>
    <w:rsid w:val="00145348"/>
    <w:rsid w:val="00145414"/>
    <w:rsid w:val="0014564D"/>
    <w:rsid w:val="001457FA"/>
    <w:rsid w:val="00145978"/>
    <w:rsid w:val="00145BEE"/>
    <w:rsid w:val="00145DD0"/>
    <w:rsid w:val="001460E1"/>
    <w:rsid w:val="001463EC"/>
    <w:rsid w:val="001464E6"/>
    <w:rsid w:val="00146770"/>
    <w:rsid w:val="00146808"/>
    <w:rsid w:val="001468FC"/>
    <w:rsid w:val="00146F39"/>
    <w:rsid w:val="001470A4"/>
    <w:rsid w:val="0014764D"/>
    <w:rsid w:val="00147685"/>
    <w:rsid w:val="001476C1"/>
    <w:rsid w:val="00147E47"/>
    <w:rsid w:val="00147EFD"/>
    <w:rsid w:val="00147F4C"/>
    <w:rsid w:val="001501E9"/>
    <w:rsid w:val="0015038A"/>
    <w:rsid w:val="001504AA"/>
    <w:rsid w:val="0015061C"/>
    <w:rsid w:val="0015089E"/>
    <w:rsid w:val="00150957"/>
    <w:rsid w:val="0015096D"/>
    <w:rsid w:val="00150BB6"/>
    <w:rsid w:val="00150BF8"/>
    <w:rsid w:val="00150FC5"/>
    <w:rsid w:val="00151050"/>
    <w:rsid w:val="00151257"/>
    <w:rsid w:val="001512F7"/>
    <w:rsid w:val="001513F7"/>
    <w:rsid w:val="0015195B"/>
    <w:rsid w:val="00151BA0"/>
    <w:rsid w:val="00151E8D"/>
    <w:rsid w:val="0015233E"/>
    <w:rsid w:val="001525F6"/>
    <w:rsid w:val="00152802"/>
    <w:rsid w:val="001528F4"/>
    <w:rsid w:val="00152AC4"/>
    <w:rsid w:val="00152B5A"/>
    <w:rsid w:val="00152D4B"/>
    <w:rsid w:val="00152DDA"/>
    <w:rsid w:val="00152E01"/>
    <w:rsid w:val="00153130"/>
    <w:rsid w:val="001534B1"/>
    <w:rsid w:val="00153837"/>
    <w:rsid w:val="00153C72"/>
    <w:rsid w:val="001541B8"/>
    <w:rsid w:val="0015426A"/>
    <w:rsid w:val="0015426E"/>
    <w:rsid w:val="00154625"/>
    <w:rsid w:val="0015475A"/>
    <w:rsid w:val="0015477A"/>
    <w:rsid w:val="00154A20"/>
    <w:rsid w:val="00154ECC"/>
    <w:rsid w:val="00154FD7"/>
    <w:rsid w:val="0015525F"/>
    <w:rsid w:val="001552DD"/>
    <w:rsid w:val="001553D4"/>
    <w:rsid w:val="00155600"/>
    <w:rsid w:val="001558C6"/>
    <w:rsid w:val="00155942"/>
    <w:rsid w:val="00155B62"/>
    <w:rsid w:val="00155B7F"/>
    <w:rsid w:val="00155D0E"/>
    <w:rsid w:val="00155DC4"/>
    <w:rsid w:val="00155E63"/>
    <w:rsid w:val="001562FF"/>
    <w:rsid w:val="00156408"/>
    <w:rsid w:val="00156589"/>
    <w:rsid w:val="00156655"/>
    <w:rsid w:val="001566FF"/>
    <w:rsid w:val="001569EF"/>
    <w:rsid w:val="00156B10"/>
    <w:rsid w:val="00156B68"/>
    <w:rsid w:val="00156FE9"/>
    <w:rsid w:val="001570F8"/>
    <w:rsid w:val="00157138"/>
    <w:rsid w:val="00157592"/>
    <w:rsid w:val="0015760C"/>
    <w:rsid w:val="0015794C"/>
    <w:rsid w:val="00157963"/>
    <w:rsid w:val="00157C07"/>
    <w:rsid w:val="00157C2F"/>
    <w:rsid w:val="00157E4D"/>
    <w:rsid w:val="00157EC8"/>
    <w:rsid w:val="00160392"/>
    <w:rsid w:val="0016084E"/>
    <w:rsid w:val="00160A1C"/>
    <w:rsid w:val="00160B3C"/>
    <w:rsid w:val="00160F41"/>
    <w:rsid w:val="00161019"/>
    <w:rsid w:val="00161210"/>
    <w:rsid w:val="0016121C"/>
    <w:rsid w:val="00161225"/>
    <w:rsid w:val="001614EF"/>
    <w:rsid w:val="001617F3"/>
    <w:rsid w:val="00161AD6"/>
    <w:rsid w:val="00161D29"/>
    <w:rsid w:val="00161DD2"/>
    <w:rsid w:val="00161E82"/>
    <w:rsid w:val="00161F1A"/>
    <w:rsid w:val="001620C3"/>
    <w:rsid w:val="001621C0"/>
    <w:rsid w:val="0016238C"/>
    <w:rsid w:val="001623DE"/>
    <w:rsid w:val="00162597"/>
    <w:rsid w:val="001628BF"/>
    <w:rsid w:val="00162BD2"/>
    <w:rsid w:val="00162EA8"/>
    <w:rsid w:val="0016315E"/>
    <w:rsid w:val="0016329B"/>
    <w:rsid w:val="00163D38"/>
    <w:rsid w:val="00163E0E"/>
    <w:rsid w:val="001640DF"/>
    <w:rsid w:val="00164220"/>
    <w:rsid w:val="00164226"/>
    <w:rsid w:val="00164678"/>
    <w:rsid w:val="00164747"/>
    <w:rsid w:val="00164D57"/>
    <w:rsid w:val="00164DB2"/>
    <w:rsid w:val="00164E35"/>
    <w:rsid w:val="00165355"/>
    <w:rsid w:val="00165602"/>
    <w:rsid w:val="001656E8"/>
    <w:rsid w:val="001658F4"/>
    <w:rsid w:val="00165A82"/>
    <w:rsid w:val="00165B8D"/>
    <w:rsid w:val="00165BE5"/>
    <w:rsid w:val="00165C45"/>
    <w:rsid w:val="00165CBA"/>
    <w:rsid w:val="00165F12"/>
    <w:rsid w:val="00165F90"/>
    <w:rsid w:val="00166200"/>
    <w:rsid w:val="00166360"/>
    <w:rsid w:val="001663CD"/>
    <w:rsid w:val="00166460"/>
    <w:rsid w:val="00166578"/>
    <w:rsid w:val="00166640"/>
    <w:rsid w:val="001666E3"/>
    <w:rsid w:val="00166762"/>
    <w:rsid w:val="001667BF"/>
    <w:rsid w:val="00166C90"/>
    <w:rsid w:val="00166CF7"/>
    <w:rsid w:val="00166E4B"/>
    <w:rsid w:val="00166FF4"/>
    <w:rsid w:val="00167302"/>
    <w:rsid w:val="00167373"/>
    <w:rsid w:val="001675D3"/>
    <w:rsid w:val="001677B7"/>
    <w:rsid w:val="00167A08"/>
    <w:rsid w:val="00167CD1"/>
    <w:rsid w:val="00167EBC"/>
    <w:rsid w:val="00170294"/>
    <w:rsid w:val="00170469"/>
    <w:rsid w:val="00170704"/>
    <w:rsid w:val="00170756"/>
    <w:rsid w:val="0017075E"/>
    <w:rsid w:val="00170A62"/>
    <w:rsid w:val="00170E99"/>
    <w:rsid w:val="00170F22"/>
    <w:rsid w:val="001710CC"/>
    <w:rsid w:val="0017121B"/>
    <w:rsid w:val="00171843"/>
    <w:rsid w:val="00171AC0"/>
    <w:rsid w:val="00171CC0"/>
    <w:rsid w:val="001722DC"/>
    <w:rsid w:val="001723B6"/>
    <w:rsid w:val="00172532"/>
    <w:rsid w:val="0017283C"/>
    <w:rsid w:val="001728E0"/>
    <w:rsid w:val="00172ADE"/>
    <w:rsid w:val="00172C8D"/>
    <w:rsid w:val="00172F02"/>
    <w:rsid w:val="0017304C"/>
    <w:rsid w:val="0017309D"/>
    <w:rsid w:val="0017319B"/>
    <w:rsid w:val="00173263"/>
    <w:rsid w:val="001735EA"/>
    <w:rsid w:val="001738E6"/>
    <w:rsid w:val="00173993"/>
    <w:rsid w:val="00174004"/>
    <w:rsid w:val="00174532"/>
    <w:rsid w:val="00174615"/>
    <w:rsid w:val="001749EE"/>
    <w:rsid w:val="001749F1"/>
    <w:rsid w:val="00174BA5"/>
    <w:rsid w:val="00174D3D"/>
    <w:rsid w:val="001755BF"/>
    <w:rsid w:val="0017561B"/>
    <w:rsid w:val="001756DF"/>
    <w:rsid w:val="00175C80"/>
    <w:rsid w:val="00175EBF"/>
    <w:rsid w:val="00176088"/>
    <w:rsid w:val="0017615D"/>
    <w:rsid w:val="00176547"/>
    <w:rsid w:val="00176758"/>
    <w:rsid w:val="001768E4"/>
    <w:rsid w:val="00176BB6"/>
    <w:rsid w:val="00176D4C"/>
    <w:rsid w:val="00177740"/>
    <w:rsid w:val="00177BAE"/>
    <w:rsid w:val="00177C31"/>
    <w:rsid w:val="00177E7B"/>
    <w:rsid w:val="00180129"/>
    <w:rsid w:val="00180757"/>
    <w:rsid w:val="00180771"/>
    <w:rsid w:val="00180810"/>
    <w:rsid w:val="001808E8"/>
    <w:rsid w:val="00180B85"/>
    <w:rsid w:val="00180DB5"/>
    <w:rsid w:val="0018146C"/>
    <w:rsid w:val="00181879"/>
    <w:rsid w:val="00181887"/>
    <w:rsid w:val="00181A14"/>
    <w:rsid w:val="00181BA0"/>
    <w:rsid w:val="00181E06"/>
    <w:rsid w:val="00181E6F"/>
    <w:rsid w:val="00182098"/>
    <w:rsid w:val="001823D5"/>
    <w:rsid w:val="00182703"/>
    <w:rsid w:val="001828A4"/>
    <w:rsid w:val="00183631"/>
    <w:rsid w:val="00183700"/>
    <w:rsid w:val="001837BF"/>
    <w:rsid w:val="001837D2"/>
    <w:rsid w:val="0018380B"/>
    <w:rsid w:val="00183961"/>
    <w:rsid w:val="00183A56"/>
    <w:rsid w:val="00183DC9"/>
    <w:rsid w:val="00184072"/>
    <w:rsid w:val="001841C6"/>
    <w:rsid w:val="001841F7"/>
    <w:rsid w:val="00184DCD"/>
    <w:rsid w:val="00184E26"/>
    <w:rsid w:val="00184E8F"/>
    <w:rsid w:val="00185105"/>
    <w:rsid w:val="00185347"/>
    <w:rsid w:val="001855FF"/>
    <w:rsid w:val="0018575C"/>
    <w:rsid w:val="00185897"/>
    <w:rsid w:val="00185DE9"/>
    <w:rsid w:val="00185DF7"/>
    <w:rsid w:val="00185EDF"/>
    <w:rsid w:val="001860D2"/>
    <w:rsid w:val="0018619A"/>
    <w:rsid w:val="00186987"/>
    <w:rsid w:val="0018698A"/>
    <w:rsid w:val="00186DF8"/>
    <w:rsid w:val="00186F93"/>
    <w:rsid w:val="00186FE4"/>
    <w:rsid w:val="0018707C"/>
    <w:rsid w:val="001871C5"/>
    <w:rsid w:val="00187253"/>
    <w:rsid w:val="001873FF"/>
    <w:rsid w:val="00187470"/>
    <w:rsid w:val="0018765A"/>
    <w:rsid w:val="0018779C"/>
    <w:rsid w:val="001877B7"/>
    <w:rsid w:val="0018789D"/>
    <w:rsid w:val="00187C46"/>
    <w:rsid w:val="00187F42"/>
    <w:rsid w:val="0019011A"/>
    <w:rsid w:val="00190546"/>
    <w:rsid w:val="0019086B"/>
    <w:rsid w:val="00190939"/>
    <w:rsid w:val="00190D3D"/>
    <w:rsid w:val="00190FF4"/>
    <w:rsid w:val="001911AF"/>
    <w:rsid w:val="0019122F"/>
    <w:rsid w:val="001912D2"/>
    <w:rsid w:val="00191422"/>
    <w:rsid w:val="0019152F"/>
    <w:rsid w:val="001915BE"/>
    <w:rsid w:val="001916C8"/>
    <w:rsid w:val="0019180A"/>
    <w:rsid w:val="00191930"/>
    <w:rsid w:val="00191AC3"/>
    <w:rsid w:val="00191C47"/>
    <w:rsid w:val="00191E8A"/>
    <w:rsid w:val="0019244F"/>
    <w:rsid w:val="00192490"/>
    <w:rsid w:val="00192916"/>
    <w:rsid w:val="00192B96"/>
    <w:rsid w:val="00192C2F"/>
    <w:rsid w:val="00192E8C"/>
    <w:rsid w:val="00193180"/>
    <w:rsid w:val="0019348A"/>
    <w:rsid w:val="00193D55"/>
    <w:rsid w:val="00193F1A"/>
    <w:rsid w:val="00193F61"/>
    <w:rsid w:val="0019431F"/>
    <w:rsid w:val="00194528"/>
    <w:rsid w:val="001945CA"/>
    <w:rsid w:val="0019465D"/>
    <w:rsid w:val="00194673"/>
    <w:rsid w:val="00194757"/>
    <w:rsid w:val="00194F71"/>
    <w:rsid w:val="00195068"/>
    <w:rsid w:val="00195113"/>
    <w:rsid w:val="00195305"/>
    <w:rsid w:val="0019534A"/>
    <w:rsid w:val="00195592"/>
    <w:rsid w:val="0019582A"/>
    <w:rsid w:val="001958A1"/>
    <w:rsid w:val="0019598A"/>
    <w:rsid w:val="00195B8E"/>
    <w:rsid w:val="00195C69"/>
    <w:rsid w:val="00195F6B"/>
    <w:rsid w:val="0019602E"/>
    <w:rsid w:val="001962EB"/>
    <w:rsid w:val="001963B8"/>
    <w:rsid w:val="00196457"/>
    <w:rsid w:val="00196894"/>
    <w:rsid w:val="00196C2A"/>
    <w:rsid w:val="00196D90"/>
    <w:rsid w:val="0019726D"/>
    <w:rsid w:val="001972B2"/>
    <w:rsid w:val="001978B2"/>
    <w:rsid w:val="001978CD"/>
    <w:rsid w:val="00197B50"/>
    <w:rsid w:val="00197BF2"/>
    <w:rsid w:val="00197C71"/>
    <w:rsid w:val="00197C80"/>
    <w:rsid w:val="00197D3F"/>
    <w:rsid w:val="00197DA7"/>
    <w:rsid w:val="00197E11"/>
    <w:rsid w:val="00197E76"/>
    <w:rsid w:val="00197F51"/>
    <w:rsid w:val="001A00F0"/>
    <w:rsid w:val="001A031B"/>
    <w:rsid w:val="001A0436"/>
    <w:rsid w:val="001A04D1"/>
    <w:rsid w:val="001A0751"/>
    <w:rsid w:val="001A0ACF"/>
    <w:rsid w:val="001A0B7C"/>
    <w:rsid w:val="001A0C0E"/>
    <w:rsid w:val="001A140F"/>
    <w:rsid w:val="001A1582"/>
    <w:rsid w:val="001A16D8"/>
    <w:rsid w:val="001A1806"/>
    <w:rsid w:val="001A18BD"/>
    <w:rsid w:val="001A1950"/>
    <w:rsid w:val="001A1B45"/>
    <w:rsid w:val="001A1BE7"/>
    <w:rsid w:val="001A1E17"/>
    <w:rsid w:val="001A25BA"/>
    <w:rsid w:val="001A2BDA"/>
    <w:rsid w:val="001A2DE4"/>
    <w:rsid w:val="001A2EB0"/>
    <w:rsid w:val="001A324B"/>
    <w:rsid w:val="001A355A"/>
    <w:rsid w:val="001A39BB"/>
    <w:rsid w:val="001A3BDD"/>
    <w:rsid w:val="001A3EC4"/>
    <w:rsid w:val="001A4062"/>
    <w:rsid w:val="001A43B2"/>
    <w:rsid w:val="001A43E9"/>
    <w:rsid w:val="001A44BB"/>
    <w:rsid w:val="001A44FB"/>
    <w:rsid w:val="001A467D"/>
    <w:rsid w:val="001A498C"/>
    <w:rsid w:val="001A4A18"/>
    <w:rsid w:val="001A4C20"/>
    <w:rsid w:val="001A5317"/>
    <w:rsid w:val="001A5380"/>
    <w:rsid w:val="001A5388"/>
    <w:rsid w:val="001A54FD"/>
    <w:rsid w:val="001A5698"/>
    <w:rsid w:val="001A5A98"/>
    <w:rsid w:val="001A5BF5"/>
    <w:rsid w:val="001A5E40"/>
    <w:rsid w:val="001A5E5F"/>
    <w:rsid w:val="001A5F54"/>
    <w:rsid w:val="001A6062"/>
    <w:rsid w:val="001A6115"/>
    <w:rsid w:val="001A64A1"/>
    <w:rsid w:val="001A67AB"/>
    <w:rsid w:val="001A67EC"/>
    <w:rsid w:val="001A681A"/>
    <w:rsid w:val="001A72EC"/>
    <w:rsid w:val="001A75C1"/>
    <w:rsid w:val="001A7AEB"/>
    <w:rsid w:val="001A7B6A"/>
    <w:rsid w:val="001A7BB6"/>
    <w:rsid w:val="001A7DF2"/>
    <w:rsid w:val="001A7F76"/>
    <w:rsid w:val="001B01EC"/>
    <w:rsid w:val="001B0624"/>
    <w:rsid w:val="001B0934"/>
    <w:rsid w:val="001B0CA5"/>
    <w:rsid w:val="001B11CF"/>
    <w:rsid w:val="001B1238"/>
    <w:rsid w:val="001B141B"/>
    <w:rsid w:val="001B14AE"/>
    <w:rsid w:val="001B1D94"/>
    <w:rsid w:val="001B1F14"/>
    <w:rsid w:val="001B20EE"/>
    <w:rsid w:val="001B218A"/>
    <w:rsid w:val="001B21A4"/>
    <w:rsid w:val="001B2222"/>
    <w:rsid w:val="001B222F"/>
    <w:rsid w:val="001B266E"/>
    <w:rsid w:val="001B2936"/>
    <w:rsid w:val="001B29E6"/>
    <w:rsid w:val="001B2B4C"/>
    <w:rsid w:val="001B2E12"/>
    <w:rsid w:val="001B2F27"/>
    <w:rsid w:val="001B328A"/>
    <w:rsid w:val="001B3331"/>
    <w:rsid w:val="001B3455"/>
    <w:rsid w:val="001B3606"/>
    <w:rsid w:val="001B3844"/>
    <w:rsid w:val="001B38B3"/>
    <w:rsid w:val="001B39C8"/>
    <w:rsid w:val="001B3CBB"/>
    <w:rsid w:val="001B3E38"/>
    <w:rsid w:val="001B42F9"/>
    <w:rsid w:val="001B4718"/>
    <w:rsid w:val="001B4720"/>
    <w:rsid w:val="001B4883"/>
    <w:rsid w:val="001B4946"/>
    <w:rsid w:val="001B4ABC"/>
    <w:rsid w:val="001B4AC8"/>
    <w:rsid w:val="001B4CBA"/>
    <w:rsid w:val="001B4CDD"/>
    <w:rsid w:val="001B4D25"/>
    <w:rsid w:val="001B5431"/>
    <w:rsid w:val="001B5506"/>
    <w:rsid w:val="001B563E"/>
    <w:rsid w:val="001B5A0B"/>
    <w:rsid w:val="001B5F95"/>
    <w:rsid w:val="001B638D"/>
    <w:rsid w:val="001B6432"/>
    <w:rsid w:val="001B6470"/>
    <w:rsid w:val="001B6840"/>
    <w:rsid w:val="001B6AC0"/>
    <w:rsid w:val="001B6ADC"/>
    <w:rsid w:val="001B6D7C"/>
    <w:rsid w:val="001B6FBC"/>
    <w:rsid w:val="001B7156"/>
    <w:rsid w:val="001B72AF"/>
    <w:rsid w:val="001B7749"/>
    <w:rsid w:val="001B782F"/>
    <w:rsid w:val="001B78BE"/>
    <w:rsid w:val="001B79C6"/>
    <w:rsid w:val="001B7BA2"/>
    <w:rsid w:val="001B7BE4"/>
    <w:rsid w:val="001B7CD5"/>
    <w:rsid w:val="001B7D26"/>
    <w:rsid w:val="001B7DE8"/>
    <w:rsid w:val="001C0383"/>
    <w:rsid w:val="001C0546"/>
    <w:rsid w:val="001C08E2"/>
    <w:rsid w:val="001C09D1"/>
    <w:rsid w:val="001C0B10"/>
    <w:rsid w:val="001C0D08"/>
    <w:rsid w:val="001C0D31"/>
    <w:rsid w:val="001C0EB6"/>
    <w:rsid w:val="001C15D4"/>
    <w:rsid w:val="001C1788"/>
    <w:rsid w:val="001C1DAB"/>
    <w:rsid w:val="001C1F11"/>
    <w:rsid w:val="001C1F79"/>
    <w:rsid w:val="001C2009"/>
    <w:rsid w:val="001C2588"/>
    <w:rsid w:val="001C2706"/>
    <w:rsid w:val="001C2A7F"/>
    <w:rsid w:val="001C2F4E"/>
    <w:rsid w:val="001C31A4"/>
    <w:rsid w:val="001C3A2A"/>
    <w:rsid w:val="001C3B1B"/>
    <w:rsid w:val="001C3D13"/>
    <w:rsid w:val="001C413B"/>
    <w:rsid w:val="001C42DF"/>
    <w:rsid w:val="001C4553"/>
    <w:rsid w:val="001C462A"/>
    <w:rsid w:val="001C483D"/>
    <w:rsid w:val="001C496E"/>
    <w:rsid w:val="001C4AC6"/>
    <w:rsid w:val="001C4B2D"/>
    <w:rsid w:val="001C4C38"/>
    <w:rsid w:val="001C4F88"/>
    <w:rsid w:val="001C5173"/>
    <w:rsid w:val="001C52FB"/>
    <w:rsid w:val="001C53D1"/>
    <w:rsid w:val="001C5914"/>
    <w:rsid w:val="001C59CD"/>
    <w:rsid w:val="001C59FA"/>
    <w:rsid w:val="001C5CEE"/>
    <w:rsid w:val="001C5E61"/>
    <w:rsid w:val="001C60F4"/>
    <w:rsid w:val="001C63DC"/>
    <w:rsid w:val="001C6442"/>
    <w:rsid w:val="001C6613"/>
    <w:rsid w:val="001C68C1"/>
    <w:rsid w:val="001C6922"/>
    <w:rsid w:val="001C6BE0"/>
    <w:rsid w:val="001C6C3A"/>
    <w:rsid w:val="001C6D32"/>
    <w:rsid w:val="001C6F35"/>
    <w:rsid w:val="001C6FE7"/>
    <w:rsid w:val="001C7382"/>
    <w:rsid w:val="001C7872"/>
    <w:rsid w:val="001C7B6D"/>
    <w:rsid w:val="001C7F01"/>
    <w:rsid w:val="001D007A"/>
    <w:rsid w:val="001D0655"/>
    <w:rsid w:val="001D06C2"/>
    <w:rsid w:val="001D0749"/>
    <w:rsid w:val="001D08D5"/>
    <w:rsid w:val="001D0C05"/>
    <w:rsid w:val="001D0CAF"/>
    <w:rsid w:val="001D0F98"/>
    <w:rsid w:val="001D10F1"/>
    <w:rsid w:val="001D1250"/>
    <w:rsid w:val="001D1371"/>
    <w:rsid w:val="001D1605"/>
    <w:rsid w:val="001D19F4"/>
    <w:rsid w:val="001D1AE4"/>
    <w:rsid w:val="001D1C13"/>
    <w:rsid w:val="001D1DCB"/>
    <w:rsid w:val="001D264F"/>
    <w:rsid w:val="001D2AAE"/>
    <w:rsid w:val="001D2AEA"/>
    <w:rsid w:val="001D2B32"/>
    <w:rsid w:val="001D2DD3"/>
    <w:rsid w:val="001D2EBF"/>
    <w:rsid w:val="001D2F1A"/>
    <w:rsid w:val="001D3228"/>
    <w:rsid w:val="001D3373"/>
    <w:rsid w:val="001D338B"/>
    <w:rsid w:val="001D3471"/>
    <w:rsid w:val="001D3741"/>
    <w:rsid w:val="001D3976"/>
    <w:rsid w:val="001D3A3E"/>
    <w:rsid w:val="001D3B8A"/>
    <w:rsid w:val="001D402F"/>
    <w:rsid w:val="001D47A1"/>
    <w:rsid w:val="001D481B"/>
    <w:rsid w:val="001D482D"/>
    <w:rsid w:val="001D4D21"/>
    <w:rsid w:val="001D4EAF"/>
    <w:rsid w:val="001D56B3"/>
    <w:rsid w:val="001D5755"/>
    <w:rsid w:val="001D57E9"/>
    <w:rsid w:val="001D5914"/>
    <w:rsid w:val="001D5AE7"/>
    <w:rsid w:val="001D5D5F"/>
    <w:rsid w:val="001D5D7B"/>
    <w:rsid w:val="001D5EBF"/>
    <w:rsid w:val="001D5F24"/>
    <w:rsid w:val="001D5F5C"/>
    <w:rsid w:val="001D6058"/>
    <w:rsid w:val="001D667D"/>
    <w:rsid w:val="001D6C50"/>
    <w:rsid w:val="001D6ECA"/>
    <w:rsid w:val="001D6F45"/>
    <w:rsid w:val="001D7184"/>
    <w:rsid w:val="001D7247"/>
    <w:rsid w:val="001D73BE"/>
    <w:rsid w:val="001D76D4"/>
    <w:rsid w:val="001D7940"/>
    <w:rsid w:val="001D7AA2"/>
    <w:rsid w:val="001D7BAE"/>
    <w:rsid w:val="001D7E0B"/>
    <w:rsid w:val="001E01BA"/>
    <w:rsid w:val="001E046C"/>
    <w:rsid w:val="001E07C3"/>
    <w:rsid w:val="001E0832"/>
    <w:rsid w:val="001E0DBE"/>
    <w:rsid w:val="001E108A"/>
    <w:rsid w:val="001E1BC6"/>
    <w:rsid w:val="001E2046"/>
    <w:rsid w:val="001E20AC"/>
    <w:rsid w:val="001E2453"/>
    <w:rsid w:val="001E2F1A"/>
    <w:rsid w:val="001E2F3F"/>
    <w:rsid w:val="001E32AE"/>
    <w:rsid w:val="001E3877"/>
    <w:rsid w:val="001E388D"/>
    <w:rsid w:val="001E3A45"/>
    <w:rsid w:val="001E3BE2"/>
    <w:rsid w:val="001E43B7"/>
    <w:rsid w:val="001E45E1"/>
    <w:rsid w:val="001E46E5"/>
    <w:rsid w:val="001E47A1"/>
    <w:rsid w:val="001E486B"/>
    <w:rsid w:val="001E4BC1"/>
    <w:rsid w:val="001E4D46"/>
    <w:rsid w:val="001E4DB9"/>
    <w:rsid w:val="001E4DD8"/>
    <w:rsid w:val="001E52A1"/>
    <w:rsid w:val="001E5A49"/>
    <w:rsid w:val="001E5A66"/>
    <w:rsid w:val="001E5C75"/>
    <w:rsid w:val="001E5CC4"/>
    <w:rsid w:val="001E607C"/>
    <w:rsid w:val="001E6096"/>
    <w:rsid w:val="001E623E"/>
    <w:rsid w:val="001E6302"/>
    <w:rsid w:val="001E6303"/>
    <w:rsid w:val="001E6322"/>
    <w:rsid w:val="001E6364"/>
    <w:rsid w:val="001E6438"/>
    <w:rsid w:val="001E6475"/>
    <w:rsid w:val="001E65C7"/>
    <w:rsid w:val="001E67A6"/>
    <w:rsid w:val="001E6858"/>
    <w:rsid w:val="001E69F7"/>
    <w:rsid w:val="001E6A7F"/>
    <w:rsid w:val="001E6E3A"/>
    <w:rsid w:val="001E720B"/>
    <w:rsid w:val="001E7366"/>
    <w:rsid w:val="001E7869"/>
    <w:rsid w:val="001E78C0"/>
    <w:rsid w:val="001E7962"/>
    <w:rsid w:val="001E798D"/>
    <w:rsid w:val="001E7B03"/>
    <w:rsid w:val="001E7E49"/>
    <w:rsid w:val="001F0129"/>
    <w:rsid w:val="001F0252"/>
    <w:rsid w:val="001F0668"/>
    <w:rsid w:val="001F11CD"/>
    <w:rsid w:val="001F131E"/>
    <w:rsid w:val="001F179E"/>
    <w:rsid w:val="001F1C32"/>
    <w:rsid w:val="001F213A"/>
    <w:rsid w:val="001F23D9"/>
    <w:rsid w:val="001F244D"/>
    <w:rsid w:val="001F24F0"/>
    <w:rsid w:val="001F2592"/>
    <w:rsid w:val="001F279B"/>
    <w:rsid w:val="001F27F1"/>
    <w:rsid w:val="001F2F55"/>
    <w:rsid w:val="001F312B"/>
    <w:rsid w:val="001F3D5A"/>
    <w:rsid w:val="001F3D7B"/>
    <w:rsid w:val="001F3DB1"/>
    <w:rsid w:val="001F41DF"/>
    <w:rsid w:val="001F41F2"/>
    <w:rsid w:val="001F4208"/>
    <w:rsid w:val="001F43E0"/>
    <w:rsid w:val="001F4405"/>
    <w:rsid w:val="001F44B8"/>
    <w:rsid w:val="001F49FD"/>
    <w:rsid w:val="001F4B6D"/>
    <w:rsid w:val="001F4C68"/>
    <w:rsid w:val="001F4D62"/>
    <w:rsid w:val="001F4E92"/>
    <w:rsid w:val="001F4EE7"/>
    <w:rsid w:val="001F5075"/>
    <w:rsid w:val="001F50A6"/>
    <w:rsid w:val="001F52C2"/>
    <w:rsid w:val="001F5417"/>
    <w:rsid w:val="001F5505"/>
    <w:rsid w:val="001F56E2"/>
    <w:rsid w:val="001F57D9"/>
    <w:rsid w:val="001F58AD"/>
    <w:rsid w:val="001F5C58"/>
    <w:rsid w:val="001F5EC9"/>
    <w:rsid w:val="001F5F4A"/>
    <w:rsid w:val="001F61A8"/>
    <w:rsid w:val="001F6347"/>
    <w:rsid w:val="001F645D"/>
    <w:rsid w:val="001F6576"/>
    <w:rsid w:val="001F6B61"/>
    <w:rsid w:val="001F6C18"/>
    <w:rsid w:val="001F6C53"/>
    <w:rsid w:val="001F708B"/>
    <w:rsid w:val="001F71B4"/>
    <w:rsid w:val="001F7619"/>
    <w:rsid w:val="001F7837"/>
    <w:rsid w:val="001F78AB"/>
    <w:rsid w:val="001F7BE0"/>
    <w:rsid w:val="00200353"/>
    <w:rsid w:val="002005B4"/>
    <w:rsid w:val="0020082C"/>
    <w:rsid w:val="00200BC4"/>
    <w:rsid w:val="00200CF7"/>
    <w:rsid w:val="00200EA0"/>
    <w:rsid w:val="00200F41"/>
    <w:rsid w:val="00200F5F"/>
    <w:rsid w:val="002010F4"/>
    <w:rsid w:val="00201396"/>
    <w:rsid w:val="00201405"/>
    <w:rsid w:val="00201697"/>
    <w:rsid w:val="002017CF"/>
    <w:rsid w:val="00201EB9"/>
    <w:rsid w:val="00202197"/>
    <w:rsid w:val="00202521"/>
    <w:rsid w:val="0020263D"/>
    <w:rsid w:val="0020266D"/>
    <w:rsid w:val="00202B99"/>
    <w:rsid w:val="00202C28"/>
    <w:rsid w:val="00202CDE"/>
    <w:rsid w:val="00202E5A"/>
    <w:rsid w:val="002030EF"/>
    <w:rsid w:val="002030F8"/>
    <w:rsid w:val="0020310A"/>
    <w:rsid w:val="00203124"/>
    <w:rsid w:val="00203259"/>
    <w:rsid w:val="002032C7"/>
    <w:rsid w:val="0020330F"/>
    <w:rsid w:val="002034FE"/>
    <w:rsid w:val="002035F6"/>
    <w:rsid w:val="00203AD3"/>
    <w:rsid w:val="00203C04"/>
    <w:rsid w:val="00203D3E"/>
    <w:rsid w:val="00203EE0"/>
    <w:rsid w:val="00203EEA"/>
    <w:rsid w:val="00203FD6"/>
    <w:rsid w:val="00204349"/>
    <w:rsid w:val="002044D9"/>
    <w:rsid w:val="00204513"/>
    <w:rsid w:val="00204602"/>
    <w:rsid w:val="0020483E"/>
    <w:rsid w:val="00204C93"/>
    <w:rsid w:val="00204DED"/>
    <w:rsid w:val="00204E4B"/>
    <w:rsid w:val="00204F09"/>
    <w:rsid w:val="00204F4D"/>
    <w:rsid w:val="00205317"/>
    <w:rsid w:val="0020545B"/>
    <w:rsid w:val="00205538"/>
    <w:rsid w:val="002058A8"/>
    <w:rsid w:val="00205C82"/>
    <w:rsid w:val="00205E12"/>
    <w:rsid w:val="002061FC"/>
    <w:rsid w:val="00206298"/>
    <w:rsid w:val="0020651B"/>
    <w:rsid w:val="00206923"/>
    <w:rsid w:val="002071E4"/>
    <w:rsid w:val="00207427"/>
    <w:rsid w:val="00207500"/>
    <w:rsid w:val="002075DD"/>
    <w:rsid w:val="00207711"/>
    <w:rsid w:val="002079FC"/>
    <w:rsid w:val="00207B24"/>
    <w:rsid w:val="00207BC1"/>
    <w:rsid w:val="00207DE4"/>
    <w:rsid w:val="00210008"/>
    <w:rsid w:val="0021045C"/>
    <w:rsid w:val="00210501"/>
    <w:rsid w:val="002105EF"/>
    <w:rsid w:val="00210755"/>
    <w:rsid w:val="00210863"/>
    <w:rsid w:val="00210872"/>
    <w:rsid w:val="00210DA2"/>
    <w:rsid w:val="00210E65"/>
    <w:rsid w:val="00211136"/>
    <w:rsid w:val="0021145B"/>
    <w:rsid w:val="00211510"/>
    <w:rsid w:val="002115F0"/>
    <w:rsid w:val="00211A4C"/>
    <w:rsid w:val="00211B2A"/>
    <w:rsid w:val="00211B7E"/>
    <w:rsid w:val="00211D08"/>
    <w:rsid w:val="00212271"/>
    <w:rsid w:val="002125A7"/>
    <w:rsid w:val="0021287D"/>
    <w:rsid w:val="00212887"/>
    <w:rsid w:val="00212B34"/>
    <w:rsid w:val="00212FC8"/>
    <w:rsid w:val="002130EA"/>
    <w:rsid w:val="0021328C"/>
    <w:rsid w:val="002134B3"/>
    <w:rsid w:val="002134BD"/>
    <w:rsid w:val="00213520"/>
    <w:rsid w:val="002136E1"/>
    <w:rsid w:val="0021372B"/>
    <w:rsid w:val="00213D23"/>
    <w:rsid w:val="00213F55"/>
    <w:rsid w:val="00214228"/>
    <w:rsid w:val="0021466C"/>
    <w:rsid w:val="0021475B"/>
    <w:rsid w:val="00214983"/>
    <w:rsid w:val="002149AC"/>
    <w:rsid w:val="00214EF5"/>
    <w:rsid w:val="00214F47"/>
    <w:rsid w:val="002150F9"/>
    <w:rsid w:val="002152E4"/>
    <w:rsid w:val="00215662"/>
    <w:rsid w:val="00215897"/>
    <w:rsid w:val="002159BE"/>
    <w:rsid w:val="00215B69"/>
    <w:rsid w:val="00215E18"/>
    <w:rsid w:val="00215FA4"/>
    <w:rsid w:val="00216089"/>
    <w:rsid w:val="00216242"/>
    <w:rsid w:val="002168A4"/>
    <w:rsid w:val="00216EDC"/>
    <w:rsid w:val="002171C5"/>
    <w:rsid w:val="002173B6"/>
    <w:rsid w:val="0021771C"/>
    <w:rsid w:val="00217792"/>
    <w:rsid w:val="00217B48"/>
    <w:rsid w:val="00217B9C"/>
    <w:rsid w:val="00217CF9"/>
    <w:rsid w:val="00217FDD"/>
    <w:rsid w:val="00220769"/>
    <w:rsid w:val="00220E25"/>
    <w:rsid w:val="00220FE0"/>
    <w:rsid w:val="00221016"/>
    <w:rsid w:val="00221352"/>
    <w:rsid w:val="00221389"/>
    <w:rsid w:val="0022139A"/>
    <w:rsid w:val="00221572"/>
    <w:rsid w:val="00221731"/>
    <w:rsid w:val="00221777"/>
    <w:rsid w:val="00221850"/>
    <w:rsid w:val="002218D9"/>
    <w:rsid w:val="00221982"/>
    <w:rsid w:val="00221A41"/>
    <w:rsid w:val="0022205D"/>
    <w:rsid w:val="00222144"/>
    <w:rsid w:val="002221E7"/>
    <w:rsid w:val="002222E7"/>
    <w:rsid w:val="00222439"/>
    <w:rsid w:val="002224D6"/>
    <w:rsid w:val="0022253D"/>
    <w:rsid w:val="002226DD"/>
    <w:rsid w:val="0022278B"/>
    <w:rsid w:val="00222988"/>
    <w:rsid w:val="002229F0"/>
    <w:rsid w:val="00222EF3"/>
    <w:rsid w:val="00222F36"/>
    <w:rsid w:val="00223553"/>
    <w:rsid w:val="002235A6"/>
    <w:rsid w:val="002236DA"/>
    <w:rsid w:val="00223761"/>
    <w:rsid w:val="0022427B"/>
    <w:rsid w:val="00224757"/>
    <w:rsid w:val="0022484A"/>
    <w:rsid w:val="00224A27"/>
    <w:rsid w:val="00224AD7"/>
    <w:rsid w:val="00224DDC"/>
    <w:rsid w:val="00224E3D"/>
    <w:rsid w:val="0022515B"/>
    <w:rsid w:val="002253F6"/>
    <w:rsid w:val="002255A5"/>
    <w:rsid w:val="002255E8"/>
    <w:rsid w:val="002257FE"/>
    <w:rsid w:val="002258A1"/>
    <w:rsid w:val="00225E81"/>
    <w:rsid w:val="00226D7B"/>
    <w:rsid w:val="00226DB6"/>
    <w:rsid w:val="00227632"/>
    <w:rsid w:val="002276DD"/>
    <w:rsid w:val="00227820"/>
    <w:rsid w:val="0022783A"/>
    <w:rsid w:val="00227A0C"/>
    <w:rsid w:val="00227D52"/>
    <w:rsid w:val="0023038F"/>
    <w:rsid w:val="00230A66"/>
    <w:rsid w:val="00230C67"/>
    <w:rsid w:val="00230EE9"/>
    <w:rsid w:val="0023112C"/>
    <w:rsid w:val="002311CC"/>
    <w:rsid w:val="0023123E"/>
    <w:rsid w:val="002315AE"/>
    <w:rsid w:val="0023160C"/>
    <w:rsid w:val="002316D6"/>
    <w:rsid w:val="00231ACB"/>
    <w:rsid w:val="00231FE9"/>
    <w:rsid w:val="0023209F"/>
    <w:rsid w:val="00232102"/>
    <w:rsid w:val="002326C4"/>
    <w:rsid w:val="002327B0"/>
    <w:rsid w:val="00232A1D"/>
    <w:rsid w:val="00232ADA"/>
    <w:rsid w:val="00232BB2"/>
    <w:rsid w:val="00232C1E"/>
    <w:rsid w:val="00232DE9"/>
    <w:rsid w:val="00232F70"/>
    <w:rsid w:val="002333DD"/>
    <w:rsid w:val="0023362A"/>
    <w:rsid w:val="00233887"/>
    <w:rsid w:val="00233C82"/>
    <w:rsid w:val="00233EB9"/>
    <w:rsid w:val="00234156"/>
    <w:rsid w:val="0023444B"/>
    <w:rsid w:val="0023478B"/>
    <w:rsid w:val="00234790"/>
    <w:rsid w:val="002348DF"/>
    <w:rsid w:val="00234AA5"/>
    <w:rsid w:val="00234D02"/>
    <w:rsid w:val="00234EEC"/>
    <w:rsid w:val="00235076"/>
    <w:rsid w:val="00235205"/>
    <w:rsid w:val="00235268"/>
    <w:rsid w:val="00235296"/>
    <w:rsid w:val="00235407"/>
    <w:rsid w:val="00235619"/>
    <w:rsid w:val="0023576C"/>
    <w:rsid w:val="00235AE4"/>
    <w:rsid w:val="00235BDC"/>
    <w:rsid w:val="00235BE7"/>
    <w:rsid w:val="00235D31"/>
    <w:rsid w:val="00236940"/>
    <w:rsid w:val="00236B6E"/>
    <w:rsid w:val="00236CB9"/>
    <w:rsid w:val="00236E35"/>
    <w:rsid w:val="00236FAA"/>
    <w:rsid w:val="00237188"/>
    <w:rsid w:val="002371B7"/>
    <w:rsid w:val="00237206"/>
    <w:rsid w:val="00237338"/>
    <w:rsid w:val="00237454"/>
    <w:rsid w:val="002376FE"/>
    <w:rsid w:val="002377A8"/>
    <w:rsid w:val="002378B7"/>
    <w:rsid w:val="002378CA"/>
    <w:rsid w:val="00237C7C"/>
    <w:rsid w:val="00237CCA"/>
    <w:rsid w:val="00237CD6"/>
    <w:rsid w:val="00237D83"/>
    <w:rsid w:val="00237DF2"/>
    <w:rsid w:val="00237F06"/>
    <w:rsid w:val="00240075"/>
    <w:rsid w:val="002404C3"/>
    <w:rsid w:val="002404EC"/>
    <w:rsid w:val="002408EC"/>
    <w:rsid w:val="00240911"/>
    <w:rsid w:val="002409EF"/>
    <w:rsid w:val="00240A35"/>
    <w:rsid w:val="00240CE1"/>
    <w:rsid w:val="00240EDA"/>
    <w:rsid w:val="00241140"/>
    <w:rsid w:val="00241413"/>
    <w:rsid w:val="00241537"/>
    <w:rsid w:val="002415FC"/>
    <w:rsid w:val="002418F1"/>
    <w:rsid w:val="00241BC5"/>
    <w:rsid w:val="00241C66"/>
    <w:rsid w:val="00241C83"/>
    <w:rsid w:val="00241CBD"/>
    <w:rsid w:val="00241FEA"/>
    <w:rsid w:val="0024219A"/>
    <w:rsid w:val="0024270D"/>
    <w:rsid w:val="00242D16"/>
    <w:rsid w:val="00242D2F"/>
    <w:rsid w:val="00242DF0"/>
    <w:rsid w:val="002434DE"/>
    <w:rsid w:val="002435F7"/>
    <w:rsid w:val="002436D8"/>
    <w:rsid w:val="00243AEE"/>
    <w:rsid w:val="00243B18"/>
    <w:rsid w:val="00243C1B"/>
    <w:rsid w:val="00243CBC"/>
    <w:rsid w:val="00243D78"/>
    <w:rsid w:val="00244133"/>
    <w:rsid w:val="00244248"/>
    <w:rsid w:val="002442BD"/>
    <w:rsid w:val="00244379"/>
    <w:rsid w:val="00244663"/>
    <w:rsid w:val="0024472D"/>
    <w:rsid w:val="002448FD"/>
    <w:rsid w:val="00244BEA"/>
    <w:rsid w:val="00244ECB"/>
    <w:rsid w:val="00244F8B"/>
    <w:rsid w:val="00244FCF"/>
    <w:rsid w:val="0024510D"/>
    <w:rsid w:val="0024527B"/>
    <w:rsid w:val="0024532E"/>
    <w:rsid w:val="002453F8"/>
    <w:rsid w:val="00245707"/>
    <w:rsid w:val="0024588E"/>
    <w:rsid w:val="00245A7E"/>
    <w:rsid w:val="00245BCC"/>
    <w:rsid w:val="00245EEB"/>
    <w:rsid w:val="00246627"/>
    <w:rsid w:val="0024689F"/>
    <w:rsid w:val="00246913"/>
    <w:rsid w:val="00246F8E"/>
    <w:rsid w:val="00247467"/>
    <w:rsid w:val="00247873"/>
    <w:rsid w:val="00250220"/>
    <w:rsid w:val="00250788"/>
    <w:rsid w:val="00250D6C"/>
    <w:rsid w:val="002512F4"/>
    <w:rsid w:val="002513A3"/>
    <w:rsid w:val="00251549"/>
    <w:rsid w:val="0025159D"/>
    <w:rsid w:val="002515D9"/>
    <w:rsid w:val="0025176D"/>
    <w:rsid w:val="002518A6"/>
    <w:rsid w:val="00251A1E"/>
    <w:rsid w:val="00251CA9"/>
    <w:rsid w:val="00251F10"/>
    <w:rsid w:val="00252212"/>
    <w:rsid w:val="00252289"/>
    <w:rsid w:val="002525A2"/>
    <w:rsid w:val="002527E5"/>
    <w:rsid w:val="00252803"/>
    <w:rsid w:val="002528A8"/>
    <w:rsid w:val="002528EC"/>
    <w:rsid w:val="00252A3E"/>
    <w:rsid w:val="00252D41"/>
    <w:rsid w:val="00252DF9"/>
    <w:rsid w:val="00252E2F"/>
    <w:rsid w:val="00252EC9"/>
    <w:rsid w:val="00253204"/>
    <w:rsid w:val="002532D1"/>
    <w:rsid w:val="002534A8"/>
    <w:rsid w:val="00253A91"/>
    <w:rsid w:val="00253C1C"/>
    <w:rsid w:val="002540AF"/>
    <w:rsid w:val="0025422D"/>
    <w:rsid w:val="00254C77"/>
    <w:rsid w:val="00254ECF"/>
    <w:rsid w:val="002551C8"/>
    <w:rsid w:val="0025531C"/>
    <w:rsid w:val="0025535F"/>
    <w:rsid w:val="0025554E"/>
    <w:rsid w:val="0025582E"/>
    <w:rsid w:val="00255842"/>
    <w:rsid w:val="00255901"/>
    <w:rsid w:val="00255C32"/>
    <w:rsid w:val="00255E32"/>
    <w:rsid w:val="00255E6D"/>
    <w:rsid w:val="00255EF9"/>
    <w:rsid w:val="002561F7"/>
    <w:rsid w:val="0025625E"/>
    <w:rsid w:val="00256353"/>
    <w:rsid w:val="00256395"/>
    <w:rsid w:val="002564F4"/>
    <w:rsid w:val="0025654E"/>
    <w:rsid w:val="00256619"/>
    <w:rsid w:val="00256692"/>
    <w:rsid w:val="002569BE"/>
    <w:rsid w:val="00256B10"/>
    <w:rsid w:val="00256BAC"/>
    <w:rsid w:val="00256E66"/>
    <w:rsid w:val="00256FCF"/>
    <w:rsid w:val="002570B5"/>
    <w:rsid w:val="00257187"/>
    <w:rsid w:val="002572D0"/>
    <w:rsid w:val="00257395"/>
    <w:rsid w:val="002578C5"/>
    <w:rsid w:val="00257DEB"/>
    <w:rsid w:val="00257F4B"/>
    <w:rsid w:val="00260289"/>
    <w:rsid w:val="00260904"/>
    <w:rsid w:val="00260ACC"/>
    <w:rsid w:val="00260B94"/>
    <w:rsid w:val="00260C40"/>
    <w:rsid w:val="00260DC7"/>
    <w:rsid w:val="00261177"/>
    <w:rsid w:val="002614E7"/>
    <w:rsid w:val="002616D7"/>
    <w:rsid w:val="00261763"/>
    <w:rsid w:val="00261AEC"/>
    <w:rsid w:val="00261B54"/>
    <w:rsid w:val="00261B77"/>
    <w:rsid w:val="00261CF3"/>
    <w:rsid w:val="00262067"/>
    <w:rsid w:val="00262287"/>
    <w:rsid w:val="00262713"/>
    <w:rsid w:val="00262A35"/>
    <w:rsid w:val="00262BBA"/>
    <w:rsid w:val="00262DF6"/>
    <w:rsid w:val="00262EA6"/>
    <w:rsid w:val="002634AC"/>
    <w:rsid w:val="0026367C"/>
    <w:rsid w:val="002636C3"/>
    <w:rsid w:val="00263C9E"/>
    <w:rsid w:val="00263EE6"/>
    <w:rsid w:val="00263F02"/>
    <w:rsid w:val="00264300"/>
    <w:rsid w:val="002648AF"/>
    <w:rsid w:val="00264991"/>
    <w:rsid w:val="00264C63"/>
    <w:rsid w:val="00264D7D"/>
    <w:rsid w:val="00264E86"/>
    <w:rsid w:val="0026560C"/>
    <w:rsid w:val="002656C7"/>
    <w:rsid w:val="002657AA"/>
    <w:rsid w:val="00265903"/>
    <w:rsid w:val="002659B7"/>
    <w:rsid w:val="00265ACB"/>
    <w:rsid w:val="00265B97"/>
    <w:rsid w:val="00265F76"/>
    <w:rsid w:val="002663A9"/>
    <w:rsid w:val="00266C35"/>
    <w:rsid w:val="00266CC8"/>
    <w:rsid w:val="00266FB9"/>
    <w:rsid w:val="00267096"/>
    <w:rsid w:val="002670F7"/>
    <w:rsid w:val="0026717C"/>
    <w:rsid w:val="00267839"/>
    <w:rsid w:val="00267939"/>
    <w:rsid w:val="002679EA"/>
    <w:rsid w:val="00267C45"/>
    <w:rsid w:val="00267C65"/>
    <w:rsid w:val="00267CF8"/>
    <w:rsid w:val="002700FC"/>
    <w:rsid w:val="00270916"/>
    <w:rsid w:val="002716F4"/>
    <w:rsid w:val="00271939"/>
    <w:rsid w:val="00271C05"/>
    <w:rsid w:val="00271D50"/>
    <w:rsid w:val="00271E9C"/>
    <w:rsid w:val="00272270"/>
    <w:rsid w:val="0027228E"/>
    <w:rsid w:val="0027234C"/>
    <w:rsid w:val="0027258A"/>
    <w:rsid w:val="002727A6"/>
    <w:rsid w:val="002727C5"/>
    <w:rsid w:val="00272824"/>
    <w:rsid w:val="002728DE"/>
    <w:rsid w:val="00272928"/>
    <w:rsid w:val="00273063"/>
    <w:rsid w:val="00273253"/>
    <w:rsid w:val="002736A6"/>
    <w:rsid w:val="00273AA0"/>
    <w:rsid w:val="00273CA6"/>
    <w:rsid w:val="00273D3A"/>
    <w:rsid w:val="00273E8C"/>
    <w:rsid w:val="0027405E"/>
    <w:rsid w:val="00274531"/>
    <w:rsid w:val="002746B5"/>
    <w:rsid w:val="002749BF"/>
    <w:rsid w:val="00274AFD"/>
    <w:rsid w:val="00274C79"/>
    <w:rsid w:val="00274CCF"/>
    <w:rsid w:val="00274DEA"/>
    <w:rsid w:val="00274E32"/>
    <w:rsid w:val="00275321"/>
    <w:rsid w:val="002754EA"/>
    <w:rsid w:val="00275AFF"/>
    <w:rsid w:val="00275B3E"/>
    <w:rsid w:val="00275B53"/>
    <w:rsid w:val="00275C29"/>
    <w:rsid w:val="00276113"/>
    <w:rsid w:val="002761EC"/>
    <w:rsid w:val="00276344"/>
    <w:rsid w:val="0027697B"/>
    <w:rsid w:val="002769D6"/>
    <w:rsid w:val="00276BCF"/>
    <w:rsid w:val="00277016"/>
    <w:rsid w:val="00277139"/>
    <w:rsid w:val="0027717E"/>
    <w:rsid w:val="00277262"/>
    <w:rsid w:val="002773BB"/>
    <w:rsid w:val="002774B1"/>
    <w:rsid w:val="0027776C"/>
    <w:rsid w:val="002779E1"/>
    <w:rsid w:val="00277BEC"/>
    <w:rsid w:val="00277C1D"/>
    <w:rsid w:val="00277C50"/>
    <w:rsid w:val="00280224"/>
    <w:rsid w:val="00280392"/>
    <w:rsid w:val="002803EE"/>
    <w:rsid w:val="00280783"/>
    <w:rsid w:val="002808AC"/>
    <w:rsid w:val="00280B6A"/>
    <w:rsid w:val="00280BB6"/>
    <w:rsid w:val="00280C1D"/>
    <w:rsid w:val="00280CA0"/>
    <w:rsid w:val="00280F29"/>
    <w:rsid w:val="00280F3C"/>
    <w:rsid w:val="0028117F"/>
    <w:rsid w:val="002811A5"/>
    <w:rsid w:val="00281275"/>
    <w:rsid w:val="00281625"/>
    <w:rsid w:val="0028179C"/>
    <w:rsid w:val="002817E0"/>
    <w:rsid w:val="00281919"/>
    <w:rsid w:val="00281BA2"/>
    <w:rsid w:val="00281C0E"/>
    <w:rsid w:val="00281DD1"/>
    <w:rsid w:val="00282060"/>
    <w:rsid w:val="00282233"/>
    <w:rsid w:val="002822AA"/>
    <w:rsid w:val="002825BD"/>
    <w:rsid w:val="002826AC"/>
    <w:rsid w:val="002826D1"/>
    <w:rsid w:val="00282821"/>
    <w:rsid w:val="002828C0"/>
    <w:rsid w:val="00282924"/>
    <w:rsid w:val="00282BF8"/>
    <w:rsid w:val="00282D56"/>
    <w:rsid w:val="00282E8E"/>
    <w:rsid w:val="00282F90"/>
    <w:rsid w:val="0028314A"/>
    <w:rsid w:val="00283257"/>
    <w:rsid w:val="00283272"/>
    <w:rsid w:val="0028333C"/>
    <w:rsid w:val="0028380E"/>
    <w:rsid w:val="00283827"/>
    <w:rsid w:val="002839E7"/>
    <w:rsid w:val="00283C05"/>
    <w:rsid w:val="00283C16"/>
    <w:rsid w:val="00283E64"/>
    <w:rsid w:val="00283F71"/>
    <w:rsid w:val="002840F2"/>
    <w:rsid w:val="002840FB"/>
    <w:rsid w:val="00284288"/>
    <w:rsid w:val="00284376"/>
    <w:rsid w:val="0028491C"/>
    <w:rsid w:val="002849B2"/>
    <w:rsid w:val="00284F01"/>
    <w:rsid w:val="00285116"/>
    <w:rsid w:val="002852DC"/>
    <w:rsid w:val="002854DC"/>
    <w:rsid w:val="002854ED"/>
    <w:rsid w:val="0028560E"/>
    <w:rsid w:val="00285865"/>
    <w:rsid w:val="0028595A"/>
    <w:rsid w:val="00285C68"/>
    <w:rsid w:val="00285C71"/>
    <w:rsid w:val="00285F54"/>
    <w:rsid w:val="00285F77"/>
    <w:rsid w:val="0028680C"/>
    <w:rsid w:val="00286B14"/>
    <w:rsid w:val="00286C76"/>
    <w:rsid w:val="00286D30"/>
    <w:rsid w:val="00286D92"/>
    <w:rsid w:val="00286F15"/>
    <w:rsid w:val="00286F5F"/>
    <w:rsid w:val="002871A9"/>
    <w:rsid w:val="002875B1"/>
    <w:rsid w:val="00287ABB"/>
    <w:rsid w:val="00287C7F"/>
    <w:rsid w:val="00287E5F"/>
    <w:rsid w:val="00290244"/>
    <w:rsid w:val="00290384"/>
    <w:rsid w:val="0029082E"/>
    <w:rsid w:val="002908AD"/>
    <w:rsid w:val="00290BE7"/>
    <w:rsid w:val="00290D5B"/>
    <w:rsid w:val="00290F28"/>
    <w:rsid w:val="00290FA1"/>
    <w:rsid w:val="002916B9"/>
    <w:rsid w:val="0029173C"/>
    <w:rsid w:val="002921FE"/>
    <w:rsid w:val="00292247"/>
    <w:rsid w:val="00292975"/>
    <w:rsid w:val="00292ACA"/>
    <w:rsid w:val="00292C5F"/>
    <w:rsid w:val="00292D5D"/>
    <w:rsid w:val="00292F68"/>
    <w:rsid w:val="00293190"/>
    <w:rsid w:val="00293239"/>
    <w:rsid w:val="00293260"/>
    <w:rsid w:val="002933B1"/>
    <w:rsid w:val="0029358C"/>
    <w:rsid w:val="00293772"/>
    <w:rsid w:val="0029395A"/>
    <w:rsid w:val="00293AC2"/>
    <w:rsid w:val="00293B9C"/>
    <w:rsid w:val="00294139"/>
    <w:rsid w:val="00294381"/>
    <w:rsid w:val="002945D5"/>
    <w:rsid w:val="00294811"/>
    <w:rsid w:val="00294852"/>
    <w:rsid w:val="00294A07"/>
    <w:rsid w:val="00294C26"/>
    <w:rsid w:val="00294E70"/>
    <w:rsid w:val="00294F99"/>
    <w:rsid w:val="00295091"/>
    <w:rsid w:val="00295B93"/>
    <w:rsid w:val="00295FCC"/>
    <w:rsid w:val="002962C1"/>
    <w:rsid w:val="002963BB"/>
    <w:rsid w:val="00296558"/>
    <w:rsid w:val="002968FE"/>
    <w:rsid w:val="00296B4B"/>
    <w:rsid w:val="00296B8B"/>
    <w:rsid w:val="00296DF2"/>
    <w:rsid w:val="00296E7B"/>
    <w:rsid w:val="00297012"/>
    <w:rsid w:val="00297042"/>
    <w:rsid w:val="002970D4"/>
    <w:rsid w:val="002970DB"/>
    <w:rsid w:val="00297108"/>
    <w:rsid w:val="00297369"/>
    <w:rsid w:val="00297856"/>
    <w:rsid w:val="00297FE1"/>
    <w:rsid w:val="002A017C"/>
    <w:rsid w:val="002A01CC"/>
    <w:rsid w:val="002A022C"/>
    <w:rsid w:val="002A04D9"/>
    <w:rsid w:val="002A0543"/>
    <w:rsid w:val="002A0EC6"/>
    <w:rsid w:val="002A0ED4"/>
    <w:rsid w:val="002A0F83"/>
    <w:rsid w:val="002A104F"/>
    <w:rsid w:val="002A116F"/>
    <w:rsid w:val="002A1236"/>
    <w:rsid w:val="002A1409"/>
    <w:rsid w:val="002A14A5"/>
    <w:rsid w:val="002A14BD"/>
    <w:rsid w:val="002A1504"/>
    <w:rsid w:val="002A1598"/>
    <w:rsid w:val="002A15A4"/>
    <w:rsid w:val="002A1655"/>
    <w:rsid w:val="002A16E1"/>
    <w:rsid w:val="002A1BF9"/>
    <w:rsid w:val="002A1C8E"/>
    <w:rsid w:val="002A1E8F"/>
    <w:rsid w:val="002A2008"/>
    <w:rsid w:val="002A203F"/>
    <w:rsid w:val="002A2280"/>
    <w:rsid w:val="002A28F4"/>
    <w:rsid w:val="002A2A34"/>
    <w:rsid w:val="002A2D06"/>
    <w:rsid w:val="002A2E67"/>
    <w:rsid w:val="002A2E88"/>
    <w:rsid w:val="002A3011"/>
    <w:rsid w:val="002A3277"/>
    <w:rsid w:val="002A3417"/>
    <w:rsid w:val="002A3425"/>
    <w:rsid w:val="002A3786"/>
    <w:rsid w:val="002A3961"/>
    <w:rsid w:val="002A3965"/>
    <w:rsid w:val="002A3FBD"/>
    <w:rsid w:val="002A3FF7"/>
    <w:rsid w:val="002A434D"/>
    <w:rsid w:val="002A45FB"/>
    <w:rsid w:val="002A4842"/>
    <w:rsid w:val="002A4B0F"/>
    <w:rsid w:val="002A4D0C"/>
    <w:rsid w:val="002A4FC2"/>
    <w:rsid w:val="002A500B"/>
    <w:rsid w:val="002A5017"/>
    <w:rsid w:val="002A50FD"/>
    <w:rsid w:val="002A5248"/>
    <w:rsid w:val="002A52B0"/>
    <w:rsid w:val="002A54AF"/>
    <w:rsid w:val="002A5943"/>
    <w:rsid w:val="002A5AED"/>
    <w:rsid w:val="002A5DBC"/>
    <w:rsid w:val="002A5E7C"/>
    <w:rsid w:val="002A5F17"/>
    <w:rsid w:val="002A62FF"/>
    <w:rsid w:val="002A63E2"/>
    <w:rsid w:val="002A6426"/>
    <w:rsid w:val="002A6440"/>
    <w:rsid w:val="002A64FF"/>
    <w:rsid w:val="002A691B"/>
    <w:rsid w:val="002A69F2"/>
    <w:rsid w:val="002A6A0E"/>
    <w:rsid w:val="002A6A36"/>
    <w:rsid w:val="002A6A9B"/>
    <w:rsid w:val="002A6BF8"/>
    <w:rsid w:val="002A6F3F"/>
    <w:rsid w:val="002A702C"/>
    <w:rsid w:val="002A7065"/>
    <w:rsid w:val="002A72FA"/>
    <w:rsid w:val="002A7330"/>
    <w:rsid w:val="002A75BD"/>
    <w:rsid w:val="002A782D"/>
    <w:rsid w:val="002A7AC5"/>
    <w:rsid w:val="002A7B7C"/>
    <w:rsid w:val="002A7D40"/>
    <w:rsid w:val="002A7DB5"/>
    <w:rsid w:val="002A7DFA"/>
    <w:rsid w:val="002B067C"/>
    <w:rsid w:val="002B0733"/>
    <w:rsid w:val="002B0A61"/>
    <w:rsid w:val="002B0CC5"/>
    <w:rsid w:val="002B0E3B"/>
    <w:rsid w:val="002B0FA9"/>
    <w:rsid w:val="002B166F"/>
    <w:rsid w:val="002B198B"/>
    <w:rsid w:val="002B1C3E"/>
    <w:rsid w:val="002B1E4C"/>
    <w:rsid w:val="002B1FAE"/>
    <w:rsid w:val="002B2113"/>
    <w:rsid w:val="002B2167"/>
    <w:rsid w:val="002B25D1"/>
    <w:rsid w:val="002B2755"/>
    <w:rsid w:val="002B280B"/>
    <w:rsid w:val="002B2AAD"/>
    <w:rsid w:val="002B31E1"/>
    <w:rsid w:val="002B3205"/>
    <w:rsid w:val="002B3209"/>
    <w:rsid w:val="002B324D"/>
    <w:rsid w:val="002B34F3"/>
    <w:rsid w:val="002B3784"/>
    <w:rsid w:val="002B3C88"/>
    <w:rsid w:val="002B425C"/>
    <w:rsid w:val="002B42D5"/>
    <w:rsid w:val="002B4631"/>
    <w:rsid w:val="002B48CF"/>
    <w:rsid w:val="002B49E1"/>
    <w:rsid w:val="002B4A2A"/>
    <w:rsid w:val="002B4FB1"/>
    <w:rsid w:val="002B5060"/>
    <w:rsid w:val="002B5132"/>
    <w:rsid w:val="002B532B"/>
    <w:rsid w:val="002B541E"/>
    <w:rsid w:val="002B5564"/>
    <w:rsid w:val="002B5837"/>
    <w:rsid w:val="002B58AB"/>
    <w:rsid w:val="002B5BA1"/>
    <w:rsid w:val="002B5D4C"/>
    <w:rsid w:val="002B5FCC"/>
    <w:rsid w:val="002B64B1"/>
    <w:rsid w:val="002B65B1"/>
    <w:rsid w:val="002B6751"/>
    <w:rsid w:val="002B6B34"/>
    <w:rsid w:val="002B6C90"/>
    <w:rsid w:val="002B6CD7"/>
    <w:rsid w:val="002B6D6C"/>
    <w:rsid w:val="002B6DEF"/>
    <w:rsid w:val="002B7011"/>
    <w:rsid w:val="002B7295"/>
    <w:rsid w:val="002B749E"/>
    <w:rsid w:val="002B7C75"/>
    <w:rsid w:val="002B7D11"/>
    <w:rsid w:val="002B7EF0"/>
    <w:rsid w:val="002B7FCD"/>
    <w:rsid w:val="002C041B"/>
    <w:rsid w:val="002C04E2"/>
    <w:rsid w:val="002C056E"/>
    <w:rsid w:val="002C06A8"/>
    <w:rsid w:val="002C06E3"/>
    <w:rsid w:val="002C08F4"/>
    <w:rsid w:val="002C09E6"/>
    <w:rsid w:val="002C0D2E"/>
    <w:rsid w:val="002C1686"/>
    <w:rsid w:val="002C1813"/>
    <w:rsid w:val="002C1BED"/>
    <w:rsid w:val="002C1C1C"/>
    <w:rsid w:val="002C206B"/>
    <w:rsid w:val="002C21AE"/>
    <w:rsid w:val="002C22E7"/>
    <w:rsid w:val="002C24FE"/>
    <w:rsid w:val="002C2505"/>
    <w:rsid w:val="002C2694"/>
    <w:rsid w:val="002C2985"/>
    <w:rsid w:val="002C2C2F"/>
    <w:rsid w:val="002C2C75"/>
    <w:rsid w:val="002C2CD0"/>
    <w:rsid w:val="002C3108"/>
    <w:rsid w:val="002C31E8"/>
    <w:rsid w:val="002C3200"/>
    <w:rsid w:val="002C33F1"/>
    <w:rsid w:val="002C342E"/>
    <w:rsid w:val="002C38E3"/>
    <w:rsid w:val="002C3A7A"/>
    <w:rsid w:val="002C3BCD"/>
    <w:rsid w:val="002C3E10"/>
    <w:rsid w:val="002C443D"/>
    <w:rsid w:val="002C452C"/>
    <w:rsid w:val="002C482A"/>
    <w:rsid w:val="002C48C7"/>
    <w:rsid w:val="002C4A36"/>
    <w:rsid w:val="002C4B49"/>
    <w:rsid w:val="002C4BEC"/>
    <w:rsid w:val="002C50DC"/>
    <w:rsid w:val="002C55A8"/>
    <w:rsid w:val="002C5AE6"/>
    <w:rsid w:val="002C5AE8"/>
    <w:rsid w:val="002C60B7"/>
    <w:rsid w:val="002C62A6"/>
    <w:rsid w:val="002C62C6"/>
    <w:rsid w:val="002C66B8"/>
    <w:rsid w:val="002C677A"/>
    <w:rsid w:val="002C683C"/>
    <w:rsid w:val="002C69AB"/>
    <w:rsid w:val="002C6B90"/>
    <w:rsid w:val="002C6DD3"/>
    <w:rsid w:val="002C6FD1"/>
    <w:rsid w:val="002C713A"/>
    <w:rsid w:val="002C72C5"/>
    <w:rsid w:val="002C7312"/>
    <w:rsid w:val="002C7CB4"/>
    <w:rsid w:val="002D03F9"/>
    <w:rsid w:val="002D05E1"/>
    <w:rsid w:val="002D0763"/>
    <w:rsid w:val="002D0803"/>
    <w:rsid w:val="002D0A99"/>
    <w:rsid w:val="002D0B1A"/>
    <w:rsid w:val="002D0BF2"/>
    <w:rsid w:val="002D0EB6"/>
    <w:rsid w:val="002D0F4A"/>
    <w:rsid w:val="002D0F61"/>
    <w:rsid w:val="002D1119"/>
    <w:rsid w:val="002D1235"/>
    <w:rsid w:val="002D1582"/>
    <w:rsid w:val="002D168A"/>
    <w:rsid w:val="002D1870"/>
    <w:rsid w:val="002D19C9"/>
    <w:rsid w:val="002D19FA"/>
    <w:rsid w:val="002D1A67"/>
    <w:rsid w:val="002D1CC0"/>
    <w:rsid w:val="002D1E5E"/>
    <w:rsid w:val="002D20D0"/>
    <w:rsid w:val="002D2968"/>
    <w:rsid w:val="002D2BBB"/>
    <w:rsid w:val="002D2C57"/>
    <w:rsid w:val="002D2D50"/>
    <w:rsid w:val="002D3014"/>
    <w:rsid w:val="002D3376"/>
    <w:rsid w:val="002D3405"/>
    <w:rsid w:val="002D3547"/>
    <w:rsid w:val="002D35C2"/>
    <w:rsid w:val="002D3611"/>
    <w:rsid w:val="002D3675"/>
    <w:rsid w:val="002D37CC"/>
    <w:rsid w:val="002D3808"/>
    <w:rsid w:val="002D3CAD"/>
    <w:rsid w:val="002D3D95"/>
    <w:rsid w:val="002D3FBC"/>
    <w:rsid w:val="002D3FE3"/>
    <w:rsid w:val="002D4107"/>
    <w:rsid w:val="002D4A56"/>
    <w:rsid w:val="002D4EF9"/>
    <w:rsid w:val="002D5128"/>
    <w:rsid w:val="002D5285"/>
    <w:rsid w:val="002D547F"/>
    <w:rsid w:val="002D549F"/>
    <w:rsid w:val="002D54FF"/>
    <w:rsid w:val="002D56F7"/>
    <w:rsid w:val="002D57F8"/>
    <w:rsid w:val="002D5901"/>
    <w:rsid w:val="002D59DB"/>
    <w:rsid w:val="002D5DB1"/>
    <w:rsid w:val="002D6048"/>
    <w:rsid w:val="002D60E1"/>
    <w:rsid w:val="002D611E"/>
    <w:rsid w:val="002D629F"/>
    <w:rsid w:val="002D62A3"/>
    <w:rsid w:val="002D68E0"/>
    <w:rsid w:val="002D68E4"/>
    <w:rsid w:val="002D6C51"/>
    <w:rsid w:val="002D6D77"/>
    <w:rsid w:val="002D6D89"/>
    <w:rsid w:val="002D6E08"/>
    <w:rsid w:val="002D6F44"/>
    <w:rsid w:val="002D6F9A"/>
    <w:rsid w:val="002D72D7"/>
    <w:rsid w:val="002D78F4"/>
    <w:rsid w:val="002D7A7A"/>
    <w:rsid w:val="002D7B1B"/>
    <w:rsid w:val="002D7C22"/>
    <w:rsid w:val="002D7D3C"/>
    <w:rsid w:val="002D7DE7"/>
    <w:rsid w:val="002D7E10"/>
    <w:rsid w:val="002D7ECB"/>
    <w:rsid w:val="002E036A"/>
    <w:rsid w:val="002E0479"/>
    <w:rsid w:val="002E05C0"/>
    <w:rsid w:val="002E06C4"/>
    <w:rsid w:val="002E0999"/>
    <w:rsid w:val="002E0CA0"/>
    <w:rsid w:val="002E1228"/>
    <w:rsid w:val="002E16E6"/>
    <w:rsid w:val="002E195C"/>
    <w:rsid w:val="002E1CAF"/>
    <w:rsid w:val="002E20E5"/>
    <w:rsid w:val="002E25DB"/>
    <w:rsid w:val="002E26DB"/>
    <w:rsid w:val="002E2AE1"/>
    <w:rsid w:val="002E2B40"/>
    <w:rsid w:val="002E2C76"/>
    <w:rsid w:val="002E2C91"/>
    <w:rsid w:val="002E2CB8"/>
    <w:rsid w:val="002E2D32"/>
    <w:rsid w:val="002E2EFF"/>
    <w:rsid w:val="002E3012"/>
    <w:rsid w:val="002E303A"/>
    <w:rsid w:val="002E313B"/>
    <w:rsid w:val="002E329C"/>
    <w:rsid w:val="002E3564"/>
    <w:rsid w:val="002E3848"/>
    <w:rsid w:val="002E3AB7"/>
    <w:rsid w:val="002E3B01"/>
    <w:rsid w:val="002E3C40"/>
    <w:rsid w:val="002E3EF8"/>
    <w:rsid w:val="002E3FDC"/>
    <w:rsid w:val="002E4145"/>
    <w:rsid w:val="002E42E3"/>
    <w:rsid w:val="002E435F"/>
    <w:rsid w:val="002E4402"/>
    <w:rsid w:val="002E4551"/>
    <w:rsid w:val="002E47EB"/>
    <w:rsid w:val="002E4A11"/>
    <w:rsid w:val="002E4AE0"/>
    <w:rsid w:val="002E4B25"/>
    <w:rsid w:val="002E4B7A"/>
    <w:rsid w:val="002E4BB7"/>
    <w:rsid w:val="002E4DFE"/>
    <w:rsid w:val="002E5016"/>
    <w:rsid w:val="002E509C"/>
    <w:rsid w:val="002E5753"/>
    <w:rsid w:val="002E5B2F"/>
    <w:rsid w:val="002E5D1B"/>
    <w:rsid w:val="002E5D85"/>
    <w:rsid w:val="002E5E73"/>
    <w:rsid w:val="002E6200"/>
    <w:rsid w:val="002E65C6"/>
    <w:rsid w:val="002E6DEF"/>
    <w:rsid w:val="002E725C"/>
    <w:rsid w:val="002E763F"/>
    <w:rsid w:val="002E783B"/>
    <w:rsid w:val="002E7CE5"/>
    <w:rsid w:val="002F0042"/>
    <w:rsid w:val="002F0492"/>
    <w:rsid w:val="002F0535"/>
    <w:rsid w:val="002F0945"/>
    <w:rsid w:val="002F0AA4"/>
    <w:rsid w:val="002F0CA2"/>
    <w:rsid w:val="002F0CCF"/>
    <w:rsid w:val="002F0F34"/>
    <w:rsid w:val="002F10D8"/>
    <w:rsid w:val="002F10E0"/>
    <w:rsid w:val="002F115F"/>
    <w:rsid w:val="002F1172"/>
    <w:rsid w:val="002F153B"/>
    <w:rsid w:val="002F1555"/>
    <w:rsid w:val="002F1581"/>
    <w:rsid w:val="002F1622"/>
    <w:rsid w:val="002F1C51"/>
    <w:rsid w:val="002F1CDC"/>
    <w:rsid w:val="002F1D3C"/>
    <w:rsid w:val="002F1E11"/>
    <w:rsid w:val="002F1E80"/>
    <w:rsid w:val="002F1EAC"/>
    <w:rsid w:val="002F2335"/>
    <w:rsid w:val="002F24A4"/>
    <w:rsid w:val="002F24F2"/>
    <w:rsid w:val="002F2594"/>
    <w:rsid w:val="002F25F6"/>
    <w:rsid w:val="002F2A39"/>
    <w:rsid w:val="002F2A54"/>
    <w:rsid w:val="002F2BA0"/>
    <w:rsid w:val="002F2E0D"/>
    <w:rsid w:val="002F2E21"/>
    <w:rsid w:val="002F2E60"/>
    <w:rsid w:val="002F317E"/>
    <w:rsid w:val="002F3635"/>
    <w:rsid w:val="002F379B"/>
    <w:rsid w:val="002F3D19"/>
    <w:rsid w:val="002F3E91"/>
    <w:rsid w:val="002F4142"/>
    <w:rsid w:val="002F45BE"/>
    <w:rsid w:val="002F4789"/>
    <w:rsid w:val="002F4AA9"/>
    <w:rsid w:val="002F4BB0"/>
    <w:rsid w:val="002F4D50"/>
    <w:rsid w:val="002F4EE5"/>
    <w:rsid w:val="002F4F95"/>
    <w:rsid w:val="002F5077"/>
    <w:rsid w:val="002F50D7"/>
    <w:rsid w:val="002F5310"/>
    <w:rsid w:val="002F5986"/>
    <w:rsid w:val="002F59D2"/>
    <w:rsid w:val="002F5A6F"/>
    <w:rsid w:val="002F5CB7"/>
    <w:rsid w:val="002F6001"/>
    <w:rsid w:val="002F6093"/>
    <w:rsid w:val="002F62D2"/>
    <w:rsid w:val="002F6324"/>
    <w:rsid w:val="002F63A7"/>
    <w:rsid w:val="002F64A9"/>
    <w:rsid w:val="002F67BF"/>
    <w:rsid w:val="002F68B5"/>
    <w:rsid w:val="002F6B80"/>
    <w:rsid w:val="002F6BA3"/>
    <w:rsid w:val="002F6C36"/>
    <w:rsid w:val="002F7040"/>
    <w:rsid w:val="002F76F4"/>
    <w:rsid w:val="002F79F0"/>
    <w:rsid w:val="002F7A7F"/>
    <w:rsid w:val="002F7C26"/>
    <w:rsid w:val="002F7CEE"/>
    <w:rsid w:val="002F7EB0"/>
    <w:rsid w:val="003001D7"/>
    <w:rsid w:val="0030041C"/>
    <w:rsid w:val="003005A8"/>
    <w:rsid w:val="00300881"/>
    <w:rsid w:val="003008CB"/>
    <w:rsid w:val="00300A30"/>
    <w:rsid w:val="00300D5E"/>
    <w:rsid w:val="00301162"/>
    <w:rsid w:val="00301204"/>
    <w:rsid w:val="003013BA"/>
    <w:rsid w:val="0030153D"/>
    <w:rsid w:val="003016CC"/>
    <w:rsid w:val="00301CE9"/>
    <w:rsid w:val="00301F75"/>
    <w:rsid w:val="00301FA1"/>
    <w:rsid w:val="00301FB3"/>
    <w:rsid w:val="003024BE"/>
    <w:rsid w:val="00302578"/>
    <w:rsid w:val="0030258A"/>
    <w:rsid w:val="00302793"/>
    <w:rsid w:val="00302953"/>
    <w:rsid w:val="003029AF"/>
    <w:rsid w:val="00302B48"/>
    <w:rsid w:val="00303108"/>
    <w:rsid w:val="003031AA"/>
    <w:rsid w:val="003031C8"/>
    <w:rsid w:val="00303300"/>
    <w:rsid w:val="00303597"/>
    <w:rsid w:val="003039F9"/>
    <w:rsid w:val="00303A09"/>
    <w:rsid w:val="00303A1A"/>
    <w:rsid w:val="00303C87"/>
    <w:rsid w:val="00304A57"/>
    <w:rsid w:val="00304B5C"/>
    <w:rsid w:val="00304B68"/>
    <w:rsid w:val="00304BCE"/>
    <w:rsid w:val="00304DEC"/>
    <w:rsid w:val="00304EBC"/>
    <w:rsid w:val="003050D1"/>
    <w:rsid w:val="0030537B"/>
    <w:rsid w:val="00305627"/>
    <w:rsid w:val="003057A2"/>
    <w:rsid w:val="00305B34"/>
    <w:rsid w:val="00305D20"/>
    <w:rsid w:val="00305E42"/>
    <w:rsid w:val="003064BF"/>
    <w:rsid w:val="003073E4"/>
    <w:rsid w:val="003074F0"/>
    <w:rsid w:val="003075D8"/>
    <w:rsid w:val="003077BC"/>
    <w:rsid w:val="003077EA"/>
    <w:rsid w:val="00307A92"/>
    <w:rsid w:val="00307AB6"/>
    <w:rsid w:val="00307B0F"/>
    <w:rsid w:val="00307D89"/>
    <w:rsid w:val="00307DD0"/>
    <w:rsid w:val="00307E40"/>
    <w:rsid w:val="00307E45"/>
    <w:rsid w:val="00307FD5"/>
    <w:rsid w:val="00310020"/>
    <w:rsid w:val="00310174"/>
    <w:rsid w:val="003102E0"/>
    <w:rsid w:val="003103F5"/>
    <w:rsid w:val="00310547"/>
    <w:rsid w:val="003107FC"/>
    <w:rsid w:val="00310C32"/>
    <w:rsid w:val="00311060"/>
    <w:rsid w:val="00311705"/>
    <w:rsid w:val="003117E4"/>
    <w:rsid w:val="00311D49"/>
    <w:rsid w:val="00311E24"/>
    <w:rsid w:val="00311FCA"/>
    <w:rsid w:val="00312782"/>
    <w:rsid w:val="00312BAF"/>
    <w:rsid w:val="00312F05"/>
    <w:rsid w:val="0031301D"/>
    <w:rsid w:val="0031305B"/>
    <w:rsid w:val="00313199"/>
    <w:rsid w:val="00313213"/>
    <w:rsid w:val="003132ED"/>
    <w:rsid w:val="003134A5"/>
    <w:rsid w:val="00313823"/>
    <w:rsid w:val="00313B5A"/>
    <w:rsid w:val="00313F08"/>
    <w:rsid w:val="00313FDE"/>
    <w:rsid w:val="003140CB"/>
    <w:rsid w:val="0031412C"/>
    <w:rsid w:val="003145F5"/>
    <w:rsid w:val="00314D65"/>
    <w:rsid w:val="00314F61"/>
    <w:rsid w:val="00315E04"/>
    <w:rsid w:val="00315E3A"/>
    <w:rsid w:val="00315FB6"/>
    <w:rsid w:val="003161A2"/>
    <w:rsid w:val="0031652A"/>
    <w:rsid w:val="003165B7"/>
    <w:rsid w:val="00316C3C"/>
    <w:rsid w:val="00316ED6"/>
    <w:rsid w:val="00317134"/>
    <w:rsid w:val="003174BC"/>
    <w:rsid w:val="0031757A"/>
    <w:rsid w:val="00317732"/>
    <w:rsid w:val="00317795"/>
    <w:rsid w:val="00317956"/>
    <w:rsid w:val="00317BC0"/>
    <w:rsid w:val="00317CA3"/>
    <w:rsid w:val="00317D49"/>
    <w:rsid w:val="00317DA7"/>
    <w:rsid w:val="00317DDB"/>
    <w:rsid w:val="00317DEF"/>
    <w:rsid w:val="00317F96"/>
    <w:rsid w:val="00317FA9"/>
    <w:rsid w:val="00320236"/>
    <w:rsid w:val="00320717"/>
    <w:rsid w:val="003208A2"/>
    <w:rsid w:val="00320B94"/>
    <w:rsid w:val="00320BDD"/>
    <w:rsid w:val="00320BE6"/>
    <w:rsid w:val="00320ED5"/>
    <w:rsid w:val="003212E6"/>
    <w:rsid w:val="0032132C"/>
    <w:rsid w:val="00321644"/>
    <w:rsid w:val="0032176E"/>
    <w:rsid w:val="00321CC9"/>
    <w:rsid w:val="00321DB1"/>
    <w:rsid w:val="00321E3D"/>
    <w:rsid w:val="00322310"/>
    <w:rsid w:val="003227B3"/>
    <w:rsid w:val="003228CA"/>
    <w:rsid w:val="00322950"/>
    <w:rsid w:val="00322B74"/>
    <w:rsid w:val="00322CD7"/>
    <w:rsid w:val="00323149"/>
    <w:rsid w:val="0032321C"/>
    <w:rsid w:val="003234E6"/>
    <w:rsid w:val="003234F9"/>
    <w:rsid w:val="003235B5"/>
    <w:rsid w:val="003237E5"/>
    <w:rsid w:val="00323A35"/>
    <w:rsid w:val="00323EF7"/>
    <w:rsid w:val="00323F87"/>
    <w:rsid w:val="00324006"/>
    <w:rsid w:val="0032407B"/>
    <w:rsid w:val="003242FC"/>
    <w:rsid w:val="0032450A"/>
    <w:rsid w:val="00324984"/>
    <w:rsid w:val="00324BC2"/>
    <w:rsid w:val="00324E4D"/>
    <w:rsid w:val="003253AF"/>
    <w:rsid w:val="003254EB"/>
    <w:rsid w:val="003258AF"/>
    <w:rsid w:val="00325DCC"/>
    <w:rsid w:val="00325E20"/>
    <w:rsid w:val="003261E7"/>
    <w:rsid w:val="003262A1"/>
    <w:rsid w:val="003266F7"/>
    <w:rsid w:val="0032680F"/>
    <w:rsid w:val="00326A0A"/>
    <w:rsid w:val="00326A21"/>
    <w:rsid w:val="00326B36"/>
    <w:rsid w:val="00326B4E"/>
    <w:rsid w:val="00326BA6"/>
    <w:rsid w:val="00326D0F"/>
    <w:rsid w:val="00327053"/>
    <w:rsid w:val="00327355"/>
    <w:rsid w:val="00327368"/>
    <w:rsid w:val="003279D5"/>
    <w:rsid w:val="00327B92"/>
    <w:rsid w:val="00327D5F"/>
    <w:rsid w:val="00327D67"/>
    <w:rsid w:val="00327DF4"/>
    <w:rsid w:val="00327E35"/>
    <w:rsid w:val="003307C7"/>
    <w:rsid w:val="00330BE0"/>
    <w:rsid w:val="003315F2"/>
    <w:rsid w:val="00331FF5"/>
    <w:rsid w:val="0033230A"/>
    <w:rsid w:val="003323C4"/>
    <w:rsid w:val="0033257F"/>
    <w:rsid w:val="003325BD"/>
    <w:rsid w:val="003325E1"/>
    <w:rsid w:val="00334104"/>
    <w:rsid w:val="00334249"/>
    <w:rsid w:val="00334316"/>
    <w:rsid w:val="003343FA"/>
    <w:rsid w:val="00334695"/>
    <w:rsid w:val="00334B3A"/>
    <w:rsid w:val="00334DD4"/>
    <w:rsid w:val="00335020"/>
    <w:rsid w:val="0033515E"/>
    <w:rsid w:val="0033520D"/>
    <w:rsid w:val="0033548F"/>
    <w:rsid w:val="003354FE"/>
    <w:rsid w:val="00335572"/>
    <w:rsid w:val="0033572E"/>
    <w:rsid w:val="003358F9"/>
    <w:rsid w:val="00335B6B"/>
    <w:rsid w:val="00335C4F"/>
    <w:rsid w:val="00335D69"/>
    <w:rsid w:val="00335DDB"/>
    <w:rsid w:val="003365A3"/>
    <w:rsid w:val="003368CC"/>
    <w:rsid w:val="003368D3"/>
    <w:rsid w:val="00336947"/>
    <w:rsid w:val="00336B5D"/>
    <w:rsid w:val="00336C9D"/>
    <w:rsid w:val="00337528"/>
    <w:rsid w:val="003375D4"/>
    <w:rsid w:val="003377BD"/>
    <w:rsid w:val="003378D6"/>
    <w:rsid w:val="00337A93"/>
    <w:rsid w:val="00337D3D"/>
    <w:rsid w:val="00337F77"/>
    <w:rsid w:val="00337FEE"/>
    <w:rsid w:val="0034023B"/>
    <w:rsid w:val="003403CD"/>
    <w:rsid w:val="00340412"/>
    <w:rsid w:val="003408B0"/>
    <w:rsid w:val="00340EB3"/>
    <w:rsid w:val="00340F7F"/>
    <w:rsid w:val="00341017"/>
    <w:rsid w:val="0034108D"/>
    <w:rsid w:val="00341233"/>
    <w:rsid w:val="00341501"/>
    <w:rsid w:val="00341849"/>
    <w:rsid w:val="00341911"/>
    <w:rsid w:val="00341D96"/>
    <w:rsid w:val="0034201E"/>
    <w:rsid w:val="003421AF"/>
    <w:rsid w:val="00342255"/>
    <w:rsid w:val="00342798"/>
    <w:rsid w:val="003432E1"/>
    <w:rsid w:val="0034341B"/>
    <w:rsid w:val="00343496"/>
    <w:rsid w:val="003438B0"/>
    <w:rsid w:val="003438D2"/>
    <w:rsid w:val="0034391A"/>
    <w:rsid w:val="00343ACD"/>
    <w:rsid w:val="00343EAB"/>
    <w:rsid w:val="003445C1"/>
    <w:rsid w:val="00344659"/>
    <w:rsid w:val="0034476D"/>
    <w:rsid w:val="0034496B"/>
    <w:rsid w:val="00344ADC"/>
    <w:rsid w:val="00344AF6"/>
    <w:rsid w:val="00344E7C"/>
    <w:rsid w:val="00345062"/>
    <w:rsid w:val="0034540D"/>
    <w:rsid w:val="00345D7E"/>
    <w:rsid w:val="0034638A"/>
    <w:rsid w:val="0034691A"/>
    <w:rsid w:val="00346D09"/>
    <w:rsid w:val="00346D61"/>
    <w:rsid w:val="00346E3C"/>
    <w:rsid w:val="00347A11"/>
    <w:rsid w:val="00347A5D"/>
    <w:rsid w:val="00350065"/>
    <w:rsid w:val="003501CB"/>
    <w:rsid w:val="003501CE"/>
    <w:rsid w:val="003502A0"/>
    <w:rsid w:val="00350496"/>
    <w:rsid w:val="0035049E"/>
    <w:rsid w:val="00350574"/>
    <w:rsid w:val="003506D3"/>
    <w:rsid w:val="003507C6"/>
    <w:rsid w:val="003509B5"/>
    <w:rsid w:val="00350B4D"/>
    <w:rsid w:val="00350DF6"/>
    <w:rsid w:val="00350ECD"/>
    <w:rsid w:val="00350F02"/>
    <w:rsid w:val="00351090"/>
    <w:rsid w:val="00351109"/>
    <w:rsid w:val="003514E6"/>
    <w:rsid w:val="00351DC7"/>
    <w:rsid w:val="00351F7A"/>
    <w:rsid w:val="0035233B"/>
    <w:rsid w:val="003525B6"/>
    <w:rsid w:val="00352858"/>
    <w:rsid w:val="00352862"/>
    <w:rsid w:val="00352927"/>
    <w:rsid w:val="00352929"/>
    <w:rsid w:val="00352BD7"/>
    <w:rsid w:val="00352CC1"/>
    <w:rsid w:val="00352CF8"/>
    <w:rsid w:val="00352E30"/>
    <w:rsid w:val="00352EC0"/>
    <w:rsid w:val="0035300F"/>
    <w:rsid w:val="0035316C"/>
    <w:rsid w:val="003533FB"/>
    <w:rsid w:val="003536BB"/>
    <w:rsid w:val="00353847"/>
    <w:rsid w:val="00353C4B"/>
    <w:rsid w:val="00353E8A"/>
    <w:rsid w:val="00353F2A"/>
    <w:rsid w:val="003540B2"/>
    <w:rsid w:val="003542B6"/>
    <w:rsid w:val="0035439C"/>
    <w:rsid w:val="00354403"/>
    <w:rsid w:val="003549C0"/>
    <w:rsid w:val="00354B51"/>
    <w:rsid w:val="00354C35"/>
    <w:rsid w:val="00354CEF"/>
    <w:rsid w:val="003551D7"/>
    <w:rsid w:val="00355227"/>
    <w:rsid w:val="0035534F"/>
    <w:rsid w:val="003554FB"/>
    <w:rsid w:val="003558D7"/>
    <w:rsid w:val="00355BF6"/>
    <w:rsid w:val="00355C11"/>
    <w:rsid w:val="00355EBC"/>
    <w:rsid w:val="00355EE6"/>
    <w:rsid w:val="00355EED"/>
    <w:rsid w:val="00356066"/>
    <w:rsid w:val="003564AA"/>
    <w:rsid w:val="00356568"/>
    <w:rsid w:val="00356854"/>
    <w:rsid w:val="00356903"/>
    <w:rsid w:val="00356D2F"/>
    <w:rsid w:val="00356D40"/>
    <w:rsid w:val="00356D81"/>
    <w:rsid w:val="00356E37"/>
    <w:rsid w:val="0035706B"/>
    <w:rsid w:val="003570B8"/>
    <w:rsid w:val="00357283"/>
    <w:rsid w:val="0035748D"/>
    <w:rsid w:val="003574BB"/>
    <w:rsid w:val="00357500"/>
    <w:rsid w:val="00357560"/>
    <w:rsid w:val="00357666"/>
    <w:rsid w:val="00357782"/>
    <w:rsid w:val="00357961"/>
    <w:rsid w:val="00357C36"/>
    <w:rsid w:val="00357D50"/>
    <w:rsid w:val="00357EFB"/>
    <w:rsid w:val="0036039E"/>
    <w:rsid w:val="0036054B"/>
    <w:rsid w:val="00360B36"/>
    <w:rsid w:val="00361289"/>
    <w:rsid w:val="00361BB9"/>
    <w:rsid w:val="00361E52"/>
    <w:rsid w:val="00362017"/>
    <w:rsid w:val="0036217F"/>
    <w:rsid w:val="003625D0"/>
    <w:rsid w:val="003627D6"/>
    <w:rsid w:val="003629D4"/>
    <w:rsid w:val="00362FAD"/>
    <w:rsid w:val="0036336D"/>
    <w:rsid w:val="00363A0A"/>
    <w:rsid w:val="00363AA5"/>
    <w:rsid w:val="00363C15"/>
    <w:rsid w:val="00363CDF"/>
    <w:rsid w:val="00363CED"/>
    <w:rsid w:val="00364308"/>
    <w:rsid w:val="003645C2"/>
    <w:rsid w:val="003646F0"/>
    <w:rsid w:val="00364E62"/>
    <w:rsid w:val="003655CD"/>
    <w:rsid w:val="003659D2"/>
    <w:rsid w:val="00365BFB"/>
    <w:rsid w:val="00365EF7"/>
    <w:rsid w:val="00365F7D"/>
    <w:rsid w:val="00365FFE"/>
    <w:rsid w:val="003662E5"/>
    <w:rsid w:val="00366411"/>
    <w:rsid w:val="003664C6"/>
    <w:rsid w:val="00366B8E"/>
    <w:rsid w:val="00366DFE"/>
    <w:rsid w:val="00367175"/>
    <w:rsid w:val="003671D0"/>
    <w:rsid w:val="00367225"/>
    <w:rsid w:val="00367627"/>
    <w:rsid w:val="003702BB"/>
    <w:rsid w:val="003708B4"/>
    <w:rsid w:val="00370C53"/>
    <w:rsid w:val="00370E9E"/>
    <w:rsid w:val="0037153E"/>
    <w:rsid w:val="00371608"/>
    <w:rsid w:val="00371724"/>
    <w:rsid w:val="00371A5E"/>
    <w:rsid w:val="00371AE9"/>
    <w:rsid w:val="00371D56"/>
    <w:rsid w:val="00371FA8"/>
    <w:rsid w:val="003720DA"/>
    <w:rsid w:val="00372411"/>
    <w:rsid w:val="00372437"/>
    <w:rsid w:val="003726FA"/>
    <w:rsid w:val="00372737"/>
    <w:rsid w:val="00372C4E"/>
    <w:rsid w:val="00372CAD"/>
    <w:rsid w:val="00372EB3"/>
    <w:rsid w:val="003732B5"/>
    <w:rsid w:val="0037374B"/>
    <w:rsid w:val="00373D11"/>
    <w:rsid w:val="00373DAF"/>
    <w:rsid w:val="00374041"/>
    <w:rsid w:val="00374377"/>
    <w:rsid w:val="00374425"/>
    <w:rsid w:val="00374430"/>
    <w:rsid w:val="00374453"/>
    <w:rsid w:val="00375089"/>
    <w:rsid w:val="003750D4"/>
    <w:rsid w:val="0037572D"/>
    <w:rsid w:val="00375A38"/>
    <w:rsid w:val="00375B17"/>
    <w:rsid w:val="00375E90"/>
    <w:rsid w:val="00375EE9"/>
    <w:rsid w:val="00375FC1"/>
    <w:rsid w:val="00376030"/>
    <w:rsid w:val="00376052"/>
    <w:rsid w:val="0037637E"/>
    <w:rsid w:val="003765EF"/>
    <w:rsid w:val="00376617"/>
    <w:rsid w:val="003766A3"/>
    <w:rsid w:val="00376A14"/>
    <w:rsid w:val="00376A39"/>
    <w:rsid w:val="00376C51"/>
    <w:rsid w:val="00376DDD"/>
    <w:rsid w:val="0037731B"/>
    <w:rsid w:val="00377694"/>
    <w:rsid w:val="003776B7"/>
    <w:rsid w:val="00377DE2"/>
    <w:rsid w:val="00377F00"/>
    <w:rsid w:val="00377FB0"/>
    <w:rsid w:val="00377FE0"/>
    <w:rsid w:val="00380162"/>
    <w:rsid w:val="00380201"/>
    <w:rsid w:val="00380714"/>
    <w:rsid w:val="00380719"/>
    <w:rsid w:val="003808B4"/>
    <w:rsid w:val="003809D9"/>
    <w:rsid w:val="00380EB4"/>
    <w:rsid w:val="00380F29"/>
    <w:rsid w:val="0038151C"/>
    <w:rsid w:val="003817AC"/>
    <w:rsid w:val="003817CE"/>
    <w:rsid w:val="003819A7"/>
    <w:rsid w:val="00381B8E"/>
    <w:rsid w:val="00381DBC"/>
    <w:rsid w:val="00381EEC"/>
    <w:rsid w:val="00381FF8"/>
    <w:rsid w:val="00382124"/>
    <w:rsid w:val="003823DA"/>
    <w:rsid w:val="00382453"/>
    <w:rsid w:val="00382892"/>
    <w:rsid w:val="003828FF"/>
    <w:rsid w:val="00382C0F"/>
    <w:rsid w:val="00382D82"/>
    <w:rsid w:val="00382E88"/>
    <w:rsid w:val="00382F8D"/>
    <w:rsid w:val="00383013"/>
    <w:rsid w:val="00383479"/>
    <w:rsid w:val="00383549"/>
    <w:rsid w:val="003835F5"/>
    <w:rsid w:val="0038379D"/>
    <w:rsid w:val="00383A39"/>
    <w:rsid w:val="003842BE"/>
    <w:rsid w:val="00384617"/>
    <w:rsid w:val="00384708"/>
    <w:rsid w:val="0038490B"/>
    <w:rsid w:val="00384926"/>
    <w:rsid w:val="003849D5"/>
    <w:rsid w:val="00384C3D"/>
    <w:rsid w:val="00385159"/>
    <w:rsid w:val="003851B9"/>
    <w:rsid w:val="003852F5"/>
    <w:rsid w:val="00385989"/>
    <w:rsid w:val="00385A4E"/>
    <w:rsid w:val="00385B6F"/>
    <w:rsid w:val="00385C7F"/>
    <w:rsid w:val="00385EF2"/>
    <w:rsid w:val="00385F68"/>
    <w:rsid w:val="00386444"/>
    <w:rsid w:val="003865CA"/>
    <w:rsid w:val="00386CA7"/>
    <w:rsid w:val="00386CAA"/>
    <w:rsid w:val="00386CE0"/>
    <w:rsid w:val="00387141"/>
    <w:rsid w:val="0038719C"/>
    <w:rsid w:val="00387434"/>
    <w:rsid w:val="0038773D"/>
    <w:rsid w:val="00387747"/>
    <w:rsid w:val="003877B8"/>
    <w:rsid w:val="003877F3"/>
    <w:rsid w:val="00387BDD"/>
    <w:rsid w:val="00387D54"/>
    <w:rsid w:val="00390181"/>
    <w:rsid w:val="003908D9"/>
    <w:rsid w:val="00390A34"/>
    <w:rsid w:val="00390ADE"/>
    <w:rsid w:val="00390DE9"/>
    <w:rsid w:val="00390E66"/>
    <w:rsid w:val="00391030"/>
    <w:rsid w:val="003913A9"/>
    <w:rsid w:val="003915C1"/>
    <w:rsid w:val="0039192B"/>
    <w:rsid w:val="00391B8A"/>
    <w:rsid w:val="00391BEB"/>
    <w:rsid w:val="00391E72"/>
    <w:rsid w:val="003923F4"/>
    <w:rsid w:val="00392853"/>
    <w:rsid w:val="00392877"/>
    <w:rsid w:val="003928FF"/>
    <w:rsid w:val="00392AEB"/>
    <w:rsid w:val="00392B73"/>
    <w:rsid w:val="00392E3D"/>
    <w:rsid w:val="003931A5"/>
    <w:rsid w:val="003931E1"/>
    <w:rsid w:val="00393561"/>
    <w:rsid w:val="0039363C"/>
    <w:rsid w:val="00393701"/>
    <w:rsid w:val="003937B7"/>
    <w:rsid w:val="00393D44"/>
    <w:rsid w:val="00393D93"/>
    <w:rsid w:val="00393E7E"/>
    <w:rsid w:val="00393E90"/>
    <w:rsid w:val="0039404C"/>
    <w:rsid w:val="0039410C"/>
    <w:rsid w:val="003947DD"/>
    <w:rsid w:val="003948BC"/>
    <w:rsid w:val="0039491B"/>
    <w:rsid w:val="00394D67"/>
    <w:rsid w:val="0039509A"/>
    <w:rsid w:val="003950FD"/>
    <w:rsid w:val="00395158"/>
    <w:rsid w:val="00395341"/>
    <w:rsid w:val="00395385"/>
    <w:rsid w:val="0039554B"/>
    <w:rsid w:val="00395909"/>
    <w:rsid w:val="00395A27"/>
    <w:rsid w:val="00395CB2"/>
    <w:rsid w:val="00395D3F"/>
    <w:rsid w:val="00395E04"/>
    <w:rsid w:val="00395E27"/>
    <w:rsid w:val="00395FCA"/>
    <w:rsid w:val="00396122"/>
    <w:rsid w:val="0039653A"/>
    <w:rsid w:val="003966B6"/>
    <w:rsid w:val="003967B4"/>
    <w:rsid w:val="00396821"/>
    <w:rsid w:val="003969ED"/>
    <w:rsid w:val="003972F0"/>
    <w:rsid w:val="0039732A"/>
    <w:rsid w:val="00397402"/>
    <w:rsid w:val="00397650"/>
    <w:rsid w:val="00397781"/>
    <w:rsid w:val="00397BEB"/>
    <w:rsid w:val="00397C58"/>
    <w:rsid w:val="00397F78"/>
    <w:rsid w:val="00397FFE"/>
    <w:rsid w:val="003A011E"/>
    <w:rsid w:val="003A046C"/>
    <w:rsid w:val="003A0551"/>
    <w:rsid w:val="003A074F"/>
    <w:rsid w:val="003A0793"/>
    <w:rsid w:val="003A07F3"/>
    <w:rsid w:val="003A08FC"/>
    <w:rsid w:val="003A0A3F"/>
    <w:rsid w:val="003A0BCE"/>
    <w:rsid w:val="003A0BE3"/>
    <w:rsid w:val="003A0C44"/>
    <w:rsid w:val="003A0E02"/>
    <w:rsid w:val="003A10EC"/>
    <w:rsid w:val="003A15FC"/>
    <w:rsid w:val="003A1664"/>
    <w:rsid w:val="003A1753"/>
    <w:rsid w:val="003A1B72"/>
    <w:rsid w:val="003A1C2D"/>
    <w:rsid w:val="003A1E8E"/>
    <w:rsid w:val="003A1ED5"/>
    <w:rsid w:val="003A1F35"/>
    <w:rsid w:val="003A20AF"/>
    <w:rsid w:val="003A20CA"/>
    <w:rsid w:val="003A20D4"/>
    <w:rsid w:val="003A2178"/>
    <w:rsid w:val="003A2736"/>
    <w:rsid w:val="003A27F2"/>
    <w:rsid w:val="003A2A55"/>
    <w:rsid w:val="003A2B63"/>
    <w:rsid w:val="003A2FF5"/>
    <w:rsid w:val="003A342A"/>
    <w:rsid w:val="003A34D9"/>
    <w:rsid w:val="003A352A"/>
    <w:rsid w:val="003A35ED"/>
    <w:rsid w:val="003A37E4"/>
    <w:rsid w:val="003A3852"/>
    <w:rsid w:val="003A3B6E"/>
    <w:rsid w:val="003A3BA1"/>
    <w:rsid w:val="003A3EA3"/>
    <w:rsid w:val="003A3EC8"/>
    <w:rsid w:val="003A3F29"/>
    <w:rsid w:val="003A3FA2"/>
    <w:rsid w:val="003A4056"/>
    <w:rsid w:val="003A425C"/>
    <w:rsid w:val="003A432A"/>
    <w:rsid w:val="003A4365"/>
    <w:rsid w:val="003A4485"/>
    <w:rsid w:val="003A4C04"/>
    <w:rsid w:val="003A4C50"/>
    <w:rsid w:val="003A4C5A"/>
    <w:rsid w:val="003A4DB8"/>
    <w:rsid w:val="003A4EA0"/>
    <w:rsid w:val="003A4FAC"/>
    <w:rsid w:val="003A5112"/>
    <w:rsid w:val="003A512A"/>
    <w:rsid w:val="003A5C7C"/>
    <w:rsid w:val="003A5F82"/>
    <w:rsid w:val="003A634B"/>
    <w:rsid w:val="003A6788"/>
    <w:rsid w:val="003A681B"/>
    <w:rsid w:val="003A69AE"/>
    <w:rsid w:val="003A6A25"/>
    <w:rsid w:val="003A6B44"/>
    <w:rsid w:val="003A6B6C"/>
    <w:rsid w:val="003A6FCA"/>
    <w:rsid w:val="003A7088"/>
    <w:rsid w:val="003A7097"/>
    <w:rsid w:val="003A72D8"/>
    <w:rsid w:val="003A7360"/>
    <w:rsid w:val="003A73AD"/>
    <w:rsid w:val="003A73C8"/>
    <w:rsid w:val="003A74C9"/>
    <w:rsid w:val="003A7629"/>
    <w:rsid w:val="003A77FF"/>
    <w:rsid w:val="003A7922"/>
    <w:rsid w:val="003B0053"/>
    <w:rsid w:val="003B0287"/>
    <w:rsid w:val="003B09D7"/>
    <w:rsid w:val="003B09DE"/>
    <w:rsid w:val="003B0BCE"/>
    <w:rsid w:val="003B0C90"/>
    <w:rsid w:val="003B0FAE"/>
    <w:rsid w:val="003B1161"/>
    <w:rsid w:val="003B11B0"/>
    <w:rsid w:val="003B1449"/>
    <w:rsid w:val="003B1891"/>
    <w:rsid w:val="003B1B99"/>
    <w:rsid w:val="003B1BA6"/>
    <w:rsid w:val="003B1BD7"/>
    <w:rsid w:val="003B1C51"/>
    <w:rsid w:val="003B1C84"/>
    <w:rsid w:val="003B1CDC"/>
    <w:rsid w:val="003B1E0B"/>
    <w:rsid w:val="003B1E52"/>
    <w:rsid w:val="003B20FD"/>
    <w:rsid w:val="003B225F"/>
    <w:rsid w:val="003B254A"/>
    <w:rsid w:val="003B2CD5"/>
    <w:rsid w:val="003B2FA0"/>
    <w:rsid w:val="003B306A"/>
    <w:rsid w:val="003B32CA"/>
    <w:rsid w:val="003B342A"/>
    <w:rsid w:val="003B3875"/>
    <w:rsid w:val="003B3935"/>
    <w:rsid w:val="003B398E"/>
    <w:rsid w:val="003B3A58"/>
    <w:rsid w:val="003B3B6F"/>
    <w:rsid w:val="003B3F4D"/>
    <w:rsid w:val="003B40D4"/>
    <w:rsid w:val="003B45D1"/>
    <w:rsid w:val="003B4862"/>
    <w:rsid w:val="003B4905"/>
    <w:rsid w:val="003B4AD5"/>
    <w:rsid w:val="003B4CCD"/>
    <w:rsid w:val="003B4E18"/>
    <w:rsid w:val="003B5154"/>
    <w:rsid w:val="003B5328"/>
    <w:rsid w:val="003B5357"/>
    <w:rsid w:val="003B5446"/>
    <w:rsid w:val="003B56EB"/>
    <w:rsid w:val="003B586F"/>
    <w:rsid w:val="003B595A"/>
    <w:rsid w:val="003B5E36"/>
    <w:rsid w:val="003B5EAD"/>
    <w:rsid w:val="003B6242"/>
    <w:rsid w:val="003B63AB"/>
    <w:rsid w:val="003B6D3E"/>
    <w:rsid w:val="003B6E08"/>
    <w:rsid w:val="003B6F06"/>
    <w:rsid w:val="003B6FD6"/>
    <w:rsid w:val="003B720B"/>
    <w:rsid w:val="003B7852"/>
    <w:rsid w:val="003B7AB2"/>
    <w:rsid w:val="003C09FC"/>
    <w:rsid w:val="003C0AD6"/>
    <w:rsid w:val="003C1194"/>
    <w:rsid w:val="003C11CE"/>
    <w:rsid w:val="003C13D0"/>
    <w:rsid w:val="003C1420"/>
    <w:rsid w:val="003C146A"/>
    <w:rsid w:val="003C1551"/>
    <w:rsid w:val="003C1552"/>
    <w:rsid w:val="003C1606"/>
    <w:rsid w:val="003C17AF"/>
    <w:rsid w:val="003C191E"/>
    <w:rsid w:val="003C1A11"/>
    <w:rsid w:val="003C1A8F"/>
    <w:rsid w:val="003C1B78"/>
    <w:rsid w:val="003C1CC0"/>
    <w:rsid w:val="003C1FF5"/>
    <w:rsid w:val="003C2485"/>
    <w:rsid w:val="003C258A"/>
    <w:rsid w:val="003C27B1"/>
    <w:rsid w:val="003C296E"/>
    <w:rsid w:val="003C2C31"/>
    <w:rsid w:val="003C2E25"/>
    <w:rsid w:val="003C2F3A"/>
    <w:rsid w:val="003C35C1"/>
    <w:rsid w:val="003C36AF"/>
    <w:rsid w:val="003C37AF"/>
    <w:rsid w:val="003C3BC3"/>
    <w:rsid w:val="003C3C44"/>
    <w:rsid w:val="003C3C93"/>
    <w:rsid w:val="003C3D28"/>
    <w:rsid w:val="003C3DBC"/>
    <w:rsid w:val="003C3E1C"/>
    <w:rsid w:val="003C3ECE"/>
    <w:rsid w:val="003C444F"/>
    <w:rsid w:val="003C4612"/>
    <w:rsid w:val="003C4616"/>
    <w:rsid w:val="003C48C2"/>
    <w:rsid w:val="003C4A4F"/>
    <w:rsid w:val="003C4B60"/>
    <w:rsid w:val="003C4D16"/>
    <w:rsid w:val="003C5347"/>
    <w:rsid w:val="003C59B8"/>
    <w:rsid w:val="003C59CC"/>
    <w:rsid w:val="003C5CBD"/>
    <w:rsid w:val="003C6237"/>
    <w:rsid w:val="003C62B1"/>
    <w:rsid w:val="003C641B"/>
    <w:rsid w:val="003C68AF"/>
    <w:rsid w:val="003C69B9"/>
    <w:rsid w:val="003C6B26"/>
    <w:rsid w:val="003C6B3A"/>
    <w:rsid w:val="003C6B52"/>
    <w:rsid w:val="003C6E1B"/>
    <w:rsid w:val="003C6EFA"/>
    <w:rsid w:val="003C6F9E"/>
    <w:rsid w:val="003C77B6"/>
    <w:rsid w:val="003C7803"/>
    <w:rsid w:val="003C7B06"/>
    <w:rsid w:val="003C7BC4"/>
    <w:rsid w:val="003C7BFA"/>
    <w:rsid w:val="003C7DE4"/>
    <w:rsid w:val="003C7E3A"/>
    <w:rsid w:val="003C7E65"/>
    <w:rsid w:val="003D00C2"/>
    <w:rsid w:val="003D0208"/>
    <w:rsid w:val="003D0418"/>
    <w:rsid w:val="003D067E"/>
    <w:rsid w:val="003D0710"/>
    <w:rsid w:val="003D097D"/>
    <w:rsid w:val="003D0AE9"/>
    <w:rsid w:val="003D0D9E"/>
    <w:rsid w:val="003D0F36"/>
    <w:rsid w:val="003D131A"/>
    <w:rsid w:val="003D1387"/>
    <w:rsid w:val="003D14C7"/>
    <w:rsid w:val="003D1550"/>
    <w:rsid w:val="003D169D"/>
    <w:rsid w:val="003D16A1"/>
    <w:rsid w:val="003D1C63"/>
    <w:rsid w:val="003D1CBF"/>
    <w:rsid w:val="003D2094"/>
    <w:rsid w:val="003D20A6"/>
    <w:rsid w:val="003D2465"/>
    <w:rsid w:val="003D25F0"/>
    <w:rsid w:val="003D2664"/>
    <w:rsid w:val="003D2B6C"/>
    <w:rsid w:val="003D2D99"/>
    <w:rsid w:val="003D329D"/>
    <w:rsid w:val="003D32E9"/>
    <w:rsid w:val="003D34DD"/>
    <w:rsid w:val="003D36A8"/>
    <w:rsid w:val="003D37F0"/>
    <w:rsid w:val="003D3863"/>
    <w:rsid w:val="003D3AE5"/>
    <w:rsid w:val="003D3ED1"/>
    <w:rsid w:val="003D3F37"/>
    <w:rsid w:val="003D4001"/>
    <w:rsid w:val="003D43DB"/>
    <w:rsid w:val="003D447F"/>
    <w:rsid w:val="003D473D"/>
    <w:rsid w:val="003D5061"/>
    <w:rsid w:val="003D56C6"/>
    <w:rsid w:val="003D5C85"/>
    <w:rsid w:val="003D649D"/>
    <w:rsid w:val="003D68D7"/>
    <w:rsid w:val="003D6CFD"/>
    <w:rsid w:val="003D7240"/>
    <w:rsid w:val="003D72D3"/>
    <w:rsid w:val="003D741F"/>
    <w:rsid w:val="003D7579"/>
    <w:rsid w:val="003D761A"/>
    <w:rsid w:val="003D77F6"/>
    <w:rsid w:val="003D7A09"/>
    <w:rsid w:val="003D7CC0"/>
    <w:rsid w:val="003D7E41"/>
    <w:rsid w:val="003D7FDD"/>
    <w:rsid w:val="003E01B1"/>
    <w:rsid w:val="003E043B"/>
    <w:rsid w:val="003E070C"/>
    <w:rsid w:val="003E09C6"/>
    <w:rsid w:val="003E0BB8"/>
    <w:rsid w:val="003E0C69"/>
    <w:rsid w:val="003E0D10"/>
    <w:rsid w:val="003E0DA4"/>
    <w:rsid w:val="003E111A"/>
    <w:rsid w:val="003E1503"/>
    <w:rsid w:val="003E1796"/>
    <w:rsid w:val="003E1CD7"/>
    <w:rsid w:val="003E1F6F"/>
    <w:rsid w:val="003E2352"/>
    <w:rsid w:val="003E2372"/>
    <w:rsid w:val="003E24AC"/>
    <w:rsid w:val="003E2745"/>
    <w:rsid w:val="003E2AB0"/>
    <w:rsid w:val="003E2B3F"/>
    <w:rsid w:val="003E2E47"/>
    <w:rsid w:val="003E3194"/>
    <w:rsid w:val="003E31DE"/>
    <w:rsid w:val="003E3498"/>
    <w:rsid w:val="003E3658"/>
    <w:rsid w:val="003E3D49"/>
    <w:rsid w:val="003E40D3"/>
    <w:rsid w:val="003E41FB"/>
    <w:rsid w:val="003E43C1"/>
    <w:rsid w:val="003E450A"/>
    <w:rsid w:val="003E46E6"/>
    <w:rsid w:val="003E4AD5"/>
    <w:rsid w:val="003E502B"/>
    <w:rsid w:val="003E5118"/>
    <w:rsid w:val="003E54D4"/>
    <w:rsid w:val="003E556F"/>
    <w:rsid w:val="003E565E"/>
    <w:rsid w:val="003E5748"/>
    <w:rsid w:val="003E591E"/>
    <w:rsid w:val="003E5927"/>
    <w:rsid w:val="003E5B6C"/>
    <w:rsid w:val="003E5B7D"/>
    <w:rsid w:val="003E5CC7"/>
    <w:rsid w:val="003E5E24"/>
    <w:rsid w:val="003E5F02"/>
    <w:rsid w:val="003E6B1D"/>
    <w:rsid w:val="003E6C7A"/>
    <w:rsid w:val="003E6E2E"/>
    <w:rsid w:val="003E6FC5"/>
    <w:rsid w:val="003E702B"/>
    <w:rsid w:val="003E70E9"/>
    <w:rsid w:val="003E7301"/>
    <w:rsid w:val="003E767B"/>
    <w:rsid w:val="003E7889"/>
    <w:rsid w:val="003E798C"/>
    <w:rsid w:val="003E79AE"/>
    <w:rsid w:val="003E7AA7"/>
    <w:rsid w:val="003E7C15"/>
    <w:rsid w:val="003E7F64"/>
    <w:rsid w:val="003F04F4"/>
    <w:rsid w:val="003F075A"/>
    <w:rsid w:val="003F0878"/>
    <w:rsid w:val="003F0A00"/>
    <w:rsid w:val="003F0A94"/>
    <w:rsid w:val="003F0C84"/>
    <w:rsid w:val="003F0D78"/>
    <w:rsid w:val="003F0E74"/>
    <w:rsid w:val="003F1285"/>
    <w:rsid w:val="003F1436"/>
    <w:rsid w:val="003F17AD"/>
    <w:rsid w:val="003F17B3"/>
    <w:rsid w:val="003F1A8C"/>
    <w:rsid w:val="003F2259"/>
    <w:rsid w:val="003F2297"/>
    <w:rsid w:val="003F2352"/>
    <w:rsid w:val="003F2461"/>
    <w:rsid w:val="003F2C83"/>
    <w:rsid w:val="003F2C88"/>
    <w:rsid w:val="003F2E32"/>
    <w:rsid w:val="003F2E9A"/>
    <w:rsid w:val="003F309F"/>
    <w:rsid w:val="003F3624"/>
    <w:rsid w:val="003F37CD"/>
    <w:rsid w:val="003F38D1"/>
    <w:rsid w:val="003F3AF4"/>
    <w:rsid w:val="003F3B6C"/>
    <w:rsid w:val="003F3C1D"/>
    <w:rsid w:val="003F3CC8"/>
    <w:rsid w:val="003F3E6C"/>
    <w:rsid w:val="003F3ED8"/>
    <w:rsid w:val="003F4058"/>
    <w:rsid w:val="003F43DB"/>
    <w:rsid w:val="003F4572"/>
    <w:rsid w:val="003F45E7"/>
    <w:rsid w:val="003F4890"/>
    <w:rsid w:val="003F4D80"/>
    <w:rsid w:val="003F5107"/>
    <w:rsid w:val="003F528B"/>
    <w:rsid w:val="003F53B9"/>
    <w:rsid w:val="003F5A15"/>
    <w:rsid w:val="003F5E1C"/>
    <w:rsid w:val="003F5E1F"/>
    <w:rsid w:val="003F60AC"/>
    <w:rsid w:val="003F618D"/>
    <w:rsid w:val="003F61BF"/>
    <w:rsid w:val="003F627F"/>
    <w:rsid w:val="003F6464"/>
    <w:rsid w:val="003F65D2"/>
    <w:rsid w:val="003F6777"/>
    <w:rsid w:val="003F6950"/>
    <w:rsid w:val="003F6A1F"/>
    <w:rsid w:val="003F6AC2"/>
    <w:rsid w:val="003F6B85"/>
    <w:rsid w:val="003F6BB4"/>
    <w:rsid w:val="003F706C"/>
    <w:rsid w:val="003F716D"/>
    <w:rsid w:val="003F7279"/>
    <w:rsid w:val="003F773E"/>
    <w:rsid w:val="003F7803"/>
    <w:rsid w:val="003F79C5"/>
    <w:rsid w:val="003F7BF6"/>
    <w:rsid w:val="003F7C24"/>
    <w:rsid w:val="003F7C42"/>
    <w:rsid w:val="0040022F"/>
    <w:rsid w:val="0040031A"/>
    <w:rsid w:val="004005BF"/>
    <w:rsid w:val="004005C1"/>
    <w:rsid w:val="004005D9"/>
    <w:rsid w:val="00400CD9"/>
    <w:rsid w:val="00400D4D"/>
    <w:rsid w:val="00400D79"/>
    <w:rsid w:val="00400E41"/>
    <w:rsid w:val="004011D6"/>
    <w:rsid w:val="004014ED"/>
    <w:rsid w:val="00401EDE"/>
    <w:rsid w:val="00401F52"/>
    <w:rsid w:val="004025AE"/>
    <w:rsid w:val="0040296C"/>
    <w:rsid w:val="00402AF9"/>
    <w:rsid w:val="00402E08"/>
    <w:rsid w:val="00403496"/>
    <w:rsid w:val="0040353D"/>
    <w:rsid w:val="004035CF"/>
    <w:rsid w:val="0040383F"/>
    <w:rsid w:val="00403C58"/>
    <w:rsid w:val="00403D00"/>
    <w:rsid w:val="00403D10"/>
    <w:rsid w:val="004042B9"/>
    <w:rsid w:val="00404503"/>
    <w:rsid w:val="00404576"/>
    <w:rsid w:val="004045D6"/>
    <w:rsid w:val="0040460B"/>
    <w:rsid w:val="004047AB"/>
    <w:rsid w:val="004050BA"/>
    <w:rsid w:val="00405102"/>
    <w:rsid w:val="0040534E"/>
    <w:rsid w:val="00405617"/>
    <w:rsid w:val="00405A2F"/>
    <w:rsid w:val="00405C3A"/>
    <w:rsid w:val="00406215"/>
    <w:rsid w:val="00406228"/>
    <w:rsid w:val="00406232"/>
    <w:rsid w:val="0040623D"/>
    <w:rsid w:val="0040657C"/>
    <w:rsid w:val="004065F2"/>
    <w:rsid w:val="0040660E"/>
    <w:rsid w:val="00406634"/>
    <w:rsid w:val="00406901"/>
    <w:rsid w:val="00406D30"/>
    <w:rsid w:val="0040764E"/>
    <w:rsid w:val="0040770A"/>
    <w:rsid w:val="00407A35"/>
    <w:rsid w:val="00407E28"/>
    <w:rsid w:val="00407E54"/>
    <w:rsid w:val="00410315"/>
    <w:rsid w:val="00410474"/>
    <w:rsid w:val="004104F4"/>
    <w:rsid w:val="004105C3"/>
    <w:rsid w:val="00410D8C"/>
    <w:rsid w:val="0041144B"/>
    <w:rsid w:val="00411494"/>
    <w:rsid w:val="004115D3"/>
    <w:rsid w:val="004119F0"/>
    <w:rsid w:val="004119F3"/>
    <w:rsid w:val="00411DCA"/>
    <w:rsid w:val="0041229E"/>
    <w:rsid w:val="004128D1"/>
    <w:rsid w:val="0041298C"/>
    <w:rsid w:val="004129BB"/>
    <w:rsid w:val="00413159"/>
    <w:rsid w:val="00413292"/>
    <w:rsid w:val="004132A0"/>
    <w:rsid w:val="00413399"/>
    <w:rsid w:val="004134D0"/>
    <w:rsid w:val="0041377C"/>
    <w:rsid w:val="00413839"/>
    <w:rsid w:val="00413FAC"/>
    <w:rsid w:val="004144F6"/>
    <w:rsid w:val="00414963"/>
    <w:rsid w:val="00414DBB"/>
    <w:rsid w:val="00414DFD"/>
    <w:rsid w:val="00415453"/>
    <w:rsid w:val="00415721"/>
    <w:rsid w:val="0041573F"/>
    <w:rsid w:val="00415802"/>
    <w:rsid w:val="0041594A"/>
    <w:rsid w:val="00415A39"/>
    <w:rsid w:val="00415C93"/>
    <w:rsid w:val="00415CCE"/>
    <w:rsid w:val="004160A8"/>
    <w:rsid w:val="004161F5"/>
    <w:rsid w:val="0041657F"/>
    <w:rsid w:val="004167DC"/>
    <w:rsid w:val="004170E9"/>
    <w:rsid w:val="004174D6"/>
    <w:rsid w:val="00417652"/>
    <w:rsid w:val="004176BC"/>
    <w:rsid w:val="004178C3"/>
    <w:rsid w:val="004178C4"/>
    <w:rsid w:val="00417904"/>
    <w:rsid w:val="004179A1"/>
    <w:rsid w:val="00417B6D"/>
    <w:rsid w:val="00420282"/>
    <w:rsid w:val="00420360"/>
    <w:rsid w:val="004203DD"/>
    <w:rsid w:val="0042063B"/>
    <w:rsid w:val="00420882"/>
    <w:rsid w:val="004209A8"/>
    <w:rsid w:val="00420AC6"/>
    <w:rsid w:val="004211E8"/>
    <w:rsid w:val="004212E9"/>
    <w:rsid w:val="0042133C"/>
    <w:rsid w:val="00421469"/>
    <w:rsid w:val="00421494"/>
    <w:rsid w:val="004217D8"/>
    <w:rsid w:val="00421851"/>
    <w:rsid w:val="00421BBD"/>
    <w:rsid w:val="00421F24"/>
    <w:rsid w:val="0042217B"/>
    <w:rsid w:val="004222D2"/>
    <w:rsid w:val="004223AA"/>
    <w:rsid w:val="0042290F"/>
    <w:rsid w:val="00422B71"/>
    <w:rsid w:val="00422BE7"/>
    <w:rsid w:val="00422C3A"/>
    <w:rsid w:val="00422C8A"/>
    <w:rsid w:val="00422D10"/>
    <w:rsid w:val="00422EF6"/>
    <w:rsid w:val="00423005"/>
    <w:rsid w:val="004230F2"/>
    <w:rsid w:val="0042391E"/>
    <w:rsid w:val="00423B2D"/>
    <w:rsid w:val="00423BD6"/>
    <w:rsid w:val="00423BF7"/>
    <w:rsid w:val="00423F9D"/>
    <w:rsid w:val="00423FCA"/>
    <w:rsid w:val="00424477"/>
    <w:rsid w:val="004244BF"/>
    <w:rsid w:val="00425330"/>
    <w:rsid w:val="004256AF"/>
    <w:rsid w:val="00425A72"/>
    <w:rsid w:val="00425C49"/>
    <w:rsid w:val="00425E1F"/>
    <w:rsid w:val="00425E6F"/>
    <w:rsid w:val="004262F8"/>
    <w:rsid w:val="0042657F"/>
    <w:rsid w:val="00426862"/>
    <w:rsid w:val="00426C6A"/>
    <w:rsid w:val="00426C6E"/>
    <w:rsid w:val="00426C9B"/>
    <w:rsid w:val="00426FC2"/>
    <w:rsid w:val="00427192"/>
    <w:rsid w:val="004273BE"/>
    <w:rsid w:val="00427515"/>
    <w:rsid w:val="00427684"/>
    <w:rsid w:val="00427701"/>
    <w:rsid w:val="00427942"/>
    <w:rsid w:val="00427B80"/>
    <w:rsid w:val="00427CA4"/>
    <w:rsid w:val="00427FCC"/>
    <w:rsid w:val="00430588"/>
    <w:rsid w:val="004306DC"/>
    <w:rsid w:val="00430855"/>
    <w:rsid w:val="00430960"/>
    <w:rsid w:val="00430CE7"/>
    <w:rsid w:val="00430DBB"/>
    <w:rsid w:val="00430F53"/>
    <w:rsid w:val="00431015"/>
    <w:rsid w:val="00431113"/>
    <w:rsid w:val="00431220"/>
    <w:rsid w:val="00431226"/>
    <w:rsid w:val="00431425"/>
    <w:rsid w:val="004316DB"/>
    <w:rsid w:val="00431839"/>
    <w:rsid w:val="00431A0C"/>
    <w:rsid w:val="00431C93"/>
    <w:rsid w:val="00431DDA"/>
    <w:rsid w:val="00431E20"/>
    <w:rsid w:val="00431E91"/>
    <w:rsid w:val="00431F49"/>
    <w:rsid w:val="00432238"/>
    <w:rsid w:val="004323D6"/>
    <w:rsid w:val="00432400"/>
    <w:rsid w:val="0043248C"/>
    <w:rsid w:val="004325C7"/>
    <w:rsid w:val="00432AD9"/>
    <w:rsid w:val="00433313"/>
    <w:rsid w:val="004337F6"/>
    <w:rsid w:val="00433D22"/>
    <w:rsid w:val="004341CB"/>
    <w:rsid w:val="004342F0"/>
    <w:rsid w:val="00434430"/>
    <w:rsid w:val="00434655"/>
    <w:rsid w:val="00434683"/>
    <w:rsid w:val="004348D6"/>
    <w:rsid w:val="00434BFA"/>
    <w:rsid w:val="00435446"/>
    <w:rsid w:val="00435667"/>
    <w:rsid w:val="00435794"/>
    <w:rsid w:val="004359DC"/>
    <w:rsid w:val="00435A0D"/>
    <w:rsid w:val="00435D6E"/>
    <w:rsid w:val="004360C9"/>
    <w:rsid w:val="00436151"/>
    <w:rsid w:val="004362DE"/>
    <w:rsid w:val="00436406"/>
    <w:rsid w:val="00436617"/>
    <w:rsid w:val="00436AE4"/>
    <w:rsid w:val="00436B88"/>
    <w:rsid w:val="00436BE7"/>
    <w:rsid w:val="004372F4"/>
    <w:rsid w:val="004374D4"/>
    <w:rsid w:val="0043772F"/>
    <w:rsid w:val="0043774B"/>
    <w:rsid w:val="004377AB"/>
    <w:rsid w:val="004378D8"/>
    <w:rsid w:val="00437B01"/>
    <w:rsid w:val="00437CB1"/>
    <w:rsid w:val="00437D7E"/>
    <w:rsid w:val="00437EAD"/>
    <w:rsid w:val="0044014D"/>
    <w:rsid w:val="004405FC"/>
    <w:rsid w:val="0044067E"/>
    <w:rsid w:val="00440867"/>
    <w:rsid w:val="004408B0"/>
    <w:rsid w:val="00440F29"/>
    <w:rsid w:val="00441200"/>
    <w:rsid w:val="0044149E"/>
    <w:rsid w:val="0044159F"/>
    <w:rsid w:val="004415EA"/>
    <w:rsid w:val="00441631"/>
    <w:rsid w:val="00441B71"/>
    <w:rsid w:val="00441B8B"/>
    <w:rsid w:val="00441D3A"/>
    <w:rsid w:val="00441DE3"/>
    <w:rsid w:val="004424CC"/>
    <w:rsid w:val="00442848"/>
    <w:rsid w:val="00443003"/>
    <w:rsid w:val="004430E9"/>
    <w:rsid w:val="00443947"/>
    <w:rsid w:val="00443A36"/>
    <w:rsid w:val="00443A5E"/>
    <w:rsid w:val="00443CAC"/>
    <w:rsid w:val="00443D5D"/>
    <w:rsid w:val="004440F3"/>
    <w:rsid w:val="00444379"/>
    <w:rsid w:val="004447A9"/>
    <w:rsid w:val="00444AFE"/>
    <w:rsid w:val="00444B59"/>
    <w:rsid w:val="00444B81"/>
    <w:rsid w:val="004450FC"/>
    <w:rsid w:val="004452FC"/>
    <w:rsid w:val="00445304"/>
    <w:rsid w:val="004453C6"/>
    <w:rsid w:val="004458C4"/>
    <w:rsid w:val="00445ACA"/>
    <w:rsid w:val="00445B19"/>
    <w:rsid w:val="00445B5F"/>
    <w:rsid w:val="00445EB4"/>
    <w:rsid w:val="00446019"/>
    <w:rsid w:val="004462DE"/>
    <w:rsid w:val="0044635B"/>
    <w:rsid w:val="004463BB"/>
    <w:rsid w:val="00446427"/>
    <w:rsid w:val="0044642D"/>
    <w:rsid w:val="00446765"/>
    <w:rsid w:val="00446844"/>
    <w:rsid w:val="004468AE"/>
    <w:rsid w:val="00446A2A"/>
    <w:rsid w:val="00446B94"/>
    <w:rsid w:val="00446C78"/>
    <w:rsid w:val="00446D57"/>
    <w:rsid w:val="00446E72"/>
    <w:rsid w:val="004471C3"/>
    <w:rsid w:val="00447274"/>
    <w:rsid w:val="0044787E"/>
    <w:rsid w:val="00447A20"/>
    <w:rsid w:val="00450240"/>
    <w:rsid w:val="004502AA"/>
    <w:rsid w:val="0045035E"/>
    <w:rsid w:val="00450419"/>
    <w:rsid w:val="0045059E"/>
    <w:rsid w:val="0045063F"/>
    <w:rsid w:val="004507F0"/>
    <w:rsid w:val="00450828"/>
    <w:rsid w:val="00450CC7"/>
    <w:rsid w:val="00450FE0"/>
    <w:rsid w:val="00451111"/>
    <w:rsid w:val="0045115A"/>
    <w:rsid w:val="004511BB"/>
    <w:rsid w:val="0045122A"/>
    <w:rsid w:val="004512D5"/>
    <w:rsid w:val="00451A16"/>
    <w:rsid w:val="00451CC3"/>
    <w:rsid w:val="00451EAC"/>
    <w:rsid w:val="00452189"/>
    <w:rsid w:val="0045221C"/>
    <w:rsid w:val="00452C64"/>
    <w:rsid w:val="00452E6C"/>
    <w:rsid w:val="00452FA1"/>
    <w:rsid w:val="00453833"/>
    <w:rsid w:val="0045383A"/>
    <w:rsid w:val="00453928"/>
    <w:rsid w:val="00453972"/>
    <w:rsid w:val="00453D2D"/>
    <w:rsid w:val="00453EC2"/>
    <w:rsid w:val="00453F76"/>
    <w:rsid w:val="004542EF"/>
    <w:rsid w:val="004542FA"/>
    <w:rsid w:val="00454737"/>
    <w:rsid w:val="004549FE"/>
    <w:rsid w:val="00454A1D"/>
    <w:rsid w:val="00454D53"/>
    <w:rsid w:val="00454EEB"/>
    <w:rsid w:val="004551B1"/>
    <w:rsid w:val="004555D1"/>
    <w:rsid w:val="0045563D"/>
    <w:rsid w:val="0045564D"/>
    <w:rsid w:val="00455862"/>
    <w:rsid w:val="00455953"/>
    <w:rsid w:val="00455A5E"/>
    <w:rsid w:val="00455BA6"/>
    <w:rsid w:val="004561A3"/>
    <w:rsid w:val="0045623D"/>
    <w:rsid w:val="004563C7"/>
    <w:rsid w:val="0045641C"/>
    <w:rsid w:val="00456928"/>
    <w:rsid w:val="00456A3D"/>
    <w:rsid w:val="00456CAA"/>
    <w:rsid w:val="00456E79"/>
    <w:rsid w:val="00457821"/>
    <w:rsid w:val="00457AE9"/>
    <w:rsid w:val="00457FF1"/>
    <w:rsid w:val="0046016E"/>
    <w:rsid w:val="00460217"/>
    <w:rsid w:val="00460619"/>
    <w:rsid w:val="00460E83"/>
    <w:rsid w:val="004610FF"/>
    <w:rsid w:val="004613E8"/>
    <w:rsid w:val="00461669"/>
    <w:rsid w:val="004617DE"/>
    <w:rsid w:val="00461873"/>
    <w:rsid w:val="004618A1"/>
    <w:rsid w:val="00461A01"/>
    <w:rsid w:val="00461B32"/>
    <w:rsid w:val="00461B50"/>
    <w:rsid w:val="00461C97"/>
    <w:rsid w:val="00461D30"/>
    <w:rsid w:val="00461E87"/>
    <w:rsid w:val="00461F66"/>
    <w:rsid w:val="004626A8"/>
    <w:rsid w:val="004629D3"/>
    <w:rsid w:val="00462D9D"/>
    <w:rsid w:val="00462DF9"/>
    <w:rsid w:val="004630D5"/>
    <w:rsid w:val="0046321A"/>
    <w:rsid w:val="004635FE"/>
    <w:rsid w:val="00463625"/>
    <w:rsid w:val="0046362F"/>
    <w:rsid w:val="00463643"/>
    <w:rsid w:val="00463941"/>
    <w:rsid w:val="00463C09"/>
    <w:rsid w:val="00464162"/>
    <w:rsid w:val="00464301"/>
    <w:rsid w:val="00464785"/>
    <w:rsid w:val="00464A72"/>
    <w:rsid w:val="00464DD2"/>
    <w:rsid w:val="00464DE4"/>
    <w:rsid w:val="00464F9B"/>
    <w:rsid w:val="00465024"/>
    <w:rsid w:val="004650BD"/>
    <w:rsid w:val="004651DC"/>
    <w:rsid w:val="00465581"/>
    <w:rsid w:val="00465672"/>
    <w:rsid w:val="0046568A"/>
    <w:rsid w:val="004659DE"/>
    <w:rsid w:val="00465D22"/>
    <w:rsid w:val="00465E39"/>
    <w:rsid w:val="00466023"/>
    <w:rsid w:val="004662EE"/>
    <w:rsid w:val="00466452"/>
    <w:rsid w:val="004664B2"/>
    <w:rsid w:val="004665B9"/>
    <w:rsid w:val="0046674B"/>
    <w:rsid w:val="00466B1A"/>
    <w:rsid w:val="00466E16"/>
    <w:rsid w:val="0046731F"/>
    <w:rsid w:val="00467479"/>
    <w:rsid w:val="0046756F"/>
    <w:rsid w:val="0046769C"/>
    <w:rsid w:val="0046774B"/>
    <w:rsid w:val="00467906"/>
    <w:rsid w:val="00467CE9"/>
    <w:rsid w:val="00470063"/>
    <w:rsid w:val="00470085"/>
    <w:rsid w:val="004704C7"/>
    <w:rsid w:val="00470539"/>
    <w:rsid w:val="004707E7"/>
    <w:rsid w:val="00470901"/>
    <w:rsid w:val="00470956"/>
    <w:rsid w:val="004709E0"/>
    <w:rsid w:val="00470ABF"/>
    <w:rsid w:val="00470D4C"/>
    <w:rsid w:val="00470E1F"/>
    <w:rsid w:val="00470E5E"/>
    <w:rsid w:val="0047143E"/>
    <w:rsid w:val="00471734"/>
    <w:rsid w:val="00471B28"/>
    <w:rsid w:val="00471F8F"/>
    <w:rsid w:val="00471F9A"/>
    <w:rsid w:val="00471FF2"/>
    <w:rsid w:val="00472139"/>
    <w:rsid w:val="0047265C"/>
    <w:rsid w:val="00472691"/>
    <w:rsid w:val="004727F3"/>
    <w:rsid w:val="0047292B"/>
    <w:rsid w:val="00472DDE"/>
    <w:rsid w:val="00472E32"/>
    <w:rsid w:val="00473175"/>
    <w:rsid w:val="00473481"/>
    <w:rsid w:val="00473546"/>
    <w:rsid w:val="004737F4"/>
    <w:rsid w:val="0047388D"/>
    <w:rsid w:val="00473941"/>
    <w:rsid w:val="00474122"/>
    <w:rsid w:val="0047430E"/>
    <w:rsid w:val="00474376"/>
    <w:rsid w:val="0047447C"/>
    <w:rsid w:val="00474580"/>
    <w:rsid w:val="00474CCA"/>
    <w:rsid w:val="00474D9B"/>
    <w:rsid w:val="00474E1D"/>
    <w:rsid w:val="00474F23"/>
    <w:rsid w:val="00474FA5"/>
    <w:rsid w:val="0047510D"/>
    <w:rsid w:val="004752F2"/>
    <w:rsid w:val="0047598C"/>
    <w:rsid w:val="00475E03"/>
    <w:rsid w:val="00476016"/>
    <w:rsid w:val="00476403"/>
    <w:rsid w:val="00476592"/>
    <w:rsid w:val="0047691E"/>
    <w:rsid w:val="00476994"/>
    <w:rsid w:val="00476BAB"/>
    <w:rsid w:val="00476EAD"/>
    <w:rsid w:val="0047724D"/>
    <w:rsid w:val="004772A9"/>
    <w:rsid w:val="004775D0"/>
    <w:rsid w:val="0047761D"/>
    <w:rsid w:val="00477AC4"/>
    <w:rsid w:val="00477FBA"/>
    <w:rsid w:val="004803F5"/>
    <w:rsid w:val="0048047B"/>
    <w:rsid w:val="00480706"/>
    <w:rsid w:val="00480E5F"/>
    <w:rsid w:val="004813CD"/>
    <w:rsid w:val="00481552"/>
    <w:rsid w:val="00481557"/>
    <w:rsid w:val="00481D02"/>
    <w:rsid w:val="00482224"/>
    <w:rsid w:val="00482336"/>
    <w:rsid w:val="00482B3C"/>
    <w:rsid w:val="00483000"/>
    <w:rsid w:val="0048301C"/>
    <w:rsid w:val="0048307E"/>
    <w:rsid w:val="0048338D"/>
    <w:rsid w:val="0048354C"/>
    <w:rsid w:val="00483570"/>
    <w:rsid w:val="004835DF"/>
    <w:rsid w:val="00483705"/>
    <w:rsid w:val="004837F1"/>
    <w:rsid w:val="00483A86"/>
    <w:rsid w:val="00483C62"/>
    <w:rsid w:val="00483CDC"/>
    <w:rsid w:val="00483D91"/>
    <w:rsid w:val="00483EB6"/>
    <w:rsid w:val="004840AA"/>
    <w:rsid w:val="00484183"/>
    <w:rsid w:val="0048458D"/>
    <w:rsid w:val="00484AE4"/>
    <w:rsid w:val="00484CEC"/>
    <w:rsid w:val="00484D53"/>
    <w:rsid w:val="00484FD6"/>
    <w:rsid w:val="004852AE"/>
    <w:rsid w:val="004858EB"/>
    <w:rsid w:val="00485CCF"/>
    <w:rsid w:val="00486047"/>
    <w:rsid w:val="00486167"/>
    <w:rsid w:val="00486529"/>
    <w:rsid w:val="00486921"/>
    <w:rsid w:val="0048692F"/>
    <w:rsid w:val="00486AA3"/>
    <w:rsid w:val="00486C1C"/>
    <w:rsid w:val="00486C4E"/>
    <w:rsid w:val="004870EC"/>
    <w:rsid w:val="004871A8"/>
    <w:rsid w:val="0048768A"/>
    <w:rsid w:val="00487D42"/>
    <w:rsid w:val="00487E7C"/>
    <w:rsid w:val="00487F40"/>
    <w:rsid w:val="00487F8D"/>
    <w:rsid w:val="0049032F"/>
    <w:rsid w:val="00490531"/>
    <w:rsid w:val="00490788"/>
    <w:rsid w:val="004907D2"/>
    <w:rsid w:val="00490DC5"/>
    <w:rsid w:val="004911AF"/>
    <w:rsid w:val="0049131A"/>
    <w:rsid w:val="00491473"/>
    <w:rsid w:val="00491590"/>
    <w:rsid w:val="0049173E"/>
    <w:rsid w:val="0049174A"/>
    <w:rsid w:val="004918B2"/>
    <w:rsid w:val="0049197A"/>
    <w:rsid w:val="00491AC1"/>
    <w:rsid w:val="00491C8C"/>
    <w:rsid w:val="00491EB1"/>
    <w:rsid w:val="00491F69"/>
    <w:rsid w:val="0049249D"/>
    <w:rsid w:val="00492657"/>
    <w:rsid w:val="00492688"/>
    <w:rsid w:val="004926DD"/>
    <w:rsid w:val="0049270B"/>
    <w:rsid w:val="00492722"/>
    <w:rsid w:val="004927FC"/>
    <w:rsid w:val="00492B2B"/>
    <w:rsid w:val="00492BB0"/>
    <w:rsid w:val="00493117"/>
    <w:rsid w:val="00493227"/>
    <w:rsid w:val="00493848"/>
    <w:rsid w:val="004938D8"/>
    <w:rsid w:val="00493A02"/>
    <w:rsid w:val="00493A58"/>
    <w:rsid w:val="00493BE1"/>
    <w:rsid w:val="00493CEB"/>
    <w:rsid w:val="00494009"/>
    <w:rsid w:val="0049411E"/>
    <w:rsid w:val="004944A0"/>
    <w:rsid w:val="004944FC"/>
    <w:rsid w:val="00494664"/>
    <w:rsid w:val="004946E8"/>
    <w:rsid w:val="00494C0A"/>
    <w:rsid w:val="00494CD7"/>
    <w:rsid w:val="0049519B"/>
    <w:rsid w:val="004953A2"/>
    <w:rsid w:val="004955DF"/>
    <w:rsid w:val="00495616"/>
    <w:rsid w:val="00495A3F"/>
    <w:rsid w:val="00495A50"/>
    <w:rsid w:val="00495C73"/>
    <w:rsid w:val="00495D3A"/>
    <w:rsid w:val="00495DE8"/>
    <w:rsid w:val="00496257"/>
    <w:rsid w:val="004965A9"/>
    <w:rsid w:val="004967BA"/>
    <w:rsid w:val="00496BD9"/>
    <w:rsid w:val="00496F0D"/>
    <w:rsid w:val="00496F96"/>
    <w:rsid w:val="00496FC0"/>
    <w:rsid w:val="004970A3"/>
    <w:rsid w:val="00497181"/>
    <w:rsid w:val="0049735F"/>
    <w:rsid w:val="004973C8"/>
    <w:rsid w:val="004975A5"/>
    <w:rsid w:val="00497AEF"/>
    <w:rsid w:val="004A003F"/>
    <w:rsid w:val="004A007B"/>
    <w:rsid w:val="004A0951"/>
    <w:rsid w:val="004A0A01"/>
    <w:rsid w:val="004A0B47"/>
    <w:rsid w:val="004A0E29"/>
    <w:rsid w:val="004A0F4B"/>
    <w:rsid w:val="004A11E4"/>
    <w:rsid w:val="004A1359"/>
    <w:rsid w:val="004A13E7"/>
    <w:rsid w:val="004A1471"/>
    <w:rsid w:val="004A16E1"/>
    <w:rsid w:val="004A1E37"/>
    <w:rsid w:val="004A1E56"/>
    <w:rsid w:val="004A2132"/>
    <w:rsid w:val="004A2240"/>
    <w:rsid w:val="004A22F9"/>
    <w:rsid w:val="004A22FA"/>
    <w:rsid w:val="004A2461"/>
    <w:rsid w:val="004A2463"/>
    <w:rsid w:val="004A260C"/>
    <w:rsid w:val="004A294A"/>
    <w:rsid w:val="004A29A3"/>
    <w:rsid w:val="004A2B5E"/>
    <w:rsid w:val="004A2CF8"/>
    <w:rsid w:val="004A2DD8"/>
    <w:rsid w:val="004A31A2"/>
    <w:rsid w:val="004A33A4"/>
    <w:rsid w:val="004A35A2"/>
    <w:rsid w:val="004A35B5"/>
    <w:rsid w:val="004A384B"/>
    <w:rsid w:val="004A3EBD"/>
    <w:rsid w:val="004A4043"/>
    <w:rsid w:val="004A40E6"/>
    <w:rsid w:val="004A4531"/>
    <w:rsid w:val="004A45EB"/>
    <w:rsid w:val="004A4920"/>
    <w:rsid w:val="004A4960"/>
    <w:rsid w:val="004A49A7"/>
    <w:rsid w:val="004A4AA5"/>
    <w:rsid w:val="004A4BCC"/>
    <w:rsid w:val="004A50BF"/>
    <w:rsid w:val="004A5854"/>
    <w:rsid w:val="004A5EE5"/>
    <w:rsid w:val="004A65B0"/>
    <w:rsid w:val="004A69A9"/>
    <w:rsid w:val="004A6D21"/>
    <w:rsid w:val="004A6E0F"/>
    <w:rsid w:val="004A6F72"/>
    <w:rsid w:val="004A74A3"/>
    <w:rsid w:val="004A76E0"/>
    <w:rsid w:val="004A76FF"/>
    <w:rsid w:val="004A78CB"/>
    <w:rsid w:val="004A78F5"/>
    <w:rsid w:val="004A7BC4"/>
    <w:rsid w:val="004A7D21"/>
    <w:rsid w:val="004A7DF5"/>
    <w:rsid w:val="004A7F5F"/>
    <w:rsid w:val="004B0188"/>
    <w:rsid w:val="004B01FD"/>
    <w:rsid w:val="004B05DA"/>
    <w:rsid w:val="004B0633"/>
    <w:rsid w:val="004B0984"/>
    <w:rsid w:val="004B09D4"/>
    <w:rsid w:val="004B0B01"/>
    <w:rsid w:val="004B0B1C"/>
    <w:rsid w:val="004B0BB5"/>
    <w:rsid w:val="004B0D93"/>
    <w:rsid w:val="004B0EE8"/>
    <w:rsid w:val="004B11B2"/>
    <w:rsid w:val="004B122F"/>
    <w:rsid w:val="004B12F7"/>
    <w:rsid w:val="004B1307"/>
    <w:rsid w:val="004B143E"/>
    <w:rsid w:val="004B1767"/>
    <w:rsid w:val="004B1ABC"/>
    <w:rsid w:val="004B1C42"/>
    <w:rsid w:val="004B1C5D"/>
    <w:rsid w:val="004B1CCA"/>
    <w:rsid w:val="004B1E5D"/>
    <w:rsid w:val="004B23E0"/>
    <w:rsid w:val="004B2500"/>
    <w:rsid w:val="004B297E"/>
    <w:rsid w:val="004B29FD"/>
    <w:rsid w:val="004B2AA3"/>
    <w:rsid w:val="004B2B26"/>
    <w:rsid w:val="004B2B90"/>
    <w:rsid w:val="004B2E90"/>
    <w:rsid w:val="004B2EE2"/>
    <w:rsid w:val="004B2FD7"/>
    <w:rsid w:val="004B2FEE"/>
    <w:rsid w:val="004B3091"/>
    <w:rsid w:val="004B3256"/>
    <w:rsid w:val="004B3262"/>
    <w:rsid w:val="004B3341"/>
    <w:rsid w:val="004B375B"/>
    <w:rsid w:val="004B37BC"/>
    <w:rsid w:val="004B3D90"/>
    <w:rsid w:val="004B3DE0"/>
    <w:rsid w:val="004B4016"/>
    <w:rsid w:val="004B4600"/>
    <w:rsid w:val="004B468A"/>
    <w:rsid w:val="004B4AAA"/>
    <w:rsid w:val="004B547A"/>
    <w:rsid w:val="004B5802"/>
    <w:rsid w:val="004B588A"/>
    <w:rsid w:val="004B5AB8"/>
    <w:rsid w:val="004B5C72"/>
    <w:rsid w:val="004B5E6D"/>
    <w:rsid w:val="004B64E7"/>
    <w:rsid w:val="004B6691"/>
    <w:rsid w:val="004B6AEC"/>
    <w:rsid w:val="004B70EA"/>
    <w:rsid w:val="004B71EB"/>
    <w:rsid w:val="004B7257"/>
    <w:rsid w:val="004B731D"/>
    <w:rsid w:val="004B7864"/>
    <w:rsid w:val="004B7873"/>
    <w:rsid w:val="004B7DCE"/>
    <w:rsid w:val="004B7DF3"/>
    <w:rsid w:val="004B7FF0"/>
    <w:rsid w:val="004C0056"/>
    <w:rsid w:val="004C0163"/>
    <w:rsid w:val="004C0801"/>
    <w:rsid w:val="004C0AB0"/>
    <w:rsid w:val="004C0B54"/>
    <w:rsid w:val="004C0DD1"/>
    <w:rsid w:val="004C0FD8"/>
    <w:rsid w:val="004C12B2"/>
    <w:rsid w:val="004C12BC"/>
    <w:rsid w:val="004C17D8"/>
    <w:rsid w:val="004C1BBA"/>
    <w:rsid w:val="004C1CE1"/>
    <w:rsid w:val="004C1FFD"/>
    <w:rsid w:val="004C2087"/>
    <w:rsid w:val="004C2548"/>
    <w:rsid w:val="004C26D4"/>
    <w:rsid w:val="004C2782"/>
    <w:rsid w:val="004C2AB6"/>
    <w:rsid w:val="004C2B8A"/>
    <w:rsid w:val="004C2EEA"/>
    <w:rsid w:val="004C3018"/>
    <w:rsid w:val="004C3037"/>
    <w:rsid w:val="004C3129"/>
    <w:rsid w:val="004C3362"/>
    <w:rsid w:val="004C3461"/>
    <w:rsid w:val="004C3572"/>
    <w:rsid w:val="004C38B4"/>
    <w:rsid w:val="004C38FD"/>
    <w:rsid w:val="004C3CEA"/>
    <w:rsid w:val="004C3D45"/>
    <w:rsid w:val="004C3EF5"/>
    <w:rsid w:val="004C402D"/>
    <w:rsid w:val="004C41D0"/>
    <w:rsid w:val="004C45A7"/>
    <w:rsid w:val="004C45B9"/>
    <w:rsid w:val="004C4621"/>
    <w:rsid w:val="004C467C"/>
    <w:rsid w:val="004C47E5"/>
    <w:rsid w:val="004C4CF0"/>
    <w:rsid w:val="004C4E85"/>
    <w:rsid w:val="004C50C8"/>
    <w:rsid w:val="004C536D"/>
    <w:rsid w:val="004C54EC"/>
    <w:rsid w:val="004C5622"/>
    <w:rsid w:val="004C585F"/>
    <w:rsid w:val="004C58B5"/>
    <w:rsid w:val="004C5CD8"/>
    <w:rsid w:val="004C5D2F"/>
    <w:rsid w:val="004C5EB2"/>
    <w:rsid w:val="004C5F03"/>
    <w:rsid w:val="004C5FC2"/>
    <w:rsid w:val="004C60C8"/>
    <w:rsid w:val="004C6148"/>
    <w:rsid w:val="004C6540"/>
    <w:rsid w:val="004C69E5"/>
    <w:rsid w:val="004C6AD7"/>
    <w:rsid w:val="004C6B4E"/>
    <w:rsid w:val="004C6D54"/>
    <w:rsid w:val="004C6D5C"/>
    <w:rsid w:val="004C6DF7"/>
    <w:rsid w:val="004C6FFD"/>
    <w:rsid w:val="004C7055"/>
    <w:rsid w:val="004C70B2"/>
    <w:rsid w:val="004C70EF"/>
    <w:rsid w:val="004C72EA"/>
    <w:rsid w:val="004C76A0"/>
    <w:rsid w:val="004C779F"/>
    <w:rsid w:val="004C7A3A"/>
    <w:rsid w:val="004C7A3F"/>
    <w:rsid w:val="004C7B06"/>
    <w:rsid w:val="004C7F8C"/>
    <w:rsid w:val="004D00F3"/>
    <w:rsid w:val="004D047D"/>
    <w:rsid w:val="004D05A8"/>
    <w:rsid w:val="004D06BF"/>
    <w:rsid w:val="004D0CE5"/>
    <w:rsid w:val="004D0D7A"/>
    <w:rsid w:val="004D10CD"/>
    <w:rsid w:val="004D1249"/>
    <w:rsid w:val="004D1402"/>
    <w:rsid w:val="004D1448"/>
    <w:rsid w:val="004D1520"/>
    <w:rsid w:val="004D185B"/>
    <w:rsid w:val="004D18F2"/>
    <w:rsid w:val="004D1C5C"/>
    <w:rsid w:val="004D2175"/>
    <w:rsid w:val="004D2755"/>
    <w:rsid w:val="004D27DE"/>
    <w:rsid w:val="004D2889"/>
    <w:rsid w:val="004D29B0"/>
    <w:rsid w:val="004D2D29"/>
    <w:rsid w:val="004D2F43"/>
    <w:rsid w:val="004D3100"/>
    <w:rsid w:val="004D3522"/>
    <w:rsid w:val="004D35F9"/>
    <w:rsid w:val="004D36FF"/>
    <w:rsid w:val="004D3891"/>
    <w:rsid w:val="004D391B"/>
    <w:rsid w:val="004D40AF"/>
    <w:rsid w:val="004D419F"/>
    <w:rsid w:val="004D425D"/>
    <w:rsid w:val="004D4353"/>
    <w:rsid w:val="004D4618"/>
    <w:rsid w:val="004D47B8"/>
    <w:rsid w:val="004D4803"/>
    <w:rsid w:val="004D4956"/>
    <w:rsid w:val="004D49D1"/>
    <w:rsid w:val="004D4F19"/>
    <w:rsid w:val="004D4F7F"/>
    <w:rsid w:val="004D5520"/>
    <w:rsid w:val="004D578C"/>
    <w:rsid w:val="004D5803"/>
    <w:rsid w:val="004D5878"/>
    <w:rsid w:val="004D58EA"/>
    <w:rsid w:val="004D5BB8"/>
    <w:rsid w:val="004D5C9A"/>
    <w:rsid w:val="004D5E42"/>
    <w:rsid w:val="004D5E9C"/>
    <w:rsid w:val="004D5F8E"/>
    <w:rsid w:val="004D6385"/>
    <w:rsid w:val="004D6417"/>
    <w:rsid w:val="004D6480"/>
    <w:rsid w:val="004D64C9"/>
    <w:rsid w:val="004D6508"/>
    <w:rsid w:val="004D69FF"/>
    <w:rsid w:val="004D6BD1"/>
    <w:rsid w:val="004D6BE8"/>
    <w:rsid w:val="004D6F27"/>
    <w:rsid w:val="004D7003"/>
    <w:rsid w:val="004D72B7"/>
    <w:rsid w:val="004D72D0"/>
    <w:rsid w:val="004D73DA"/>
    <w:rsid w:val="004D744C"/>
    <w:rsid w:val="004D74C4"/>
    <w:rsid w:val="004D754A"/>
    <w:rsid w:val="004D75C1"/>
    <w:rsid w:val="004D7800"/>
    <w:rsid w:val="004D7803"/>
    <w:rsid w:val="004D7AA3"/>
    <w:rsid w:val="004D7B1C"/>
    <w:rsid w:val="004D7D08"/>
    <w:rsid w:val="004E043D"/>
    <w:rsid w:val="004E05D4"/>
    <w:rsid w:val="004E091A"/>
    <w:rsid w:val="004E0A15"/>
    <w:rsid w:val="004E0A84"/>
    <w:rsid w:val="004E0BC1"/>
    <w:rsid w:val="004E0CC6"/>
    <w:rsid w:val="004E0D7C"/>
    <w:rsid w:val="004E0DDD"/>
    <w:rsid w:val="004E1084"/>
    <w:rsid w:val="004E1195"/>
    <w:rsid w:val="004E157C"/>
    <w:rsid w:val="004E1628"/>
    <w:rsid w:val="004E1BA1"/>
    <w:rsid w:val="004E1BB3"/>
    <w:rsid w:val="004E1CB3"/>
    <w:rsid w:val="004E1E93"/>
    <w:rsid w:val="004E2094"/>
    <w:rsid w:val="004E27D3"/>
    <w:rsid w:val="004E2972"/>
    <w:rsid w:val="004E2B95"/>
    <w:rsid w:val="004E2C36"/>
    <w:rsid w:val="004E2D64"/>
    <w:rsid w:val="004E2E4B"/>
    <w:rsid w:val="004E3316"/>
    <w:rsid w:val="004E34B8"/>
    <w:rsid w:val="004E3761"/>
    <w:rsid w:val="004E3EDB"/>
    <w:rsid w:val="004E3F7D"/>
    <w:rsid w:val="004E4161"/>
    <w:rsid w:val="004E41D4"/>
    <w:rsid w:val="004E44DA"/>
    <w:rsid w:val="004E45BD"/>
    <w:rsid w:val="004E481E"/>
    <w:rsid w:val="004E4C2B"/>
    <w:rsid w:val="004E4CD1"/>
    <w:rsid w:val="004E5354"/>
    <w:rsid w:val="004E549A"/>
    <w:rsid w:val="004E54FE"/>
    <w:rsid w:val="004E56F6"/>
    <w:rsid w:val="004E57FA"/>
    <w:rsid w:val="004E5985"/>
    <w:rsid w:val="004E5BBC"/>
    <w:rsid w:val="004E5C05"/>
    <w:rsid w:val="004E6172"/>
    <w:rsid w:val="004E6257"/>
    <w:rsid w:val="004E62E8"/>
    <w:rsid w:val="004E6656"/>
    <w:rsid w:val="004E6772"/>
    <w:rsid w:val="004E6B8B"/>
    <w:rsid w:val="004E6EFD"/>
    <w:rsid w:val="004E7074"/>
    <w:rsid w:val="004E7140"/>
    <w:rsid w:val="004E71ED"/>
    <w:rsid w:val="004E73B0"/>
    <w:rsid w:val="004E7448"/>
    <w:rsid w:val="004E769C"/>
    <w:rsid w:val="004E76DF"/>
    <w:rsid w:val="004E782F"/>
    <w:rsid w:val="004E7AA8"/>
    <w:rsid w:val="004E7BFE"/>
    <w:rsid w:val="004F0234"/>
    <w:rsid w:val="004F03D9"/>
    <w:rsid w:val="004F0630"/>
    <w:rsid w:val="004F0697"/>
    <w:rsid w:val="004F06D8"/>
    <w:rsid w:val="004F0DB3"/>
    <w:rsid w:val="004F1387"/>
    <w:rsid w:val="004F14E3"/>
    <w:rsid w:val="004F174C"/>
    <w:rsid w:val="004F18EE"/>
    <w:rsid w:val="004F192F"/>
    <w:rsid w:val="004F197E"/>
    <w:rsid w:val="004F1A56"/>
    <w:rsid w:val="004F2081"/>
    <w:rsid w:val="004F219B"/>
    <w:rsid w:val="004F2279"/>
    <w:rsid w:val="004F2394"/>
    <w:rsid w:val="004F23B2"/>
    <w:rsid w:val="004F2701"/>
    <w:rsid w:val="004F2A1B"/>
    <w:rsid w:val="004F2BE6"/>
    <w:rsid w:val="004F2DA0"/>
    <w:rsid w:val="004F2E0B"/>
    <w:rsid w:val="004F2ECD"/>
    <w:rsid w:val="004F3180"/>
    <w:rsid w:val="004F31AF"/>
    <w:rsid w:val="004F3795"/>
    <w:rsid w:val="004F3C49"/>
    <w:rsid w:val="004F45A0"/>
    <w:rsid w:val="004F45F3"/>
    <w:rsid w:val="004F46C5"/>
    <w:rsid w:val="004F48F1"/>
    <w:rsid w:val="004F4A52"/>
    <w:rsid w:val="004F4D32"/>
    <w:rsid w:val="004F4DD9"/>
    <w:rsid w:val="004F4EA2"/>
    <w:rsid w:val="004F4EF7"/>
    <w:rsid w:val="004F4F53"/>
    <w:rsid w:val="004F50D1"/>
    <w:rsid w:val="004F522D"/>
    <w:rsid w:val="004F527C"/>
    <w:rsid w:val="004F537B"/>
    <w:rsid w:val="004F5427"/>
    <w:rsid w:val="004F5557"/>
    <w:rsid w:val="004F5724"/>
    <w:rsid w:val="004F5907"/>
    <w:rsid w:val="004F5A26"/>
    <w:rsid w:val="004F5A4D"/>
    <w:rsid w:val="004F5C53"/>
    <w:rsid w:val="004F5D76"/>
    <w:rsid w:val="004F5EFD"/>
    <w:rsid w:val="004F601D"/>
    <w:rsid w:val="004F60DA"/>
    <w:rsid w:val="004F62C9"/>
    <w:rsid w:val="004F6632"/>
    <w:rsid w:val="004F6767"/>
    <w:rsid w:val="004F679D"/>
    <w:rsid w:val="004F687F"/>
    <w:rsid w:val="004F69CD"/>
    <w:rsid w:val="004F6AB1"/>
    <w:rsid w:val="004F6DB3"/>
    <w:rsid w:val="004F6FEA"/>
    <w:rsid w:val="004F7608"/>
    <w:rsid w:val="004F7AA7"/>
    <w:rsid w:val="004F7AC6"/>
    <w:rsid w:val="004F7B2B"/>
    <w:rsid w:val="004F7B55"/>
    <w:rsid w:val="004F7C15"/>
    <w:rsid w:val="004F7D02"/>
    <w:rsid w:val="00500042"/>
    <w:rsid w:val="005000AE"/>
    <w:rsid w:val="005000C5"/>
    <w:rsid w:val="005002ED"/>
    <w:rsid w:val="00500419"/>
    <w:rsid w:val="00500B05"/>
    <w:rsid w:val="00500B30"/>
    <w:rsid w:val="00500D21"/>
    <w:rsid w:val="00500D59"/>
    <w:rsid w:val="00500FC5"/>
    <w:rsid w:val="005011B6"/>
    <w:rsid w:val="0050136C"/>
    <w:rsid w:val="005016DB"/>
    <w:rsid w:val="00501757"/>
    <w:rsid w:val="005017A5"/>
    <w:rsid w:val="005018A7"/>
    <w:rsid w:val="00501B25"/>
    <w:rsid w:val="00501CE8"/>
    <w:rsid w:val="00501E82"/>
    <w:rsid w:val="00501FDD"/>
    <w:rsid w:val="005020D6"/>
    <w:rsid w:val="0050225E"/>
    <w:rsid w:val="005023A7"/>
    <w:rsid w:val="00502450"/>
    <w:rsid w:val="00502778"/>
    <w:rsid w:val="00502838"/>
    <w:rsid w:val="005032A1"/>
    <w:rsid w:val="0050351F"/>
    <w:rsid w:val="005035E9"/>
    <w:rsid w:val="005039EC"/>
    <w:rsid w:val="00503A8C"/>
    <w:rsid w:val="00503BCD"/>
    <w:rsid w:val="00503BE3"/>
    <w:rsid w:val="00504310"/>
    <w:rsid w:val="00505256"/>
    <w:rsid w:val="0050538E"/>
    <w:rsid w:val="00505496"/>
    <w:rsid w:val="00505A1C"/>
    <w:rsid w:val="00505BB1"/>
    <w:rsid w:val="00505CD0"/>
    <w:rsid w:val="005060F3"/>
    <w:rsid w:val="00506232"/>
    <w:rsid w:val="005063B6"/>
    <w:rsid w:val="00506447"/>
    <w:rsid w:val="005065B1"/>
    <w:rsid w:val="00506747"/>
    <w:rsid w:val="00506B12"/>
    <w:rsid w:val="00506C27"/>
    <w:rsid w:val="00506C2C"/>
    <w:rsid w:val="00506DD2"/>
    <w:rsid w:val="00506FF6"/>
    <w:rsid w:val="00507070"/>
    <w:rsid w:val="005072E1"/>
    <w:rsid w:val="0050764C"/>
    <w:rsid w:val="005076CB"/>
    <w:rsid w:val="0050774A"/>
    <w:rsid w:val="00507861"/>
    <w:rsid w:val="00507998"/>
    <w:rsid w:val="005079F0"/>
    <w:rsid w:val="00507E35"/>
    <w:rsid w:val="005103CA"/>
    <w:rsid w:val="00510641"/>
    <w:rsid w:val="00510827"/>
    <w:rsid w:val="00510DA6"/>
    <w:rsid w:val="00510FC8"/>
    <w:rsid w:val="00511414"/>
    <w:rsid w:val="005117A8"/>
    <w:rsid w:val="00511822"/>
    <w:rsid w:val="00511C3C"/>
    <w:rsid w:val="005123DB"/>
    <w:rsid w:val="00512696"/>
    <w:rsid w:val="00512C27"/>
    <w:rsid w:val="00512FBE"/>
    <w:rsid w:val="00513060"/>
    <w:rsid w:val="005134F4"/>
    <w:rsid w:val="00513571"/>
    <w:rsid w:val="005135AF"/>
    <w:rsid w:val="00513810"/>
    <w:rsid w:val="00513AC9"/>
    <w:rsid w:val="00513EE2"/>
    <w:rsid w:val="00513EEC"/>
    <w:rsid w:val="00514565"/>
    <w:rsid w:val="00514696"/>
    <w:rsid w:val="005146D1"/>
    <w:rsid w:val="0051491E"/>
    <w:rsid w:val="00514B8A"/>
    <w:rsid w:val="00514F36"/>
    <w:rsid w:val="0051528B"/>
    <w:rsid w:val="00515321"/>
    <w:rsid w:val="0051592B"/>
    <w:rsid w:val="00515B2E"/>
    <w:rsid w:val="00515CB6"/>
    <w:rsid w:val="00515E75"/>
    <w:rsid w:val="00515F0B"/>
    <w:rsid w:val="0051615A"/>
    <w:rsid w:val="0051625C"/>
    <w:rsid w:val="00516345"/>
    <w:rsid w:val="00516381"/>
    <w:rsid w:val="005163AE"/>
    <w:rsid w:val="00516805"/>
    <w:rsid w:val="005168E4"/>
    <w:rsid w:val="00516B8E"/>
    <w:rsid w:val="00516BC4"/>
    <w:rsid w:val="00516D10"/>
    <w:rsid w:val="00516D8A"/>
    <w:rsid w:val="00516E36"/>
    <w:rsid w:val="00517013"/>
    <w:rsid w:val="00517100"/>
    <w:rsid w:val="00517202"/>
    <w:rsid w:val="00517296"/>
    <w:rsid w:val="0051753D"/>
    <w:rsid w:val="00517578"/>
    <w:rsid w:val="00517799"/>
    <w:rsid w:val="00517E2C"/>
    <w:rsid w:val="00517F1D"/>
    <w:rsid w:val="005201A8"/>
    <w:rsid w:val="005203AB"/>
    <w:rsid w:val="00520791"/>
    <w:rsid w:val="00520A0D"/>
    <w:rsid w:val="005214ED"/>
    <w:rsid w:val="00521583"/>
    <w:rsid w:val="00521849"/>
    <w:rsid w:val="0052197E"/>
    <w:rsid w:val="005219B5"/>
    <w:rsid w:val="005219D7"/>
    <w:rsid w:val="00521A05"/>
    <w:rsid w:val="00521ABF"/>
    <w:rsid w:val="00521B55"/>
    <w:rsid w:val="00521D8D"/>
    <w:rsid w:val="005221D8"/>
    <w:rsid w:val="00522DA5"/>
    <w:rsid w:val="00522FBC"/>
    <w:rsid w:val="00523487"/>
    <w:rsid w:val="00523870"/>
    <w:rsid w:val="005239FC"/>
    <w:rsid w:val="00523E16"/>
    <w:rsid w:val="0052412B"/>
    <w:rsid w:val="0052436B"/>
    <w:rsid w:val="00524839"/>
    <w:rsid w:val="00524A1A"/>
    <w:rsid w:val="00525334"/>
    <w:rsid w:val="0052583B"/>
    <w:rsid w:val="0052598E"/>
    <w:rsid w:val="005259BB"/>
    <w:rsid w:val="00525E23"/>
    <w:rsid w:val="00525F50"/>
    <w:rsid w:val="00525FB2"/>
    <w:rsid w:val="00526014"/>
    <w:rsid w:val="0052611C"/>
    <w:rsid w:val="005262A0"/>
    <w:rsid w:val="00526793"/>
    <w:rsid w:val="005268A0"/>
    <w:rsid w:val="00526A2B"/>
    <w:rsid w:val="00526BE7"/>
    <w:rsid w:val="00527526"/>
    <w:rsid w:val="00527569"/>
    <w:rsid w:val="0052771C"/>
    <w:rsid w:val="0052775C"/>
    <w:rsid w:val="0052786B"/>
    <w:rsid w:val="00527C22"/>
    <w:rsid w:val="00527EF8"/>
    <w:rsid w:val="00530418"/>
    <w:rsid w:val="005306A7"/>
    <w:rsid w:val="0053074C"/>
    <w:rsid w:val="005309A8"/>
    <w:rsid w:val="005309DF"/>
    <w:rsid w:val="00530B7E"/>
    <w:rsid w:val="00530C38"/>
    <w:rsid w:val="00530C74"/>
    <w:rsid w:val="005311E5"/>
    <w:rsid w:val="005312D9"/>
    <w:rsid w:val="00531619"/>
    <w:rsid w:val="005317DA"/>
    <w:rsid w:val="00531FA8"/>
    <w:rsid w:val="00532151"/>
    <w:rsid w:val="00532514"/>
    <w:rsid w:val="00532ACD"/>
    <w:rsid w:val="00532C07"/>
    <w:rsid w:val="00532DD3"/>
    <w:rsid w:val="00533527"/>
    <w:rsid w:val="00533564"/>
    <w:rsid w:val="00533593"/>
    <w:rsid w:val="005338A3"/>
    <w:rsid w:val="00533D36"/>
    <w:rsid w:val="00533DBE"/>
    <w:rsid w:val="005340A3"/>
    <w:rsid w:val="005340B3"/>
    <w:rsid w:val="005340FD"/>
    <w:rsid w:val="00534186"/>
    <w:rsid w:val="005342F6"/>
    <w:rsid w:val="005345E5"/>
    <w:rsid w:val="005346BC"/>
    <w:rsid w:val="00534791"/>
    <w:rsid w:val="00534C67"/>
    <w:rsid w:val="00534D9F"/>
    <w:rsid w:val="00534E1D"/>
    <w:rsid w:val="00534EF6"/>
    <w:rsid w:val="00534F7F"/>
    <w:rsid w:val="00535507"/>
    <w:rsid w:val="0053552F"/>
    <w:rsid w:val="0053557A"/>
    <w:rsid w:val="0053579B"/>
    <w:rsid w:val="00535828"/>
    <w:rsid w:val="005358AF"/>
    <w:rsid w:val="00535A8B"/>
    <w:rsid w:val="00535AAC"/>
    <w:rsid w:val="00535BD2"/>
    <w:rsid w:val="00535BFA"/>
    <w:rsid w:val="00535E49"/>
    <w:rsid w:val="00536280"/>
    <w:rsid w:val="00536435"/>
    <w:rsid w:val="0053645E"/>
    <w:rsid w:val="005368D3"/>
    <w:rsid w:val="0053695E"/>
    <w:rsid w:val="005369B6"/>
    <w:rsid w:val="00536A55"/>
    <w:rsid w:val="00536BB8"/>
    <w:rsid w:val="00536F51"/>
    <w:rsid w:val="00537589"/>
    <w:rsid w:val="00537629"/>
    <w:rsid w:val="00537717"/>
    <w:rsid w:val="00537748"/>
    <w:rsid w:val="005377AD"/>
    <w:rsid w:val="00537AD0"/>
    <w:rsid w:val="00537AD4"/>
    <w:rsid w:val="00537DE7"/>
    <w:rsid w:val="00537EAE"/>
    <w:rsid w:val="0054055E"/>
    <w:rsid w:val="005407FC"/>
    <w:rsid w:val="00540B52"/>
    <w:rsid w:val="00540E27"/>
    <w:rsid w:val="00540F1F"/>
    <w:rsid w:val="00540F93"/>
    <w:rsid w:val="005410AC"/>
    <w:rsid w:val="0054116F"/>
    <w:rsid w:val="00541277"/>
    <w:rsid w:val="0054177D"/>
    <w:rsid w:val="005417D4"/>
    <w:rsid w:val="005419C6"/>
    <w:rsid w:val="00541CC9"/>
    <w:rsid w:val="00542002"/>
    <w:rsid w:val="005420FD"/>
    <w:rsid w:val="0054232A"/>
    <w:rsid w:val="0054247F"/>
    <w:rsid w:val="00542E0D"/>
    <w:rsid w:val="00542F12"/>
    <w:rsid w:val="0054307D"/>
    <w:rsid w:val="00543A20"/>
    <w:rsid w:val="00543A23"/>
    <w:rsid w:val="00543BC0"/>
    <w:rsid w:val="00543C2E"/>
    <w:rsid w:val="00543C31"/>
    <w:rsid w:val="00543CA9"/>
    <w:rsid w:val="00543F94"/>
    <w:rsid w:val="00544019"/>
    <w:rsid w:val="0054406D"/>
    <w:rsid w:val="0054426D"/>
    <w:rsid w:val="005443AA"/>
    <w:rsid w:val="005444A9"/>
    <w:rsid w:val="00544A26"/>
    <w:rsid w:val="00544C5D"/>
    <w:rsid w:val="00544FB8"/>
    <w:rsid w:val="00544FD0"/>
    <w:rsid w:val="005453D7"/>
    <w:rsid w:val="00546096"/>
    <w:rsid w:val="0054644C"/>
    <w:rsid w:val="00546587"/>
    <w:rsid w:val="0054669C"/>
    <w:rsid w:val="005467BC"/>
    <w:rsid w:val="005467CF"/>
    <w:rsid w:val="005469C9"/>
    <w:rsid w:val="00546E34"/>
    <w:rsid w:val="00546F6D"/>
    <w:rsid w:val="00547120"/>
    <w:rsid w:val="0054721A"/>
    <w:rsid w:val="005474D7"/>
    <w:rsid w:val="005502C1"/>
    <w:rsid w:val="005506D5"/>
    <w:rsid w:val="00550919"/>
    <w:rsid w:val="00550ABA"/>
    <w:rsid w:val="00551118"/>
    <w:rsid w:val="005518CC"/>
    <w:rsid w:val="00551AAA"/>
    <w:rsid w:val="00551C0B"/>
    <w:rsid w:val="00551D06"/>
    <w:rsid w:val="00551D14"/>
    <w:rsid w:val="005520E2"/>
    <w:rsid w:val="005520FD"/>
    <w:rsid w:val="005522E9"/>
    <w:rsid w:val="00552334"/>
    <w:rsid w:val="00552367"/>
    <w:rsid w:val="005523A3"/>
    <w:rsid w:val="00552A33"/>
    <w:rsid w:val="00552B8A"/>
    <w:rsid w:val="00552C26"/>
    <w:rsid w:val="00552E2B"/>
    <w:rsid w:val="00552EA5"/>
    <w:rsid w:val="00552F3F"/>
    <w:rsid w:val="00553766"/>
    <w:rsid w:val="005539E8"/>
    <w:rsid w:val="00553D25"/>
    <w:rsid w:val="00553DDF"/>
    <w:rsid w:val="00553E5F"/>
    <w:rsid w:val="005542D5"/>
    <w:rsid w:val="00554335"/>
    <w:rsid w:val="005544BE"/>
    <w:rsid w:val="005548CE"/>
    <w:rsid w:val="005548EA"/>
    <w:rsid w:val="00554ABB"/>
    <w:rsid w:val="00554B64"/>
    <w:rsid w:val="00554C0C"/>
    <w:rsid w:val="00554FA4"/>
    <w:rsid w:val="00555483"/>
    <w:rsid w:val="00555604"/>
    <w:rsid w:val="005556EF"/>
    <w:rsid w:val="00555819"/>
    <w:rsid w:val="00555852"/>
    <w:rsid w:val="00555947"/>
    <w:rsid w:val="00555A7F"/>
    <w:rsid w:val="00555B00"/>
    <w:rsid w:val="00555B7B"/>
    <w:rsid w:val="00555D87"/>
    <w:rsid w:val="00556232"/>
    <w:rsid w:val="005568A7"/>
    <w:rsid w:val="00556B27"/>
    <w:rsid w:val="00556B73"/>
    <w:rsid w:val="00556D7B"/>
    <w:rsid w:val="00556E6B"/>
    <w:rsid w:val="00556FC8"/>
    <w:rsid w:val="005570AC"/>
    <w:rsid w:val="0055743D"/>
    <w:rsid w:val="00557499"/>
    <w:rsid w:val="00557682"/>
    <w:rsid w:val="00557735"/>
    <w:rsid w:val="0055797E"/>
    <w:rsid w:val="00557E3C"/>
    <w:rsid w:val="00560152"/>
    <w:rsid w:val="00560174"/>
    <w:rsid w:val="00560342"/>
    <w:rsid w:val="005603D9"/>
    <w:rsid w:val="005605C8"/>
    <w:rsid w:val="00560716"/>
    <w:rsid w:val="00560945"/>
    <w:rsid w:val="00560947"/>
    <w:rsid w:val="00560992"/>
    <w:rsid w:val="00560A86"/>
    <w:rsid w:val="00560D67"/>
    <w:rsid w:val="0056112B"/>
    <w:rsid w:val="00561157"/>
    <w:rsid w:val="0056154C"/>
    <w:rsid w:val="00561602"/>
    <w:rsid w:val="0056199E"/>
    <w:rsid w:val="005619A6"/>
    <w:rsid w:val="00561AD9"/>
    <w:rsid w:val="00561FEE"/>
    <w:rsid w:val="0056211F"/>
    <w:rsid w:val="00562451"/>
    <w:rsid w:val="00562462"/>
    <w:rsid w:val="005624EB"/>
    <w:rsid w:val="0056257D"/>
    <w:rsid w:val="005625C1"/>
    <w:rsid w:val="0056271A"/>
    <w:rsid w:val="00562879"/>
    <w:rsid w:val="00562886"/>
    <w:rsid w:val="005629E1"/>
    <w:rsid w:val="00562A51"/>
    <w:rsid w:val="00562B6F"/>
    <w:rsid w:val="00562C6B"/>
    <w:rsid w:val="00562F1D"/>
    <w:rsid w:val="00562F5E"/>
    <w:rsid w:val="00563551"/>
    <w:rsid w:val="0056372A"/>
    <w:rsid w:val="0056382A"/>
    <w:rsid w:val="005639A2"/>
    <w:rsid w:val="00563BEF"/>
    <w:rsid w:val="00563D70"/>
    <w:rsid w:val="00563D72"/>
    <w:rsid w:val="00563E7D"/>
    <w:rsid w:val="00563F75"/>
    <w:rsid w:val="00564054"/>
    <w:rsid w:val="00564073"/>
    <w:rsid w:val="005643EE"/>
    <w:rsid w:val="00564932"/>
    <w:rsid w:val="00564C3A"/>
    <w:rsid w:val="00564D09"/>
    <w:rsid w:val="00564F54"/>
    <w:rsid w:val="005651EF"/>
    <w:rsid w:val="00565421"/>
    <w:rsid w:val="00565705"/>
    <w:rsid w:val="005657BB"/>
    <w:rsid w:val="005657D4"/>
    <w:rsid w:val="005659A9"/>
    <w:rsid w:val="00565A8E"/>
    <w:rsid w:val="00565AF7"/>
    <w:rsid w:val="00565C3B"/>
    <w:rsid w:val="00565DB0"/>
    <w:rsid w:val="00565F1B"/>
    <w:rsid w:val="005662E3"/>
    <w:rsid w:val="00566886"/>
    <w:rsid w:val="0056707C"/>
    <w:rsid w:val="0056718F"/>
    <w:rsid w:val="005672E2"/>
    <w:rsid w:val="00567458"/>
    <w:rsid w:val="005676A0"/>
    <w:rsid w:val="00567807"/>
    <w:rsid w:val="005678C8"/>
    <w:rsid w:val="005678DE"/>
    <w:rsid w:val="00567B37"/>
    <w:rsid w:val="00567B88"/>
    <w:rsid w:val="00567BBC"/>
    <w:rsid w:val="00567E71"/>
    <w:rsid w:val="00567ECF"/>
    <w:rsid w:val="00567F96"/>
    <w:rsid w:val="00570061"/>
    <w:rsid w:val="00570145"/>
    <w:rsid w:val="005701B5"/>
    <w:rsid w:val="0057021E"/>
    <w:rsid w:val="00570293"/>
    <w:rsid w:val="0057054A"/>
    <w:rsid w:val="005705E8"/>
    <w:rsid w:val="00570B09"/>
    <w:rsid w:val="00570E4A"/>
    <w:rsid w:val="00570E9B"/>
    <w:rsid w:val="00570EB6"/>
    <w:rsid w:val="00571035"/>
    <w:rsid w:val="005714BC"/>
    <w:rsid w:val="005714D7"/>
    <w:rsid w:val="005719D6"/>
    <w:rsid w:val="005719FB"/>
    <w:rsid w:val="00571A78"/>
    <w:rsid w:val="00571F50"/>
    <w:rsid w:val="005720E8"/>
    <w:rsid w:val="005721B0"/>
    <w:rsid w:val="00572249"/>
    <w:rsid w:val="005724D3"/>
    <w:rsid w:val="0057272F"/>
    <w:rsid w:val="00572C50"/>
    <w:rsid w:val="005732A3"/>
    <w:rsid w:val="0057333D"/>
    <w:rsid w:val="0057342C"/>
    <w:rsid w:val="005734B9"/>
    <w:rsid w:val="005735A5"/>
    <w:rsid w:val="005737E4"/>
    <w:rsid w:val="00573933"/>
    <w:rsid w:val="00573D7F"/>
    <w:rsid w:val="00573E8E"/>
    <w:rsid w:val="00573ECC"/>
    <w:rsid w:val="0057405E"/>
    <w:rsid w:val="00574072"/>
    <w:rsid w:val="0057414E"/>
    <w:rsid w:val="00574544"/>
    <w:rsid w:val="00574790"/>
    <w:rsid w:val="00574944"/>
    <w:rsid w:val="00574A9C"/>
    <w:rsid w:val="00574B53"/>
    <w:rsid w:val="00574C34"/>
    <w:rsid w:val="00574E4C"/>
    <w:rsid w:val="0057500A"/>
    <w:rsid w:val="00575122"/>
    <w:rsid w:val="00575375"/>
    <w:rsid w:val="00575532"/>
    <w:rsid w:val="005755A8"/>
    <w:rsid w:val="00575EE7"/>
    <w:rsid w:val="00576160"/>
    <w:rsid w:val="0057622B"/>
    <w:rsid w:val="0057690B"/>
    <w:rsid w:val="00576D40"/>
    <w:rsid w:val="00576FE9"/>
    <w:rsid w:val="005770DB"/>
    <w:rsid w:val="005773CC"/>
    <w:rsid w:val="00577555"/>
    <w:rsid w:val="00577735"/>
    <w:rsid w:val="0057780D"/>
    <w:rsid w:val="00577CFF"/>
    <w:rsid w:val="00577D86"/>
    <w:rsid w:val="005801C8"/>
    <w:rsid w:val="005803C8"/>
    <w:rsid w:val="0058080B"/>
    <w:rsid w:val="00580835"/>
    <w:rsid w:val="00580A1C"/>
    <w:rsid w:val="00580BA1"/>
    <w:rsid w:val="00580D8E"/>
    <w:rsid w:val="00580DC1"/>
    <w:rsid w:val="00580E96"/>
    <w:rsid w:val="00581108"/>
    <w:rsid w:val="0058132F"/>
    <w:rsid w:val="00581380"/>
    <w:rsid w:val="005814F6"/>
    <w:rsid w:val="005818EE"/>
    <w:rsid w:val="00581A92"/>
    <w:rsid w:val="00581B80"/>
    <w:rsid w:val="00581F2A"/>
    <w:rsid w:val="00581F72"/>
    <w:rsid w:val="00582217"/>
    <w:rsid w:val="00582242"/>
    <w:rsid w:val="0058242D"/>
    <w:rsid w:val="00582563"/>
    <w:rsid w:val="005827D9"/>
    <w:rsid w:val="00582921"/>
    <w:rsid w:val="00582932"/>
    <w:rsid w:val="00582A69"/>
    <w:rsid w:val="00582A71"/>
    <w:rsid w:val="00582A74"/>
    <w:rsid w:val="00582D35"/>
    <w:rsid w:val="00582D57"/>
    <w:rsid w:val="00582DDD"/>
    <w:rsid w:val="00582E81"/>
    <w:rsid w:val="00582FB6"/>
    <w:rsid w:val="005830F3"/>
    <w:rsid w:val="0058320E"/>
    <w:rsid w:val="00583950"/>
    <w:rsid w:val="00583C41"/>
    <w:rsid w:val="00583CF9"/>
    <w:rsid w:val="00583D0F"/>
    <w:rsid w:val="00583DF2"/>
    <w:rsid w:val="00583F05"/>
    <w:rsid w:val="0058408C"/>
    <w:rsid w:val="00584200"/>
    <w:rsid w:val="0058425E"/>
    <w:rsid w:val="0058481B"/>
    <w:rsid w:val="005848AF"/>
    <w:rsid w:val="005848DD"/>
    <w:rsid w:val="00584932"/>
    <w:rsid w:val="00584B54"/>
    <w:rsid w:val="00584F1A"/>
    <w:rsid w:val="0058508C"/>
    <w:rsid w:val="00585093"/>
    <w:rsid w:val="0058534A"/>
    <w:rsid w:val="005854F5"/>
    <w:rsid w:val="00585785"/>
    <w:rsid w:val="00585B70"/>
    <w:rsid w:val="00585E22"/>
    <w:rsid w:val="00585E2D"/>
    <w:rsid w:val="0058605C"/>
    <w:rsid w:val="005860B6"/>
    <w:rsid w:val="005864EA"/>
    <w:rsid w:val="00586617"/>
    <w:rsid w:val="005867B2"/>
    <w:rsid w:val="0058682B"/>
    <w:rsid w:val="005868D8"/>
    <w:rsid w:val="00586C0B"/>
    <w:rsid w:val="00586D82"/>
    <w:rsid w:val="00586EE7"/>
    <w:rsid w:val="00586F9F"/>
    <w:rsid w:val="0058700E"/>
    <w:rsid w:val="005870CF"/>
    <w:rsid w:val="00587257"/>
    <w:rsid w:val="00587346"/>
    <w:rsid w:val="005874D5"/>
    <w:rsid w:val="0058767E"/>
    <w:rsid w:val="005878DF"/>
    <w:rsid w:val="00587A67"/>
    <w:rsid w:val="00587C76"/>
    <w:rsid w:val="00587D35"/>
    <w:rsid w:val="00587E5E"/>
    <w:rsid w:val="00590A49"/>
    <w:rsid w:val="00591141"/>
    <w:rsid w:val="005912AB"/>
    <w:rsid w:val="00591368"/>
    <w:rsid w:val="00591A0A"/>
    <w:rsid w:val="00591B1E"/>
    <w:rsid w:val="00592732"/>
    <w:rsid w:val="005928C2"/>
    <w:rsid w:val="00592943"/>
    <w:rsid w:val="005929E6"/>
    <w:rsid w:val="00592C4C"/>
    <w:rsid w:val="00593013"/>
    <w:rsid w:val="005930E2"/>
    <w:rsid w:val="00593397"/>
    <w:rsid w:val="005933C7"/>
    <w:rsid w:val="005935A7"/>
    <w:rsid w:val="00593689"/>
    <w:rsid w:val="0059374E"/>
    <w:rsid w:val="00593A1C"/>
    <w:rsid w:val="00593A92"/>
    <w:rsid w:val="00593D01"/>
    <w:rsid w:val="00593E87"/>
    <w:rsid w:val="00594076"/>
    <w:rsid w:val="005943E2"/>
    <w:rsid w:val="005946D2"/>
    <w:rsid w:val="00594776"/>
    <w:rsid w:val="0059498D"/>
    <w:rsid w:val="00594A9E"/>
    <w:rsid w:val="00594AE7"/>
    <w:rsid w:val="00595000"/>
    <w:rsid w:val="005952A4"/>
    <w:rsid w:val="005954B3"/>
    <w:rsid w:val="005954D7"/>
    <w:rsid w:val="005959A4"/>
    <w:rsid w:val="00595A21"/>
    <w:rsid w:val="00595ABA"/>
    <w:rsid w:val="00595E7D"/>
    <w:rsid w:val="005961BB"/>
    <w:rsid w:val="005962A6"/>
    <w:rsid w:val="005962C6"/>
    <w:rsid w:val="005966A1"/>
    <w:rsid w:val="00596741"/>
    <w:rsid w:val="00596D02"/>
    <w:rsid w:val="00597363"/>
    <w:rsid w:val="005973CA"/>
    <w:rsid w:val="0059757C"/>
    <w:rsid w:val="0059764B"/>
    <w:rsid w:val="00597826"/>
    <w:rsid w:val="00597ACE"/>
    <w:rsid w:val="00597B9F"/>
    <w:rsid w:val="00597D83"/>
    <w:rsid w:val="005A02D1"/>
    <w:rsid w:val="005A02E0"/>
    <w:rsid w:val="005A032C"/>
    <w:rsid w:val="005A052C"/>
    <w:rsid w:val="005A0655"/>
    <w:rsid w:val="005A07FE"/>
    <w:rsid w:val="005A09FA"/>
    <w:rsid w:val="005A0C7E"/>
    <w:rsid w:val="005A0EE2"/>
    <w:rsid w:val="005A1103"/>
    <w:rsid w:val="005A11E5"/>
    <w:rsid w:val="005A15E3"/>
    <w:rsid w:val="005A176D"/>
    <w:rsid w:val="005A17A7"/>
    <w:rsid w:val="005A17C9"/>
    <w:rsid w:val="005A1EF9"/>
    <w:rsid w:val="005A209E"/>
    <w:rsid w:val="005A20E2"/>
    <w:rsid w:val="005A226D"/>
    <w:rsid w:val="005A24EE"/>
    <w:rsid w:val="005A2603"/>
    <w:rsid w:val="005A2877"/>
    <w:rsid w:val="005A2E04"/>
    <w:rsid w:val="005A2E86"/>
    <w:rsid w:val="005A2EBA"/>
    <w:rsid w:val="005A30A2"/>
    <w:rsid w:val="005A30B4"/>
    <w:rsid w:val="005A321B"/>
    <w:rsid w:val="005A32AF"/>
    <w:rsid w:val="005A33A7"/>
    <w:rsid w:val="005A36C7"/>
    <w:rsid w:val="005A379B"/>
    <w:rsid w:val="005A3B7A"/>
    <w:rsid w:val="005A3D6C"/>
    <w:rsid w:val="005A3EAF"/>
    <w:rsid w:val="005A3F81"/>
    <w:rsid w:val="005A41D3"/>
    <w:rsid w:val="005A439F"/>
    <w:rsid w:val="005A4A56"/>
    <w:rsid w:val="005A4A6A"/>
    <w:rsid w:val="005A4E44"/>
    <w:rsid w:val="005A5205"/>
    <w:rsid w:val="005A52A3"/>
    <w:rsid w:val="005A558F"/>
    <w:rsid w:val="005A5768"/>
    <w:rsid w:val="005A57BB"/>
    <w:rsid w:val="005A5843"/>
    <w:rsid w:val="005A58EF"/>
    <w:rsid w:val="005A5D56"/>
    <w:rsid w:val="005A5ED9"/>
    <w:rsid w:val="005A5FC8"/>
    <w:rsid w:val="005A6197"/>
    <w:rsid w:val="005A632C"/>
    <w:rsid w:val="005A659E"/>
    <w:rsid w:val="005A65B4"/>
    <w:rsid w:val="005A6C1A"/>
    <w:rsid w:val="005A6DCB"/>
    <w:rsid w:val="005A6EA1"/>
    <w:rsid w:val="005A6F2D"/>
    <w:rsid w:val="005A708D"/>
    <w:rsid w:val="005A7121"/>
    <w:rsid w:val="005A7336"/>
    <w:rsid w:val="005A7522"/>
    <w:rsid w:val="005A756C"/>
    <w:rsid w:val="005A7922"/>
    <w:rsid w:val="005A7925"/>
    <w:rsid w:val="005A7D61"/>
    <w:rsid w:val="005B02A5"/>
    <w:rsid w:val="005B0350"/>
    <w:rsid w:val="005B061E"/>
    <w:rsid w:val="005B095D"/>
    <w:rsid w:val="005B0E4B"/>
    <w:rsid w:val="005B0FDA"/>
    <w:rsid w:val="005B1056"/>
    <w:rsid w:val="005B1099"/>
    <w:rsid w:val="005B1329"/>
    <w:rsid w:val="005B13FE"/>
    <w:rsid w:val="005B151B"/>
    <w:rsid w:val="005B17A3"/>
    <w:rsid w:val="005B17BC"/>
    <w:rsid w:val="005B196A"/>
    <w:rsid w:val="005B1996"/>
    <w:rsid w:val="005B1E93"/>
    <w:rsid w:val="005B202E"/>
    <w:rsid w:val="005B219E"/>
    <w:rsid w:val="005B2377"/>
    <w:rsid w:val="005B242E"/>
    <w:rsid w:val="005B24E1"/>
    <w:rsid w:val="005B252C"/>
    <w:rsid w:val="005B2548"/>
    <w:rsid w:val="005B2846"/>
    <w:rsid w:val="005B2FBC"/>
    <w:rsid w:val="005B3595"/>
    <w:rsid w:val="005B3790"/>
    <w:rsid w:val="005B3816"/>
    <w:rsid w:val="005B3A24"/>
    <w:rsid w:val="005B43E9"/>
    <w:rsid w:val="005B4416"/>
    <w:rsid w:val="005B445D"/>
    <w:rsid w:val="005B456E"/>
    <w:rsid w:val="005B46B6"/>
    <w:rsid w:val="005B46E0"/>
    <w:rsid w:val="005B4744"/>
    <w:rsid w:val="005B4782"/>
    <w:rsid w:val="005B492F"/>
    <w:rsid w:val="005B4935"/>
    <w:rsid w:val="005B497A"/>
    <w:rsid w:val="005B4C70"/>
    <w:rsid w:val="005B4FF6"/>
    <w:rsid w:val="005B55EC"/>
    <w:rsid w:val="005B56E3"/>
    <w:rsid w:val="005B5A94"/>
    <w:rsid w:val="005B5B54"/>
    <w:rsid w:val="005B5CDB"/>
    <w:rsid w:val="005B5DAD"/>
    <w:rsid w:val="005B5E54"/>
    <w:rsid w:val="005B60A8"/>
    <w:rsid w:val="005B6AC2"/>
    <w:rsid w:val="005B6D89"/>
    <w:rsid w:val="005B7039"/>
    <w:rsid w:val="005B7144"/>
    <w:rsid w:val="005B77AD"/>
    <w:rsid w:val="005B7A1F"/>
    <w:rsid w:val="005B7CBF"/>
    <w:rsid w:val="005B7D68"/>
    <w:rsid w:val="005C04E1"/>
    <w:rsid w:val="005C0551"/>
    <w:rsid w:val="005C0576"/>
    <w:rsid w:val="005C0632"/>
    <w:rsid w:val="005C0710"/>
    <w:rsid w:val="005C0712"/>
    <w:rsid w:val="005C0B5D"/>
    <w:rsid w:val="005C0CB6"/>
    <w:rsid w:val="005C0FCA"/>
    <w:rsid w:val="005C0FEC"/>
    <w:rsid w:val="005C0FF9"/>
    <w:rsid w:val="005C10A0"/>
    <w:rsid w:val="005C117F"/>
    <w:rsid w:val="005C121D"/>
    <w:rsid w:val="005C1333"/>
    <w:rsid w:val="005C1642"/>
    <w:rsid w:val="005C1948"/>
    <w:rsid w:val="005C1C22"/>
    <w:rsid w:val="005C1E71"/>
    <w:rsid w:val="005C2236"/>
    <w:rsid w:val="005C2404"/>
    <w:rsid w:val="005C2559"/>
    <w:rsid w:val="005C25E5"/>
    <w:rsid w:val="005C281C"/>
    <w:rsid w:val="005C2B78"/>
    <w:rsid w:val="005C2C46"/>
    <w:rsid w:val="005C3B0C"/>
    <w:rsid w:val="005C3C7E"/>
    <w:rsid w:val="005C3CD9"/>
    <w:rsid w:val="005C3FB5"/>
    <w:rsid w:val="005C4519"/>
    <w:rsid w:val="005C45EF"/>
    <w:rsid w:val="005C46CC"/>
    <w:rsid w:val="005C47BC"/>
    <w:rsid w:val="005C4888"/>
    <w:rsid w:val="005C4972"/>
    <w:rsid w:val="005C4CED"/>
    <w:rsid w:val="005C4D7E"/>
    <w:rsid w:val="005C4EC1"/>
    <w:rsid w:val="005C5068"/>
    <w:rsid w:val="005C5104"/>
    <w:rsid w:val="005C52E9"/>
    <w:rsid w:val="005C540A"/>
    <w:rsid w:val="005C56F9"/>
    <w:rsid w:val="005C5B1E"/>
    <w:rsid w:val="005C6232"/>
    <w:rsid w:val="005C631F"/>
    <w:rsid w:val="005C6395"/>
    <w:rsid w:val="005C6627"/>
    <w:rsid w:val="005C6768"/>
    <w:rsid w:val="005C6A34"/>
    <w:rsid w:val="005C6C05"/>
    <w:rsid w:val="005C6C1F"/>
    <w:rsid w:val="005C6EF8"/>
    <w:rsid w:val="005C70EF"/>
    <w:rsid w:val="005C7426"/>
    <w:rsid w:val="005C7438"/>
    <w:rsid w:val="005C7535"/>
    <w:rsid w:val="005C780C"/>
    <w:rsid w:val="005C79D4"/>
    <w:rsid w:val="005C79FD"/>
    <w:rsid w:val="005C7A9B"/>
    <w:rsid w:val="005C7C72"/>
    <w:rsid w:val="005C7CBA"/>
    <w:rsid w:val="005C7D0B"/>
    <w:rsid w:val="005C7D3F"/>
    <w:rsid w:val="005C7FC2"/>
    <w:rsid w:val="005D0001"/>
    <w:rsid w:val="005D00C6"/>
    <w:rsid w:val="005D011F"/>
    <w:rsid w:val="005D032A"/>
    <w:rsid w:val="005D03EA"/>
    <w:rsid w:val="005D083A"/>
    <w:rsid w:val="005D0C1B"/>
    <w:rsid w:val="005D0C3E"/>
    <w:rsid w:val="005D0CE0"/>
    <w:rsid w:val="005D0D96"/>
    <w:rsid w:val="005D0ED3"/>
    <w:rsid w:val="005D0FEC"/>
    <w:rsid w:val="005D1078"/>
    <w:rsid w:val="005D10DD"/>
    <w:rsid w:val="005D1323"/>
    <w:rsid w:val="005D1472"/>
    <w:rsid w:val="005D1499"/>
    <w:rsid w:val="005D15E5"/>
    <w:rsid w:val="005D1982"/>
    <w:rsid w:val="005D19EB"/>
    <w:rsid w:val="005D1B30"/>
    <w:rsid w:val="005D2262"/>
    <w:rsid w:val="005D235C"/>
    <w:rsid w:val="005D2529"/>
    <w:rsid w:val="005D2557"/>
    <w:rsid w:val="005D2594"/>
    <w:rsid w:val="005D2769"/>
    <w:rsid w:val="005D280A"/>
    <w:rsid w:val="005D2A9D"/>
    <w:rsid w:val="005D2CE3"/>
    <w:rsid w:val="005D2EA9"/>
    <w:rsid w:val="005D2ECC"/>
    <w:rsid w:val="005D2F46"/>
    <w:rsid w:val="005D3370"/>
    <w:rsid w:val="005D3982"/>
    <w:rsid w:val="005D3B18"/>
    <w:rsid w:val="005D3FF8"/>
    <w:rsid w:val="005D4338"/>
    <w:rsid w:val="005D4718"/>
    <w:rsid w:val="005D477D"/>
    <w:rsid w:val="005D4A28"/>
    <w:rsid w:val="005D5175"/>
    <w:rsid w:val="005D56F3"/>
    <w:rsid w:val="005D5C39"/>
    <w:rsid w:val="005D5C65"/>
    <w:rsid w:val="005D6044"/>
    <w:rsid w:val="005D60CC"/>
    <w:rsid w:val="005D6133"/>
    <w:rsid w:val="005D66D7"/>
    <w:rsid w:val="005D6CAC"/>
    <w:rsid w:val="005D6D0B"/>
    <w:rsid w:val="005D6E08"/>
    <w:rsid w:val="005D7223"/>
    <w:rsid w:val="005D75E7"/>
    <w:rsid w:val="005D781F"/>
    <w:rsid w:val="005D7B11"/>
    <w:rsid w:val="005D7B52"/>
    <w:rsid w:val="005D7C77"/>
    <w:rsid w:val="005D7E28"/>
    <w:rsid w:val="005E0231"/>
    <w:rsid w:val="005E051D"/>
    <w:rsid w:val="005E090E"/>
    <w:rsid w:val="005E0AF2"/>
    <w:rsid w:val="005E0F80"/>
    <w:rsid w:val="005E1223"/>
    <w:rsid w:val="005E1835"/>
    <w:rsid w:val="005E1BA7"/>
    <w:rsid w:val="005E1EF9"/>
    <w:rsid w:val="005E2151"/>
    <w:rsid w:val="005E23FA"/>
    <w:rsid w:val="005E23FB"/>
    <w:rsid w:val="005E2820"/>
    <w:rsid w:val="005E2866"/>
    <w:rsid w:val="005E28D6"/>
    <w:rsid w:val="005E291A"/>
    <w:rsid w:val="005E297C"/>
    <w:rsid w:val="005E29DE"/>
    <w:rsid w:val="005E3091"/>
    <w:rsid w:val="005E313E"/>
    <w:rsid w:val="005E3297"/>
    <w:rsid w:val="005E3603"/>
    <w:rsid w:val="005E38BC"/>
    <w:rsid w:val="005E3A5E"/>
    <w:rsid w:val="005E3F00"/>
    <w:rsid w:val="005E3F10"/>
    <w:rsid w:val="005E3F15"/>
    <w:rsid w:val="005E3F42"/>
    <w:rsid w:val="005E3FCD"/>
    <w:rsid w:val="005E4050"/>
    <w:rsid w:val="005E45D4"/>
    <w:rsid w:val="005E46E4"/>
    <w:rsid w:val="005E47BE"/>
    <w:rsid w:val="005E4810"/>
    <w:rsid w:val="005E4AFD"/>
    <w:rsid w:val="005E4D27"/>
    <w:rsid w:val="005E4E9A"/>
    <w:rsid w:val="005E4FEF"/>
    <w:rsid w:val="005E5199"/>
    <w:rsid w:val="005E51E2"/>
    <w:rsid w:val="005E5341"/>
    <w:rsid w:val="005E5368"/>
    <w:rsid w:val="005E541B"/>
    <w:rsid w:val="005E5467"/>
    <w:rsid w:val="005E5767"/>
    <w:rsid w:val="005E5BAB"/>
    <w:rsid w:val="005E6081"/>
    <w:rsid w:val="005E6188"/>
    <w:rsid w:val="005E6CE7"/>
    <w:rsid w:val="005E6FC1"/>
    <w:rsid w:val="005E70E8"/>
    <w:rsid w:val="005E733B"/>
    <w:rsid w:val="005E75A3"/>
    <w:rsid w:val="005E7615"/>
    <w:rsid w:val="005E79AF"/>
    <w:rsid w:val="005E7B96"/>
    <w:rsid w:val="005E7BC4"/>
    <w:rsid w:val="005E7E04"/>
    <w:rsid w:val="005F0137"/>
    <w:rsid w:val="005F01E4"/>
    <w:rsid w:val="005F0A6C"/>
    <w:rsid w:val="005F0C41"/>
    <w:rsid w:val="005F0DA2"/>
    <w:rsid w:val="005F1221"/>
    <w:rsid w:val="005F136E"/>
    <w:rsid w:val="005F1A78"/>
    <w:rsid w:val="005F1DB3"/>
    <w:rsid w:val="005F1FD5"/>
    <w:rsid w:val="005F20B2"/>
    <w:rsid w:val="005F26EA"/>
    <w:rsid w:val="005F29B6"/>
    <w:rsid w:val="005F2A8B"/>
    <w:rsid w:val="005F2D55"/>
    <w:rsid w:val="005F2E6E"/>
    <w:rsid w:val="005F2F1C"/>
    <w:rsid w:val="005F3057"/>
    <w:rsid w:val="005F3271"/>
    <w:rsid w:val="005F33C4"/>
    <w:rsid w:val="005F34C2"/>
    <w:rsid w:val="005F3639"/>
    <w:rsid w:val="005F3820"/>
    <w:rsid w:val="005F39CC"/>
    <w:rsid w:val="005F3A2C"/>
    <w:rsid w:val="005F3B8D"/>
    <w:rsid w:val="005F40F0"/>
    <w:rsid w:val="005F41EF"/>
    <w:rsid w:val="005F4227"/>
    <w:rsid w:val="005F42E0"/>
    <w:rsid w:val="005F42EC"/>
    <w:rsid w:val="005F44BC"/>
    <w:rsid w:val="005F460D"/>
    <w:rsid w:val="005F46C8"/>
    <w:rsid w:val="005F46D3"/>
    <w:rsid w:val="005F4CC2"/>
    <w:rsid w:val="005F4F74"/>
    <w:rsid w:val="005F5219"/>
    <w:rsid w:val="005F5329"/>
    <w:rsid w:val="005F565F"/>
    <w:rsid w:val="005F57A0"/>
    <w:rsid w:val="005F57AD"/>
    <w:rsid w:val="005F59EB"/>
    <w:rsid w:val="005F5B50"/>
    <w:rsid w:val="005F5F6A"/>
    <w:rsid w:val="005F5FBA"/>
    <w:rsid w:val="005F6216"/>
    <w:rsid w:val="005F6393"/>
    <w:rsid w:val="005F6719"/>
    <w:rsid w:val="005F6938"/>
    <w:rsid w:val="005F6C06"/>
    <w:rsid w:val="005F6C56"/>
    <w:rsid w:val="005F6E6A"/>
    <w:rsid w:val="005F7302"/>
    <w:rsid w:val="005F7335"/>
    <w:rsid w:val="005F761A"/>
    <w:rsid w:val="005F77F4"/>
    <w:rsid w:val="005F79E0"/>
    <w:rsid w:val="005F7DA6"/>
    <w:rsid w:val="00600864"/>
    <w:rsid w:val="00600932"/>
    <w:rsid w:val="006009A1"/>
    <w:rsid w:val="00600BC5"/>
    <w:rsid w:val="00600F4E"/>
    <w:rsid w:val="00601349"/>
    <w:rsid w:val="0060158A"/>
    <w:rsid w:val="00601CCE"/>
    <w:rsid w:val="00601E53"/>
    <w:rsid w:val="0060223B"/>
    <w:rsid w:val="0060229C"/>
    <w:rsid w:val="00602673"/>
    <w:rsid w:val="006026C1"/>
    <w:rsid w:val="0060292F"/>
    <w:rsid w:val="006029B4"/>
    <w:rsid w:val="006029C3"/>
    <w:rsid w:val="006029FE"/>
    <w:rsid w:val="00602A66"/>
    <w:rsid w:val="00603072"/>
    <w:rsid w:val="0060322F"/>
    <w:rsid w:val="0060327A"/>
    <w:rsid w:val="00603383"/>
    <w:rsid w:val="006033E3"/>
    <w:rsid w:val="006035C1"/>
    <w:rsid w:val="0060365C"/>
    <w:rsid w:val="006038E4"/>
    <w:rsid w:val="006039C4"/>
    <w:rsid w:val="00603CC4"/>
    <w:rsid w:val="00604071"/>
    <w:rsid w:val="0060413C"/>
    <w:rsid w:val="006041E2"/>
    <w:rsid w:val="00604209"/>
    <w:rsid w:val="006045C0"/>
    <w:rsid w:val="006048B8"/>
    <w:rsid w:val="0060508F"/>
    <w:rsid w:val="006054E6"/>
    <w:rsid w:val="00605C69"/>
    <w:rsid w:val="00605E3D"/>
    <w:rsid w:val="00605F17"/>
    <w:rsid w:val="0060601B"/>
    <w:rsid w:val="00606048"/>
    <w:rsid w:val="0060609C"/>
    <w:rsid w:val="00606389"/>
    <w:rsid w:val="00606946"/>
    <w:rsid w:val="0060696C"/>
    <w:rsid w:val="00606A47"/>
    <w:rsid w:val="00606A88"/>
    <w:rsid w:val="00606C33"/>
    <w:rsid w:val="00606D13"/>
    <w:rsid w:val="00606F08"/>
    <w:rsid w:val="0060704E"/>
    <w:rsid w:val="006070BA"/>
    <w:rsid w:val="0060711B"/>
    <w:rsid w:val="00607230"/>
    <w:rsid w:val="0060757D"/>
    <w:rsid w:val="006075E5"/>
    <w:rsid w:val="00607615"/>
    <w:rsid w:val="006077D0"/>
    <w:rsid w:val="00607960"/>
    <w:rsid w:val="00607A24"/>
    <w:rsid w:val="00607B5E"/>
    <w:rsid w:val="00607B90"/>
    <w:rsid w:val="00607C0B"/>
    <w:rsid w:val="00607C7C"/>
    <w:rsid w:val="00607E8C"/>
    <w:rsid w:val="00607F7E"/>
    <w:rsid w:val="00610034"/>
    <w:rsid w:val="0061029A"/>
    <w:rsid w:val="0061047A"/>
    <w:rsid w:val="00610609"/>
    <w:rsid w:val="00610C95"/>
    <w:rsid w:val="00610CE5"/>
    <w:rsid w:val="00610DE5"/>
    <w:rsid w:val="00610E45"/>
    <w:rsid w:val="00610E88"/>
    <w:rsid w:val="006113C7"/>
    <w:rsid w:val="006117B5"/>
    <w:rsid w:val="00611925"/>
    <w:rsid w:val="00611926"/>
    <w:rsid w:val="00611D60"/>
    <w:rsid w:val="00611E18"/>
    <w:rsid w:val="00611F53"/>
    <w:rsid w:val="00612275"/>
    <w:rsid w:val="0061264F"/>
    <w:rsid w:val="006127E3"/>
    <w:rsid w:val="0061280E"/>
    <w:rsid w:val="00612A69"/>
    <w:rsid w:val="00612D28"/>
    <w:rsid w:val="00612DB2"/>
    <w:rsid w:val="006130EF"/>
    <w:rsid w:val="006132EC"/>
    <w:rsid w:val="006138AB"/>
    <w:rsid w:val="00613963"/>
    <w:rsid w:val="006139F4"/>
    <w:rsid w:val="00613B30"/>
    <w:rsid w:val="00613E0B"/>
    <w:rsid w:val="0061420E"/>
    <w:rsid w:val="006143DA"/>
    <w:rsid w:val="006144DE"/>
    <w:rsid w:val="00614674"/>
    <w:rsid w:val="006147E5"/>
    <w:rsid w:val="0061497E"/>
    <w:rsid w:val="0061519E"/>
    <w:rsid w:val="00615601"/>
    <w:rsid w:val="00615879"/>
    <w:rsid w:val="00615C81"/>
    <w:rsid w:val="00615CC9"/>
    <w:rsid w:val="00615DB1"/>
    <w:rsid w:val="00616301"/>
    <w:rsid w:val="00616455"/>
    <w:rsid w:val="006168EC"/>
    <w:rsid w:val="00616954"/>
    <w:rsid w:val="00616E71"/>
    <w:rsid w:val="00616F0A"/>
    <w:rsid w:val="00617157"/>
    <w:rsid w:val="006171C4"/>
    <w:rsid w:val="00617560"/>
    <w:rsid w:val="00617579"/>
    <w:rsid w:val="0061775B"/>
    <w:rsid w:val="00617C07"/>
    <w:rsid w:val="00617D46"/>
    <w:rsid w:val="00617FCF"/>
    <w:rsid w:val="006202AE"/>
    <w:rsid w:val="006202B1"/>
    <w:rsid w:val="0062047E"/>
    <w:rsid w:val="00620B9C"/>
    <w:rsid w:val="00620D4C"/>
    <w:rsid w:val="00620F07"/>
    <w:rsid w:val="006212A8"/>
    <w:rsid w:val="00621599"/>
    <w:rsid w:val="0062161B"/>
    <w:rsid w:val="006216DF"/>
    <w:rsid w:val="006216FA"/>
    <w:rsid w:val="00621B6C"/>
    <w:rsid w:val="00621CE1"/>
    <w:rsid w:val="00621CF0"/>
    <w:rsid w:val="00621CFF"/>
    <w:rsid w:val="00621EF4"/>
    <w:rsid w:val="00621F5A"/>
    <w:rsid w:val="00622074"/>
    <w:rsid w:val="0062275B"/>
    <w:rsid w:val="00622808"/>
    <w:rsid w:val="00622913"/>
    <w:rsid w:val="00622E68"/>
    <w:rsid w:val="0062314F"/>
    <w:rsid w:val="00623245"/>
    <w:rsid w:val="00623275"/>
    <w:rsid w:val="006234D5"/>
    <w:rsid w:val="0062385E"/>
    <w:rsid w:val="00623BA5"/>
    <w:rsid w:val="006242EF"/>
    <w:rsid w:val="00624387"/>
    <w:rsid w:val="006245CB"/>
    <w:rsid w:val="006245F6"/>
    <w:rsid w:val="00624B92"/>
    <w:rsid w:val="00624BD5"/>
    <w:rsid w:val="00624E62"/>
    <w:rsid w:val="00624FB1"/>
    <w:rsid w:val="006250D4"/>
    <w:rsid w:val="006256D4"/>
    <w:rsid w:val="00625970"/>
    <w:rsid w:val="00625B8F"/>
    <w:rsid w:val="00625D8A"/>
    <w:rsid w:val="00625EA0"/>
    <w:rsid w:val="00625F3B"/>
    <w:rsid w:val="0062659B"/>
    <w:rsid w:val="006266D9"/>
    <w:rsid w:val="006267D9"/>
    <w:rsid w:val="006267ED"/>
    <w:rsid w:val="00626840"/>
    <w:rsid w:val="00626A62"/>
    <w:rsid w:val="00626C18"/>
    <w:rsid w:val="00626D77"/>
    <w:rsid w:val="0062781C"/>
    <w:rsid w:val="00627AB8"/>
    <w:rsid w:val="00627AC4"/>
    <w:rsid w:val="00627D3D"/>
    <w:rsid w:val="00627E8B"/>
    <w:rsid w:val="00627F92"/>
    <w:rsid w:val="0063001D"/>
    <w:rsid w:val="00630076"/>
    <w:rsid w:val="006301CE"/>
    <w:rsid w:val="006305CE"/>
    <w:rsid w:val="00630776"/>
    <w:rsid w:val="006307F7"/>
    <w:rsid w:val="00630BB9"/>
    <w:rsid w:val="00630CC7"/>
    <w:rsid w:val="00630CFA"/>
    <w:rsid w:val="006310E7"/>
    <w:rsid w:val="00631211"/>
    <w:rsid w:val="006312A8"/>
    <w:rsid w:val="00631467"/>
    <w:rsid w:val="006315EB"/>
    <w:rsid w:val="00631785"/>
    <w:rsid w:val="00631976"/>
    <w:rsid w:val="00631A80"/>
    <w:rsid w:val="00631AB8"/>
    <w:rsid w:val="00631B43"/>
    <w:rsid w:val="00631BE4"/>
    <w:rsid w:val="00631CF3"/>
    <w:rsid w:val="00631E19"/>
    <w:rsid w:val="00632021"/>
    <w:rsid w:val="006320A9"/>
    <w:rsid w:val="0063240B"/>
    <w:rsid w:val="006328D8"/>
    <w:rsid w:val="00633041"/>
    <w:rsid w:val="006335F7"/>
    <w:rsid w:val="00633BBB"/>
    <w:rsid w:val="00633C21"/>
    <w:rsid w:val="00633DAF"/>
    <w:rsid w:val="006344EF"/>
    <w:rsid w:val="0063472C"/>
    <w:rsid w:val="006347E6"/>
    <w:rsid w:val="00634848"/>
    <w:rsid w:val="00634B10"/>
    <w:rsid w:val="00634B2E"/>
    <w:rsid w:val="00634C39"/>
    <w:rsid w:val="00634E5A"/>
    <w:rsid w:val="0063503A"/>
    <w:rsid w:val="00635B17"/>
    <w:rsid w:val="00635B5A"/>
    <w:rsid w:val="00635B7E"/>
    <w:rsid w:val="00635D16"/>
    <w:rsid w:val="00635E12"/>
    <w:rsid w:val="00635EC5"/>
    <w:rsid w:val="00635FAB"/>
    <w:rsid w:val="0063607A"/>
    <w:rsid w:val="006360C7"/>
    <w:rsid w:val="00636115"/>
    <w:rsid w:val="00636183"/>
    <w:rsid w:val="00636AF7"/>
    <w:rsid w:val="00636D39"/>
    <w:rsid w:val="00636E07"/>
    <w:rsid w:val="0063707F"/>
    <w:rsid w:val="0063710B"/>
    <w:rsid w:val="006378DD"/>
    <w:rsid w:val="00637E7B"/>
    <w:rsid w:val="00640013"/>
    <w:rsid w:val="0064032E"/>
    <w:rsid w:val="00640463"/>
    <w:rsid w:val="00640973"/>
    <w:rsid w:val="00640A03"/>
    <w:rsid w:val="00640C48"/>
    <w:rsid w:val="00640FA9"/>
    <w:rsid w:val="00641633"/>
    <w:rsid w:val="0064193F"/>
    <w:rsid w:val="00641C41"/>
    <w:rsid w:val="00641DD5"/>
    <w:rsid w:val="006424A1"/>
    <w:rsid w:val="006424CC"/>
    <w:rsid w:val="00642938"/>
    <w:rsid w:val="00642A15"/>
    <w:rsid w:val="00642C0C"/>
    <w:rsid w:val="00642FE7"/>
    <w:rsid w:val="00643000"/>
    <w:rsid w:val="00643135"/>
    <w:rsid w:val="00643163"/>
    <w:rsid w:val="00643523"/>
    <w:rsid w:val="00643742"/>
    <w:rsid w:val="00643B30"/>
    <w:rsid w:val="00643B36"/>
    <w:rsid w:val="00643E35"/>
    <w:rsid w:val="00643ECD"/>
    <w:rsid w:val="0064402B"/>
    <w:rsid w:val="00644119"/>
    <w:rsid w:val="006441B4"/>
    <w:rsid w:val="006441D3"/>
    <w:rsid w:val="006441F4"/>
    <w:rsid w:val="00644408"/>
    <w:rsid w:val="006444D5"/>
    <w:rsid w:val="006448C8"/>
    <w:rsid w:val="00644ADE"/>
    <w:rsid w:val="00644C68"/>
    <w:rsid w:val="00644F99"/>
    <w:rsid w:val="00645465"/>
    <w:rsid w:val="00645A42"/>
    <w:rsid w:val="00645AF9"/>
    <w:rsid w:val="00645D3B"/>
    <w:rsid w:val="00645F0E"/>
    <w:rsid w:val="006464C2"/>
    <w:rsid w:val="0064679B"/>
    <w:rsid w:val="00646897"/>
    <w:rsid w:val="00646A0C"/>
    <w:rsid w:val="00646B06"/>
    <w:rsid w:val="00646B23"/>
    <w:rsid w:val="00646C10"/>
    <w:rsid w:val="00646C12"/>
    <w:rsid w:val="00646EDC"/>
    <w:rsid w:val="00646F93"/>
    <w:rsid w:val="00647107"/>
    <w:rsid w:val="006472EA"/>
    <w:rsid w:val="00647364"/>
    <w:rsid w:val="00647480"/>
    <w:rsid w:val="00647A91"/>
    <w:rsid w:val="00647B3A"/>
    <w:rsid w:val="00647ED0"/>
    <w:rsid w:val="00650518"/>
    <w:rsid w:val="006508AF"/>
    <w:rsid w:val="006509D3"/>
    <w:rsid w:val="006513B0"/>
    <w:rsid w:val="006513FA"/>
    <w:rsid w:val="006516B6"/>
    <w:rsid w:val="00651C5C"/>
    <w:rsid w:val="00651DA3"/>
    <w:rsid w:val="00651DF8"/>
    <w:rsid w:val="00651E37"/>
    <w:rsid w:val="00651F96"/>
    <w:rsid w:val="006521DC"/>
    <w:rsid w:val="00652415"/>
    <w:rsid w:val="00652539"/>
    <w:rsid w:val="00652DE1"/>
    <w:rsid w:val="006535DC"/>
    <w:rsid w:val="00653970"/>
    <w:rsid w:val="00653AC8"/>
    <w:rsid w:val="00653F02"/>
    <w:rsid w:val="00654736"/>
    <w:rsid w:val="00654985"/>
    <w:rsid w:val="00654AF8"/>
    <w:rsid w:val="00654C03"/>
    <w:rsid w:val="00654FF1"/>
    <w:rsid w:val="006550E8"/>
    <w:rsid w:val="0065542A"/>
    <w:rsid w:val="00655480"/>
    <w:rsid w:val="0065552A"/>
    <w:rsid w:val="00655619"/>
    <w:rsid w:val="00655862"/>
    <w:rsid w:val="00655C44"/>
    <w:rsid w:val="00655CAD"/>
    <w:rsid w:val="00656074"/>
    <w:rsid w:val="006563B4"/>
    <w:rsid w:val="00656D3B"/>
    <w:rsid w:val="00656FF1"/>
    <w:rsid w:val="00657405"/>
    <w:rsid w:val="00657533"/>
    <w:rsid w:val="0065782B"/>
    <w:rsid w:val="00657B31"/>
    <w:rsid w:val="00657ECF"/>
    <w:rsid w:val="00660365"/>
    <w:rsid w:val="006607C8"/>
    <w:rsid w:val="006608F8"/>
    <w:rsid w:val="006609D8"/>
    <w:rsid w:val="00660B73"/>
    <w:rsid w:val="00660E2A"/>
    <w:rsid w:val="00660EFD"/>
    <w:rsid w:val="00661028"/>
    <w:rsid w:val="00661083"/>
    <w:rsid w:val="006610D7"/>
    <w:rsid w:val="0066123F"/>
    <w:rsid w:val="006615B9"/>
    <w:rsid w:val="006615D2"/>
    <w:rsid w:val="006616FD"/>
    <w:rsid w:val="0066170C"/>
    <w:rsid w:val="006618B4"/>
    <w:rsid w:val="0066192D"/>
    <w:rsid w:val="00661A38"/>
    <w:rsid w:val="0066216E"/>
    <w:rsid w:val="00662181"/>
    <w:rsid w:val="0066229B"/>
    <w:rsid w:val="00662576"/>
    <w:rsid w:val="0066259D"/>
    <w:rsid w:val="00662773"/>
    <w:rsid w:val="00662AEB"/>
    <w:rsid w:val="00662E33"/>
    <w:rsid w:val="00662ECE"/>
    <w:rsid w:val="00662F6E"/>
    <w:rsid w:val="00663015"/>
    <w:rsid w:val="00663200"/>
    <w:rsid w:val="006634BD"/>
    <w:rsid w:val="0066398B"/>
    <w:rsid w:val="006639D4"/>
    <w:rsid w:val="00663A84"/>
    <w:rsid w:val="00663E69"/>
    <w:rsid w:val="00663ED7"/>
    <w:rsid w:val="00663F58"/>
    <w:rsid w:val="00664861"/>
    <w:rsid w:val="00664FBF"/>
    <w:rsid w:val="00664FFA"/>
    <w:rsid w:val="006652A0"/>
    <w:rsid w:val="0066537A"/>
    <w:rsid w:val="00665674"/>
    <w:rsid w:val="006657C9"/>
    <w:rsid w:val="00665A9B"/>
    <w:rsid w:val="00665CC5"/>
    <w:rsid w:val="00665D88"/>
    <w:rsid w:val="00665DB8"/>
    <w:rsid w:val="00665E20"/>
    <w:rsid w:val="00665EFF"/>
    <w:rsid w:val="00666401"/>
    <w:rsid w:val="00666459"/>
    <w:rsid w:val="0066655E"/>
    <w:rsid w:val="00666697"/>
    <w:rsid w:val="006666DC"/>
    <w:rsid w:val="00666852"/>
    <w:rsid w:val="00666945"/>
    <w:rsid w:val="00666BE2"/>
    <w:rsid w:val="00666C35"/>
    <w:rsid w:val="00666E55"/>
    <w:rsid w:val="00666FFC"/>
    <w:rsid w:val="006674FA"/>
    <w:rsid w:val="00667716"/>
    <w:rsid w:val="00667912"/>
    <w:rsid w:val="006679BA"/>
    <w:rsid w:val="006679C7"/>
    <w:rsid w:val="00667F11"/>
    <w:rsid w:val="0067025D"/>
    <w:rsid w:val="0067030A"/>
    <w:rsid w:val="00670CDC"/>
    <w:rsid w:val="00670E78"/>
    <w:rsid w:val="0067114A"/>
    <w:rsid w:val="0067153E"/>
    <w:rsid w:val="00671594"/>
    <w:rsid w:val="006716A6"/>
    <w:rsid w:val="006718C2"/>
    <w:rsid w:val="006719B6"/>
    <w:rsid w:val="00671A29"/>
    <w:rsid w:val="00671A4A"/>
    <w:rsid w:val="00671AC6"/>
    <w:rsid w:val="00671DAB"/>
    <w:rsid w:val="00671E8B"/>
    <w:rsid w:val="0067207B"/>
    <w:rsid w:val="0067239B"/>
    <w:rsid w:val="00672615"/>
    <w:rsid w:val="00672620"/>
    <w:rsid w:val="00672D11"/>
    <w:rsid w:val="00672F5C"/>
    <w:rsid w:val="00673138"/>
    <w:rsid w:val="00673712"/>
    <w:rsid w:val="00673A34"/>
    <w:rsid w:val="00673EFF"/>
    <w:rsid w:val="0067400F"/>
    <w:rsid w:val="006740CD"/>
    <w:rsid w:val="006740DB"/>
    <w:rsid w:val="0067412F"/>
    <w:rsid w:val="00674280"/>
    <w:rsid w:val="00674354"/>
    <w:rsid w:val="00674374"/>
    <w:rsid w:val="00674960"/>
    <w:rsid w:val="00674C8B"/>
    <w:rsid w:val="00674CB0"/>
    <w:rsid w:val="00674DD8"/>
    <w:rsid w:val="00675403"/>
    <w:rsid w:val="0067554B"/>
    <w:rsid w:val="00675762"/>
    <w:rsid w:val="006759E3"/>
    <w:rsid w:val="00675AF0"/>
    <w:rsid w:val="00675BEA"/>
    <w:rsid w:val="0067613D"/>
    <w:rsid w:val="006762BA"/>
    <w:rsid w:val="00676568"/>
    <w:rsid w:val="0067672A"/>
    <w:rsid w:val="0067685F"/>
    <w:rsid w:val="00676DC1"/>
    <w:rsid w:val="00677199"/>
    <w:rsid w:val="00677454"/>
    <w:rsid w:val="00677875"/>
    <w:rsid w:val="006778C0"/>
    <w:rsid w:val="00677DBE"/>
    <w:rsid w:val="00680485"/>
    <w:rsid w:val="0068085A"/>
    <w:rsid w:val="00680F02"/>
    <w:rsid w:val="0068128E"/>
    <w:rsid w:val="006812E5"/>
    <w:rsid w:val="0068133E"/>
    <w:rsid w:val="00681631"/>
    <w:rsid w:val="00681876"/>
    <w:rsid w:val="00681ABD"/>
    <w:rsid w:val="00681C6A"/>
    <w:rsid w:val="00681D1E"/>
    <w:rsid w:val="00681F77"/>
    <w:rsid w:val="00681FA3"/>
    <w:rsid w:val="00681FB7"/>
    <w:rsid w:val="00681FE6"/>
    <w:rsid w:val="0068287A"/>
    <w:rsid w:val="00682935"/>
    <w:rsid w:val="00683099"/>
    <w:rsid w:val="00683181"/>
    <w:rsid w:val="00683200"/>
    <w:rsid w:val="00683373"/>
    <w:rsid w:val="00683409"/>
    <w:rsid w:val="006835EA"/>
    <w:rsid w:val="00683843"/>
    <w:rsid w:val="006838F7"/>
    <w:rsid w:val="00683B50"/>
    <w:rsid w:val="00683F47"/>
    <w:rsid w:val="00684229"/>
    <w:rsid w:val="00684638"/>
    <w:rsid w:val="00684663"/>
    <w:rsid w:val="006846FE"/>
    <w:rsid w:val="0068472E"/>
    <w:rsid w:val="00684971"/>
    <w:rsid w:val="00684A38"/>
    <w:rsid w:val="00684A75"/>
    <w:rsid w:val="00684B6F"/>
    <w:rsid w:val="00684DEB"/>
    <w:rsid w:val="006852AC"/>
    <w:rsid w:val="00685627"/>
    <w:rsid w:val="00685A39"/>
    <w:rsid w:val="00685AB2"/>
    <w:rsid w:val="00685C11"/>
    <w:rsid w:val="00685C54"/>
    <w:rsid w:val="00685C5D"/>
    <w:rsid w:val="00685EAF"/>
    <w:rsid w:val="00685EBE"/>
    <w:rsid w:val="00686095"/>
    <w:rsid w:val="0068656B"/>
    <w:rsid w:val="006866DC"/>
    <w:rsid w:val="006867E2"/>
    <w:rsid w:val="006868AB"/>
    <w:rsid w:val="00686FD4"/>
    <w:rsid w:val="00687267"/>
    <w:rsid w:val="0068755F"/>
    <w:rsid w:val="00687595"/>
    <w:rsid w:val="00687ADE"/>
    <w:rsid w:val="00690103"/>
    <w:rsid w:val="00690162"/>
    <w:rsid w:val="006904A5"/>
    <w:rsid w:val="00690664"/>
    <w:rsid w:val="00690C73"/>
    <w:rsid w:val="00690F94"/>
    <w:rsid w:val="006915FD"/>
    <w:rsid w:val="00691A2A"/>
    <w:rsid w:val="00691B29"/>
    <w:rsid w:val="00691CCF"/>
    <w:rsid w:val="00691DAA"/>
    <w:rsid w:val="0069220D"/>
    <w:rsid w:val="00692315"/>
    <w:rsid w:val="0069237E"/>
    <w:rsid w:val="00692772"/>
    <w:rsid w:val="00692BE0"/>
    <w:rsid w:val="00692C37"/>
    <w:rsid w:val="00692CD4"/>
    <w:rsid w:val="00692E06"/>
    <w:rsid w:val="00692F97"/>
    <w:rsid w:val="0069314F"/>
    <w:rsid w:val="0069327E"/>
    <w:rsid w:val="00693592"/>
    <w:rsid w:val="0069371A"/>
    <w:rsid w:val="006938E9"/>
    <w:rsid w:val="00693FF0"/>
    <w:rsid w:val="00694465"/>
    <w:rsid w:val="006945A9"/>
    <w:rsid w:val="0069471D"/>
    <w:rsid w:val="00694CAD"/>
    <w:rsid w:val="00694D28"/>
    <w:rsid w:val="00694D52"/>
    <w:rsid w:val="00695034"/>
    <w:rsid w:val="00695505"/>
    <w:rsid w:val="00695772"/>
    <w:rsid w:val="00695B85"/>
    <w:rsid w:val="00695D3D"/>
    <w:rsid w:val="00695DAA"/>
    <w:rsid w:val="00695EF9"/>
    <w:rsid w:val="006962EB"/>
    <w:rsid w:val="00696589"/>
    <w:rsid w:val="006965FC"/>
    <w:rsid w:val="00696709"/>
    <w:rsid w:val="00696895"/>
    <w:rsid w:val="00696A31"/>
    <w:rsid w:val="00696BA5"/>
    <w:rsid w:val="00696C1B"/>
    <w:rsid w:val="00696E2E"/>
    <w:rsid w:val="00696FA9"/>
    <w:rsid w:val="0069704B"/>
    <w:rsid w:val="006971F2"/>
    <w:rsid w:val="00697372"/>
    <w:rsid w:val="006975E5"/>
    <w:rsid w:val="00697A03"/>
    <w:rsid w:val="00697A35"/>
    <w:rsid w:val="00697F24"/>
    <w:rsid w:val="006A0127"/>
    <w:rsid w:val="006A01FA"/>
    <w:rsid w:val="006A0718"/>
    <w:rsid w:val="006A0736"/>
    <w:rsid w:val="006A0845"/>
    <w:rsid w:val="006A084E"/>
    <w:rsid w:val="006A0C4B"/>
    <w:rsid w:val="006A0CFF"/>
    <w:rsid w:val="006A0D22"/>
    <w:rsid w:val="006A0D41"/>
    <w:rsid w:val="006A14C0"/>
    <w:rsid w:val="006A20CB"/>
    <w:rsid w:val="006A2107"/>
    <w:rsid w:val="006A2125"/>
    <w:rsid w:val="006A22AA"/>
    <w:rsid w:val="006A237A"/>
    <w:rsid w:val="006A2489"/>
    <w:rsid w:val="006A293D"/>
    <w:rsid w:val="006A2A61"/>
    <w:rsid w:val="006A2E47"/>
    <w:rsid w:val="006A3215"/>
    <w:rsid w:val="006A3389"/>
    <w:rsid w:val="006A3497"/>
    <w:rsid w:val="006A35F0"/>
    <w:rsid w:val="006A36EE"/>
    <w:rsid w:val="006A3962"/>
    <w:rsid w:val="006A3A69"/>
    <w:rsid w:val="006A3C80"/>
    <w:rsid w:val="006A3D4B"/>
    <w:rsid w:val="006A4576"/>
    <w:rsid w:val="006A46C8"/>
    <w:rsid w:val="006A4AE5"/>
    <w:rsid w:val="006A4D63"/>
    <w:rsid w:val="006A513B"/>
    <w:rsid w:val="006A51C9"/>
    <w:rsid w:val="006A527B"/>
    <w:rsid w:val="006A5352"/>
    <w:rsid w:val="006A54E2"/>
    <w:rsid w:val="006A57AE"/>
    <w:rsid w:val="006A5AE5"/>
    <w:rsid w:val="006A5AE7"/>
    <w:rsid w:val="006A5B16"/>
    <w:rsid w:val="006A5DC4"/>
    <w:rsid w:val="006A5EF0"/>
    <w:rsid w:val="006A685B"/>
    <w:rsid w:val="006A6967"/>
    <w:rsid w:val="006A6B72"/>
    <w:rsid w:val="006A6F17"/>
    <w:rsid w:val="006A70DD"/>
    <w:rsid w:val="006A76A2"/>
    <w:rsid w:val="006A781A"/>
    <w:rsid w:val="006A78CF"/>
    <w:rsid w:val="006A79D5"/>
    <w:rsid w:val="006A7D40"/>
    <w:rsid w:val="006A7DDE"/>
    <w:rsid w:val="006B0211"/>
    <w:rsid w:val="006B0602"/>
    <w:rsid w:val="006B06EC"/>
    <w:rsid w:val="006B07BF"/>
    <w:rsid w:val="006B09C1"/>
    <w:rsid w:val="006B0A6C"/>
    <w:rsid w:val="006B0AE8"/>
    <w:rsid w:val="006B0CBB"/>
    <w:rsid w:val="006B0DCF"/>
    <w:rsid w:val="006B0E6E"/>
    <w:rsid w:val="006B0FA4"/>
    <w:rsid w:val="006B1343"/>
    <w:rsid w:val="006B13B8"/>
    <w:rsid w:val="006B14C4"/>
    <w:rsid w:val="006B19B4"/>
    <w:rsid w:val="006B1A01"/>
    <w:rsid w:val="006B2165"/>
    <w:rsid w:val="006B217A"/>
    <w:rsid w:val="006B21A1"/>
    <w:rsid w:val="006B222D"/>
    <w:rsid w:val="006B264B"/>
    <w:rsid w:val="006B26D8"/>
    <w:rsid w:val="006B26DF"/>
    <w:rsid w:val="006B2841"/>
    <w:rsid w:val="006B2BC4"/>
    <w:rsid w:val="006B2C1E"/>
    <w:rsid w:val="006B347D"/>
    <w:rsid w:val="006B3497"/>
    <w:rsid w:val="006B34AB"/>
    <w:rsid w:val="006B36DE"/>
    <w:rsid w:val="006B3816"/>
    <w:rsid w:val="006B3B21"/>
    <w:rsid w:val="006B3C70"/>
    <w:rsid w:val="006B3EEF"/>
    <w:rsid w:val="006B4200"/>
    <w:rsid w:val="006B44D3"/>
    <w:rsid w:val="006B45E2"/>
    <w:rsid w:val="006B4C07"/>
    <w:rsid w:val="006B4D8B"/>
    <w:rsid w:val="006B4E4F"/>
    <w:rsid w:val="006B5749"/>
    <w:rsid w:val="006B57C8"/>
    <w:rsid w:val="006B58A7"/>
    <w:rsid w:val="006B5B19"/>
    <w:rsid w:val="006B5B2E"/>
    <w:rsid w:val="006B5DDD"/>
    <w:rsid w:val="006B5EDE"/>
    <w:rsid w:val="006B6067"/>
    <w:rsid w:val="006B6097"/>
    <w:rsid w:val="006B6BBB"/>
    <w:rsid w:val="006B6E4A"/>
    <w:rsid w:val="006B6F47"/>
    <w:rsid w:val="006B703D"/>
    <w:rsid w:val="006B7078"/>
    <w:rsid w:val="006B7157"/>
    <w:rsid w:val="006B76F4"/>
    <w:rsid w:val="006B7BEF"/>
    <w:rsid w:val="006B7F7E"/>
    <w:rsid w:val="006B7FEA"/>
    <w:rsid w:val="006C0031"/>
    <w:rsid w:val="006C01B7"/>
    <w:rsid w:val="006C033F"/>
    <w:rsid w:val="006C051F"/>
    <w:rsid w:val="006C0652"/>
    <w:rsid w:val="006C0818"/>
    <w:rsid w:val="006C0A08"/>
    <w:rsid w:val="006C0EAE"/>
    <w:rsid w:val="006C1001"/>
    <w:rsid w:val="006C13D0"/>
    <w:rsid w:val="006C153E"/>
    <w:rsid w:val="006C1D47"/>
    <w:rsid w:val="006C2118"/>
    <w:rsid w:val="006C2196"/>
    <w:rsid w:val="006C299F"/>
    <w:rsid w:val="006C2AEE"/>
    <w:rsid w:val="006C2B97"/>
    <w:rsid w:val="006C2D0E"/>
    <w:rsid w:val="006C3061"/>
    <w:rsid w:val="006C315F"/>
    <w:rsid w:val="006C3161"/>
    <w:rsid w:val="006C3178"/>
    <w:rsid w:val="006C3691"/>
    <w:rsid w:val="006C3715"/>
    <w:rsid w:val="006C3A1A"/>
    <w:rsid w:val="006C3ACF"/>
    <w:rsid w:val="006C3C21"/>
    <w:rsid w:val="006C3CD2"/>
    <w:rsid w:val="006C3DF7"/>
    <w:rsid w:val="006C3FDD"/>
    <w:rsid w:val="006C3FF3"/>
    <w:rsid w:val="006C4027"/>
    <w:rsid w:val="006C40A7"/>
    <w:rsid w:val="006C40B1"/>
    <w:rsid w:val="006C40DE"/>
    <w:rsid w:val="006C4320"/>
    <w:rsid w:val="006C4469"/>
    <w:rsid w:val="006C448C"/>
    <w:rsid w:val="006C4B08"/>
    <w:rsid w:val="006C4F74"/>
    <w:rsid w:val="006C5030"/>
    <w:rsid w:val="006C504F"/>
    <w:rsid w:val="006C506C"/>
    <w:rsid w:val="006C5288"/>
    <w:rsid w:val="006C5295"/>
    <w:rsid w:val="006C52BB"/>
    <w:rsid w:val="006C52D5"/>
    <w:rsid w:val="006C53C1"/>
    <w:rsid w:val="006C53D9"/>
    <w:rsid w:val="006C559F"/>
    <w:rsid w:val="006C5720"/>
    <w:rsid w:val="006C59D1"/>
    <w:rsid w:val="006C5A31"/>
    <w:rsid w:val="006C5D80"/>
    <w:rsid w:val="006C5D86"/>
    <w:rsid w:val="006C6126"/>
    <w:rsid w:val="006C63E1"/>
    <w:rsid w:val="006C69C6"/>
    <w:rsid w:val="006C6A5D"/>
    <w:rsid w:val="006C6A78"/>
    <w:rsid w:val="006C6C3A"/>
    <w:rsid w:val="006C7133"/>
    <w:rsid w:val="006C71A1"/>
    <w:rsid w:val="006C7352"/>
    <w:rsid w:val="006C73FE"/>
    <w:rsid w:val="006C76A6"/>
    <w:rsid w:val="006C78E0"/>
    <w:rsid w:val="006C78FE"/>
    <w:rsid w:val="006C7A7D"/>
    <w:rsid w:val="006C7A97"/>
    <w:rsid w:val="006C7D5F"/>
    <w:rsid w:val="006C7D83"/>
    <w:rsid w:val="006C7E61"/>
    <w:rsid w:val="006D097A"/>
    <w:rsid w:val="006D0F6D"/>
    <w:rsid w:val="006D0F97"/>
    <w:rsid w:val="006D11EB"/>
    <w:rsid w:val="006D13E3"/>
    <w:rsid w:val="006D1658"/>
    <w:rsid w:val="006D19CC"/>
    <w:rsid w:val="006D1A33"/>
    <w:rsid w:val="006D1B26"/>
    <w:rsid w:val="006D1B6A"/>
    <w:rsid w:val="006D1BAC"/>
    <w:rsid w:val="006D1FFE"/>
    <w:rsid w:val="006D20DC"/>
    <w:rsid w:val="006D212C"/>
    <w:rsid w:val="006D21A4"/>
    <w:rsid w:val="006D21B3"/>
    <w:rsid w:val="006D22DF"/>
    <w:rsid w:val="006D2674"/>
    <w:rsid w:val="006D2752"/>
    <w:rsid w:val="006D2A22"/>
    <w:rsid w:val="006D2B8C"/>
    <w:rsid w:val="006D2DBC"/>
    <w:rsid w:val="006D30A2"/>
    <w:rsid w:val="006D31BF"/>
    <w:rsid w:val="006D3399"/>
    <w:rsid w:val="006D354E"/>
    <w:rsid w:val="006D368D"/>
    <w:rsid w:val="006D3BF7"/>
    <w:rsid w:val="006D3C6C"/>
    <w:rsid w:val="006D3EA1"/>
    <w:rsid w:val="006D4004"/>
    <w:rsid w:val="006D4057"/>
    <w:rsid w:val="006D41F8"/>
    <w:rsid w:val="006D4393"/>
    <w:rsid w:val="006D43A6"/>
    <w:rsid w:val="006D43FA"/>
    <w:rsid w:val="006D44B0"/>
    <w:rsid w:val="006D498A"/>
    <w:rsid w:val="006D5051"/>
    <w:rsid w:val="006D51D5"/>
    <w:rsid w:val="006D53A2"/>
    <w:rsid w:val="006D5401"/>
    <w:rsid w:val="006D5583"/>
    <w:rsid w:val="006D567E"/>
    <w:rsid w:val="006D587B"/>
    <w:rsid w:val="006D5A44"/>
    <w:rsid w:val="006D5EAB"/>
    <w:rsid w:val="006D5F63"/>
    <w:rsid w:val="006D6071"/>
    <w:rsid w:val="006D609A"/>
    <w:rsid w:val="006D611D"/>
    <w:rsid w:val="006D639C"/>
    <w:rsid w:val="006D65E4"/>
    <w:rsid w:val="006D69ED"/>
    <w:rsid w:val="006D6A56"/>
    <w:rsid w:val="006D6A62"/>
    <w:rsid w:val="006D6B6D"/>
    <w:rsid w:val="006D6DAB"/>
    <w:rsid w:val="006D7145"/>
    <w:rsid w:val="006D7253"/>
    <w:rsid w:val="006D77A1"/>
    <w:rsid w:val="006D7940"/>
    <w:rsid w:val="006D7E07"/>
    <w:rsid w:val="006D7E16"/>
    <w:rsid w:val="006E0421"/>
    <w:rsid w:val="006E0627"/>
    <w:rsid w:val="006E07E7"/>
    <w:rsid w:val="006E0816"/>
    <w:rsid w:val="006E0858"/>
    <w:rsid w:val="006E0C24"/>
    <w:rsid w:val="006E0E7A"/>
    <w:rsid w:val="006E108D"/>
    <w:rsid w:val="006E1277"/>
    <w:rsid w:val="006E1794"/>
    <w:rsid w:val="006E18EC"/>
    <w:rsid w:val="006E1CCB"/>
    <w:rsid w:val="006E1CFC"/>
    <w:rsid w:val="006E1E02"/>
    <w:rsid w:val="006E1E5E"/>
    <w:rsid w:val="006E2107"/>
    <w:rsid w:val="006E2238"/>
    <w:rsid w:val="006E223A"/>
    <w:rsid w:val="006E2273"/>
    <w:rsid w:val="006E2320"/>
    <w:rsid w:val="006E2621"/>
    <w:rsid w:val="006E277F"/>
    <w:rsid w:val="006E27DB"/>
    <w:rsid w:val="006E2830"/>
    <w:rsid w:val="006E2A7D"/>
    <w:rsid w:val="006E2BD4"/>
    <w:rsid w:val="006E2DBB"/>
    <w:rsid w:val="006E2FF8"/>
    <w:rsid w:val="006E30E6"/>
    <w:rsid w:val="006E3136"/>
    <w:rsid w:val="006E3331"/>
    <w:rsid w:val="006E353E"/>
    <w:rsid w:val="006E35BC"/>
    <w:rsid w:val="006E3A8C"/>
    <w:rsid w:val="006E3B69"/>
    <w:rsid w:val="006E3DC9"/>
    <w:rsid w:val="006E3E3F"/>
    <w:rsid w:val="006E41A7"/>
    <w:rsid w:val="006E43AE"/>
    <w:rsid w:val="006E474A"/>
    <w:rsid w:val="006E47C6"/>
    <w:rsid w:val="006E4A8E"/>
    <w:rsid w:val="006E4AC1"/>
    <w:rsid w:val="006E4B50"/>
    <w:rsid w:val="006E4CE4"/>
    <w:rsid w:val="006E4D0D"/>
    <w:rsid w:val="006E4F08"/>
    <w:rsid w:val="006E59D2"/>
    <w:rsid w:val="006E5A19"/>
    <w:rsid w:val="006E5A1F"/>
    <w:rsid w:val="006E5E1C"/>
    <w:rsid w:val="006E5FA7"/>
    <w:rsid w:val="006E5FD3"/>
    <w:rsid w:val="006E5FF5"/>
    <w:rsid w:val="006E61F0"/>
    <w:rsid w:val="006E621F"/>
    <w:rsid w:val="006E639C"/>
    <w:rsid w:val="006E64F1"/>
    <w:rsid w:val="006E66B9"/>
    <w:rsid w:val="006E67B8"/>
    <w:rsid w:val="006E68F1"/>
    <w:rsid w:val="006E6B2A"/>
    <w:rsid w:val="006E6C15"/>
    <w:rsid w:val="006E6EA2"/>
    <w:rsid w:val="006E7144"/>
    <w:rsid w:val="006E72AF"/>
    <w:rsid w:val="006E738C"/>
    <w:rsid w:val="006E7558"/>
    <w:rsid w:val="006E756C"/>
    <w:rsid w:val="006E759F"/>
    <w:rsid w:val="006E7968"/>
    <w:rsid w:val="006E7A33"/>
    <w:rsid w:val="006E7A9E"/>
    <w:rsid w:val="006E7C04"/>
    <w:rsid w:val="006E7C63"/>
    <w:rsid w:val="006E7C69"/>
    <w:rsid w:val="006F0107"/>
    <w:rsid w:val="006F044F"/>
    <w:rsid w:val="006F0505"/>
    <w:rsid w:val="006F062B"/>
    <w:rsid w:val="006F06AF"/>
    <w:rsid w:val="006F06D6"/>
    <w:rsid w:val="006F071B"/>
    <w:rsid w:val="006F0796"/>
    <w:rsid w:val="006F087A"/>
    <w:rsid w:val="006F098C"/>
    <w:rsid w:val="006F09E4"/>
    <w:rsid w:val="006F0B6D"/>
    <w:rsid w:val="006F0B9A"/>
    <w:rsid w:val="006F0C58"/>
    <w:rsid w:val="006F0E7F"/>
    <w:rsid w:val="006F1343"/>
    <w:rsid w:val="006F1481"/>
    <w:rsid w:val="006F1E2B"/>
    <w:rsid w:val="006F1E90"/>
    <w:rsid w:val="006F1F6E"/>
    <w:rsid w:val="006F1FAD"/>
    <w:rsid w:val="006F2283"/>
    <w:rsid w:val="006F24DA"/>
    <w:rsid w:val="006F25AE"/>
    <w:rsid w:val="006F27E0"/>
    <w:rsid w:val="006F2C1B"/>
    <w:rsid w:val="006F2EED"/>
    <w:rsid w:val="006F2F8B"/>
    <w:rsid w:val="006F2FBC"/>
    <w:rsid w:val="006F3058"/>
    <w:rsid w:val="006F32A8"/>
    <w:rsid w:val="006F32CC"/>
    <w:rsid w:val="006F3399"/>
    <w:rsid w:val="006F37FF"/>
    <w:rsid w:val="006F38E9"/>
    <w:rsid w:val="006F3992"/>
    <w:rsid w:val="006F3AC0"/>
    <w:rsid w:val="006F3BAA"/>
    <w:rsid w:val="006F3D0B"/>
    <w:rsid w:val="006F3DB2"/>
    <w:rsid w:val="006F3FC0"/>
    <w:rsid w:val="006F42EF"/>
    <w:rsid w:val="006F44B5"/>
    <w:rsid w:val="006F454A"/>
    <w:rsid w:val="006F4585"/>
    <w:rsid w:val="006F4800"/>
    <w:rsid w:val="006F4971"/>
    <w:rsid w:val="006F4F24"/>
    <w:rsid w:val="006F51EC"/>
    <w:rsid w:val="006F51F3"/>
    <w:rsid w:val="006F53C6"/>
    <w:rsid w:val="006F5460"/>
    <w:rsid w:val="006F547C"/>
    <w:rsid w:val="006F572E"/>
    <w:rsid w:val="006F58DA"/>
    <w:rsid w:val="006F5C6B"/>
    <w:rsid w:val="006F5E17"/>
    <w:rsid w:val="006F5EBA"/>
    <w:rsid w:val="006F6134"/>
    <w:rsid w:val="006F61D4"/>
    <w:rsid w:val="006F61FA"/>
    <w:rsid w:val="006F6312"/>
    <w:rsid w:val="006F64CC"/>
    <w:rsid w:val="006F66C9"/>
    <w:rsid w:val="006F68B8"/>
    <w:rsid w:val="006F6A9A"/>
    <w:rsid w:val="006F6B6E"/>
    <w:rsid w:val="006F6B9C"/>
    <w:rsid w:val="006F6BA2"/>
    <w:rsid w:val="006F6BF8"/>
    <w:rsid w:val="006F6E6A"/>
    <w:rsid w:val="006F715A"/>
    <w:rsid w:val="006F7222"/>
    <w:rsid w:val="006F7A22"/>
    <w:rsid w:val="006F7CB7"/>
    <w:rsid w:val="006F7CD6"/>
    <w:rsid w:val="006F7FD2"/>
    <w:rsid w:val="0070017A"/>
    <w:rsid w:val="007002C2"/>
    <w:rsid w:val="00700309"/>
    <w:rsid w:val="00700581"/>
    <w:rsid w:val="0070078D"/>
    <w:rsid w:val="00700876"/>
    <w:rsid w:val="007009F9"/>
    <w:rsid w:val="00701194"/>
    <w:rsid w:val="00701297"/>
    <w:rsid w:val="00701456"/>
    <w:rsid w:val="007017F0"/>
    <w:rsid w:val="00701919"/>
    <w:rsid w:val="00702054"/>
    <w:rsid w:val="00702230"/>
    <w:rsid w:val="007023D4"/>
    <w:rsid w:val="00702651"/>
    <w:rsid w:val="007028E2"/>
    <w:rsid w:val="00702D13"/>
    <w:rsid w:val="007033A9"/>
    <w:rsid w:val="007038DC"/>
    <w:rsid w:val="0070396F"/>
    <w:rsid w:val="00703D9A"/>
    <w:rsid w:val="00703F3E"/>
    <w:rsid w:val="00704149"/>
    <w:rsid w:val="00704163"/>
    <w:rsid w:val="00704167"/>
    <w:rsid w:val="0070423C"/>
    <w:rsid w:val="00704551"/>
    <w:rsid w:val="00704734"/>
    <w:rsid w:val="00704760"/>
    <w:rsid w:val="00704C81"/>
    <w:rsid w:val="0070501F"/>
    <w:rsid w:val="0070512B"/>
    <w:rsid w:val="00705648"/>
    <w:rsid w:val="0070564E"/>
    <w:rsid w:val="0070585E"/>
    <w:rsid w:val="007058B1"/>
    <w:rsid w:val="00705A5B"/>
    <w:rsid w:val="00705DC1"/>
    <w:rsid w:val="00706337"/>
    <w:rsid w:val="00706848"/>
    <w:rsid w:val="00706DC8"/>
    <w:rsid w:val="00706F39"/>
    <w:rsid w:val="007070CD"/>
    <w:rsid w:val="0070721D"/>
    <w:rsid w:val="00707298"/>
    <w:rsid w:val="00707311"/>
    <w:rsid w:val="00707365"/>
    <w:rsid w:val="00707523"/>
    <w:rsid w:val="0070789D"/>
    <w:rsid w:val="00707905"/>
    <w:rsid w:val="00707919"/>
    <w:rsid w:val="00707993"/>
    <w:rsid w:val="00707D23"/>
    <w:rsid w:val="0071048C"/>
    <w:rsid w:val="00710809"/>
    <w:rsid w:val="007109A0"/>
    <w:rsid w:val="007109D9"/>
    <w:rsid w:val="00710ADC"/>
    <w:rsid w:val="00710AE7"/>
    <w:rsid w:val="00710B61"/>
    <w:rsid w:val="00710B69"/>
    <w:rsid w:val="00710DAA"/>
    <w:rsid w:val="00711186"/>
    <w:rsid w:val="00711889"/>
    <w:rsid w:val="00711C0B"/>
    <w:rsid w:val="00711F3B"/>
    <w:rsid w:val="0071226E"/>
    <w:rsid w:val="00712347"/>
    <w:rsid w:val="00712710"/>
    <w:rsid w:val="007127FA"/>
    <w:rsid w:val="00712851"/>
    <w:rsid w:val="007128A9"/>
    <w:rsid w:val="00712998"/>
    <w:rsid w:val="00712B78"/>
    <w:rsid w:val="00712E97"/>
    <w:rsid w:val="00712F72"/>
    <w:rsid w:val="00713004"/>
    <w:rsid w:val="00713181"/>
    <w:rsid w:val="007131ED"/>
    <w:rsid w:val="00713355"/>
    <w:rsid w:val="007137B2"/>
    <w:rsid w:val="00713814"/>
    <w:rsid w:val="0071382A"/>
    <w:rsid w:val="00713A22"/>
    <w:rsid w:val="00714016"/>
    <w:rsid w:val="00714176"/>
    <w:rsid w:val="0071417E"/>
    <w:rsid w:val="00714190"/>
    <w:rsid w:val="0071443E"/>
    <w:rsid w:val="007144D3"/>
    <w:rsid w:val="007148A5"/>
    <w:rsid w:val="007148C4"/>
    <w:rsid w:val="00714E04"/>
    <w:rsid w:val="00714F5C"/>
    <w:rsid w:val="007150D4"/>
    <w:rsid w:val="0071572E"/>
    <w:rsid w:val="00715779"/>
    <w:rsid w:val="007157E9"/>
    <w:rsid w:val="00715935"/>
    <w:rsid w:val="00715B5B"/>
    <w:rsid w:val="00715C50"/>
    <w:rsid w:val="00715D28"/>
    <w:rsid w:val="00715EA6"/>
    <w:rsid w:val="007165DC"/>
    <w:rsid w:val="00716B28"/>
    <w:rsid w:val="00716BA0"/>
    <w:rsid w:val="00716BE3"/>
    <w:rsid w:val="00716D62"/>
    <w:rsid w:val="007171E2"/>
    <w:rsid w:val="007175AA"/>
    <w:rsid w:val="0071798A"/>
    <w:rsid w:val="00717BA5"/>
    <w:rsid w:val="00717E07"/>
    <w:rsid w:val="00717F47"/>
    <w:rsid w:val="007200B8"/>
    <w:rsid w:val="007201DE"/>
    <w:rsid w:val="00720314"/>
    <w:rsid w:val="007204FC"/>
    <w:rsid w:val="00720905"/>
    <w:rsid w:val="00720948"/>
    <w:rsid w:val="00720CED"/>
    <w:rsid w:val="00720F03"/>
    <w:rsid w:val="00720F24"/>
    <w:rsid w:val="007210DE"/>
    <w:rsid w:val="00721260"/>
    <w:rsid w:val="007215DD"/>
    <w:rsid w:val="0072183D"/>
    <w:rsid w:val="00721FF0"/>
    <w:rsid w:val="007220DC"/>
    <w:rsid w:val="00722245"/>
    <w:rsid w:val="007222A8"/>
    <w:rsid w:val="00722647"/>
    <w:rsid w:val="007226BA"/>
    <w:rsid w:val="007226E4"/>
    <w:rsid w:val="00722767"/>
    <w:rsid w:val="007228C9"/>
    <w:rsid w:val="00722F1F"/>
    <w:rsid w:val="00722FA9"/>
    <w:rsid w:val="00722FCC"/>
    <w:rsid w:val="007231B8"/>
    <w:rsid w:val="007239A3"/>
    <w:rsid w:val="00723B8B"/>
    <w:rsid w:val="00723C4B"/>
    <w:rsid w:val="007240D2"/>
    <w:rsid w:val="00724193"/>
    <w:rsid w:val="00724415"/>
    <w:rsid w:val="00724598"/>
    <w:rsid w:val="00724863"/>
    <w:rsid w:val="00724CFE"/>
    <w:rsid w:val="00724D83"/>
    <w:rsid w:val="00724E0D"/>
    <w:rsid w:val="00724E8F"/>
    <w:rsid w:val="00725734"/>
    <w:rsid w:val="00725841"/>
    <w:rsid w:val="0072588F"/>
    <w:rsid w:val="007259F4"/>
    <w:rsid w:val="00725AF6"/>
    <w:rsid w:val="00725B2D"/>
    <w:rsid w:val="007262E3"/>
    <w:rsid w:val="0072647D"/>
    <w:rsid w:val="007264DA"/>
    <w:rsid w:val="00726597"/>
    <w:rsid w:val="00726C09"/>
    <w:rsid w:val="00727450"/>
    <w:rsid w:val="007275C5"/>
    <w:rsid w:val="007275EF"/>
    <w:rsid w:val="00727630"/>
    <w:rsid w:val="00727777"/>
    <w:rsid w:val="007277E1"/>
    <w:rsid w:val="00727837"/>
    <w:rsid w:val="007279C0"/>
    <w:rsid w:val="00727E90"/>
    <w:rsid w:val="00727F88"/>
    <w:rsid w:val="00730158"/>
    <w:rsid w:val="00730923"/>
    <w:rsid w:val="0073094C"/>
    <w:rsid w:val="00730965"/>
    <w:rsid w:val="00730A6A"/>
    <w:rsid w:val="00730BB8"/>
    <w:rsid w:val="00730BC3"/>
    <w:rsid w:val="00730CCF"/>
    <w:rsid w:val="00730D8A"/>
    <w:rsid w:val="00730F7F"/>
    <w:rsid w:val="007310A0"/>
    <w:rsid w:val="007310CC"/>
    <w:rsid w:val="007311B0"/>
    <w:rsid w:val="007317AF"/>
    <w:rsid w:val="00731923"/>
    <w:rsid w:val="00731B6F"/>
    <w:rsid w:val="00731C47"/>
    <w:rsid w:val="00731D8A"/>
    <w:rsid w:val="007322DD"/>
    <w:rsid w:val="00732679"/>
    <w:rsid w:val="00732763"/>
    <w:rsid w:val="007327CF"/>
    <w:rsid w:val="007328F5"/>
    <w:rsid w:val="0073291D"/>
    <w:rsid w:val="00732CBE"/>
    <w:rsid w:val="00732D30"/>
    <w:rsid w:val="00732D8D"/>
    <w:rsid w:val="00732DD5"/>
    <w:rsid w:val="00732E49"/>
    <w:rsid w:val="00732E67"/>
    <w:rsid w:val="00732EEB"/>
    <w:rsid w:val="00732F8C"/>
    <w:rsid w:val="00732F94"/>
    <w:rsid w:val="007330C7"/>
    <w:rsid w:val="007330E0"/>
    <w:rsid w:val="007331BA"/>
    <w:rsid w:val="00733296"/>
    <w:rsid w:val="0073366B"/>
    <w:rsid w:val="00733877"/>
    <w:rsid w:val="00733911"/>
    <w:rsid w:val="00733966"/>
    <w:rsid w:val="0073396A"/>
    <w:rsid w:val="00733C8D"/>
    <w:rsid w:val="00733CD9"/>
    <w:rsid w:val="00733CED"/>
    <w:rsid w:val="00733DD6"/>
    <w:rsid w:val="00733ED5"/>
    <w:rsid w:val="00733EFA"/>
    <w:rsid w:val="00733FD5"/>
    <w:rsid w:val="00734080"/>
    <w:rsid w:val="007340BD"/>
    <w:rsid w:val="007343BC"/>
    <w:rsid w:val="0073482E"/>
    <w:rsid w:val="00734844"/>
    <w:rsid w:val="007349A3"/>
    <w:rsid w:val="007349DB"/>
    <w:rsid w:val="00734B52"/>
    <w:rsid w:val="00734CE6"/>
    <w:rsid w:val="007350E2"/>
    <w:rsid w:val="00735437"/>
    <w:rsid w:val="0073555F"/>
    <w:rsid w:val="0073595E"/>
    <w:rsid w:val="00735C9C"/>
    <w:rsid w:val="00735F4D"/>
    <w:rsid w:val="007363C9"/>
    <w:rsid w:val="00736406"/>
    <w:rsid w:val="007364B8"/>
    <w:rsid w:val="00736A4C"/>
    <w:rsid w:val="00736A54"/>
    <w:rsid w:val="0073723C"/>
    <w:rsid w:val="00737337"/>
    <w:rsid w:val="007375D5"/>
    <w:rsid w:val="0073774D"/>
    <w:rsid w:val="00737840"/>
    <w:rsid w:val="00737C1D"/>
    <w:rsid w:val="0074029F"/>
    <w:rsid w:val="0074048D"/>
    <w:rsid w:val="0074064B"/>
    <w:rsid w:val="007406FD"/>
    <w:rsid w:val="0074077B"/>
    <w:rsid w:val="00740A57"/>
    <w:rsid w:val="00740A6F"/>
    <w:rsid w:val="00740AAB"/>
    <w:rsid w:val="00740B82"/>
    <w:rsid w:val="00740B8F"/>
    <w:rsid w:val="00740F0D"/>
    <w:rsid w:val="007410D1"/>
    <w:rsid w:val="00741380"/>
    <w:rsid w:val="0074176B"/>
    <w:rsid w:val="007417A2"/>
    <w:rsid w:val="00741AE4"/>
    <w:rsid w:val="00741B16"/>
    <w:rsid w:val="00741FB7"/>
    <w:rsid w:val="00742270"/>
    <w:rsid w:val="007422D1"/>
    <w:rsid w:val="00742B47"/>
    <w:rsid w:val="00742C1E"/>
    <w:rsid w:val="0074304A"/>
    <w:rsid w:val="007433AF"/>
    <w:rsid w:val="0074359E"/>
    <w:rsid w:val="00743AB5"/>
    <w:rsid w:val="00743B59"/>
    <w:rsid w:val="00743C03"/>
    <w:rsid w:val="00743F26"/>
    <w:rsid w:val="0074413E"/>
    <w:rsid w:val="00744213"/>
    <w:rsid w:val="007446C7"/>
    <w:rsid w:val="0074475F"/>
    <w:rsid w:val="00744791"/>
    <w:rsid w:val="00744A20"/>
    <w:rsid w:val="00744BDD"/>
    <w:rsid w:val="00744DF8"/>
    <w:rsid w:val="00744F32"/>
    <w:rsid w:val="0074502C"/>
    <w:rsid w:val="00745567"/>
    <w:rsid w:val="00745634"/>
    <w:rsid w:val="0074575E"/>
    <w:rsid w:val="00745770"/>
    <w:rsid w:val="007459B9"/>
    <w:rsid w:val="00745B5A"/>
    <w:rsid w:val="00745C4A"/>
    <w:rsid w:val="00745E7E"/>
    <w:rsid w:val="00746A2B"/>
    <w:rsid w:val="00746E4B"/>
    <w:rsid w:val="00746EB2"/>
    <w:rsid w:val="00746FA5"/>
    <w:rsid w:val="007471EA"/>
    <w:rsid w:val="007474DF"/>
    <w:rsid w:val="00747539"/>
    <w:rsid w:val="0074766E"/>
    <w:rsid w:val="007477DE"/>
    <w:rsid w:val="00747C4D"/>
    <w:rsid w:val="00750035"/>
    <w:rsid w:val="00750044"/>
    <w:rsid w:val="0075017F"/>
    <w:rsid w:val="007505C7"/>
    <w:rsid w:val="007506E7"/>
    <w:rsid w:val="00750834"/>
    <w:rsid w:val="00750933"/>
    <w:rsid w:val="00750A86"/>
    <w:rsid w:val="00750AFE"/>
    <w:rsid w:val="00750CAC"/>
    <w:rsid w:val="00750E21"/>
    <w:rsid w:val="007512DF"/>
    <w:rsid w:val="00751411"/>
    <w:rsid w:val="00751526"/>
    <w:rsid w:val="007515C7"/>
    <w:rsid w:val="00751890"/>
    <w:rsid w:val="00751996"/>
    <w:rsid w:val="00751A60"/>
    <w:rsid w:val="00751C4F"/>
    <w:rsid w:val="00751DB5"/>
    <w:rsid w:val="00751F2B"/>
    <w:rsid w:val="007526B3"/>
    <w:rsid w:val="00752B5C"/>
    <w:rsid w:val="0075305F"/>
    <w:rsid w:val="007534D9"/>
    <w:rsid w:val="007539B4"/>
    <w:rsid w:val="00753A4F"/>
    <w:rsid w:val="00754019"/>
    <w:rsid w:val="007542F4"/>
    <w:rsid w:val="00754556"/>
    <w:rsid w:val="007545BB"/>
    <w:rsid w:val="0075465C"/>
    <w:rsid w:val="00754744"/>
    <w:rsid w:val="00754855"/>
    <w:rsid w:val="00754898"/>
    <w:rsid w:val="00754B2F"/>
    <w:rsid w:val="00754C9C"/>
    <w:rsid w:val="00754DAF"/>
    <w:rsid w:val="00754FA7"/>
    <w:rsid w:val="007555A8"/>
    <w:rsid w:val="007556D3"/>
    <w:rsid w:val="00755706"/>
    <w:rsid w:val="00755B07"/>
    <w:rsid w:val="00755E6A"/>
    <w:rsid w:val="007564DC"/>
    <w:rsid w:val="0075690A"/>
    <w:rsid w:val="00756C85"/>
    <w:rsid w:val="00756D3F"/>
    <w:rsid w:val="00756E5B"/>
    <w:rsid w:val="00756FAD"/>
    <w:rsid w:val="0075716A"/>
    <w:rsid w:val="00757254"/>
    <w:rsid w:val="007574DB"/>
    <w:rsid w:val="00757F10"/>
    <w:rsid w:val="0076033C"/>
    <w:rsid w:val="007608CF"/>
    <w:rsid w:val="007608D4"/>
    <w:rsid w:val="00760A38"/>
    <w:rsid w:val="00760AD4"/>
    <w:rsid w:val="00760FD9"/>
    <w:rsid w:val="0076125B"/>
    <w:rsid w:val="0076127E"/>
    <w:rsid w:val="007612D1"/>
    <w:rsid w:val="007614BF"/>
    <w:rsid w:val="007616D1"/>
    <w:rsid w:val="0076174C"/>
    <w:rsid w:val="00761A25"/>
    <w:rsid w:val="0076229A"/>
    <w:rsid w:val="007622DF"/>
    <w:rsid w:val="0076241A"/>
    <w:rsid w:val="00762546"/>
    <w:rsid w:val="00762A68"/>
    <w:rsid w:val="00762B7A"/>
    <w:rsid w:val="00762BF3"/>
    <w:rsid w:val="00762D2C"/>
    <w:rsid w:val="00762E66"/>
    <w:rsid w:val="00762F5D"/>
    <w:rsid w:val="0076340B"/>
    <w:rsid w:val="007634AD"/>
    <w:rsid w:val="00763588"/>
    <w:rsid w:val="00763730"/>
    <w:rsid w:val="00763735"/>
    <w:rsid w:val="00763779"/>
    <w:rsid w:val="00763917"/>
    <w:rsid w:val="00763986"/>
    <w:rsid w:val="00763A26"/>
    <w:rsid w:val="00763B6D"/>
    <w:rsid w:val="00763C8C"/>
    <w:rsid w:val="00763D65"/>
    <w:rsid w:val="00764092"/>
    <w:rsid w:val="007640C2"/>
    <w:rsid w:val="00764339"/>
    <w:rsid w:val="00764958"/>
    <w:rsid w:val="00764A54"/>
    <w:rsid w:val="00764B8E"/>
    <w:rsid w:val="00764C26"/>
    <w:rsid w:val="00764F23"/>
    <w:rsid w:val="0076541C"/>
    <w:rsid w:val="0076552E"/>
    <w:rsid w:val="00765805"/>
    <w:rsid w:val="0076588A"/>
    <w:rsid w:val="00765C6E"/>
    <w:rsid w:val="0076640A"/>
    <w:rsid w:val="007664AD"/>
    <w:rsid w:val="00766549"/>
    <w:rsid w:val="0076662A"/>
    <w:rsid w:val="0076664E"/>
    <w:rsid w:val="007666F4"/>
    <w:rsid w:val="00766794"/>
    <w:rsid w:val="007667E1"/>
    <w:rsid w:val="007668E6"/>
    <w:rsid w:val="00766958"/>
    <w:rsid w:val="00766A09"/>
    <w:rsid w:val="00766A68"/>
    <w:rsid w:val="00766B5A"/>
    <w:rsid w:val="00766DEB"/>
    <w:rsid w:val="00766EAB"/>
    <w:rsid w:val="0076718A"/>
    <w:rsid w:val="00767402"/>
    <w:rsid w:val="00767A64"/>
    <w:rsid w:val="00767BA7"/>
    <w:rsid w:val="00770420"/>
    <w:rsid w:val="00770742"/>
    <w:rsid w:val="00770974"/>
    <w:rsid w:val="00770B6C"/>
    <w:rsid w:val="00770C11"/>
    <w:rsid w:val="00770D48"/>
    <w:rsid w:val="00771282"/>
    <w:rsid w:val="00771834"/>
    <w:rsid w:val="00771BEC"/>
    <w:rsid w:val="00771C02"/>
    <w:rsid w:val="00771CD5"/>
    <w:rsid w:val="00771D95"/>
    <w:rsid w:val="00771EA1"/>
    <w:rsid w:val="00771EB8"/>
    <w:rsid w:val="007720B3"/>
    <w:rsid w:val="0077265A"/>
    <w:rsid w:val="0077280B"/>
    <w:rsid w:val="00772EDA"/>
    <w:rsid w:val="00772F3A"/>
    <w:rsid w:val="007735B2"/>
    <w:rsid w:val="00773648"/>
    <w:rsid w:val="00773A12"/>
    <w:rsid w:val="00773AF9"/>
    <w:rsid w:val="00773C03"/>
    <w:rsid w:val="00773DF1"/>
    <w:rsid w:val="00773EE8"/>
    <w:rsid w:val="007740D1"/>
    <w:rsid w:val="00774123"/>
    <w:rsid w:val="0077426A"/>
    <w:rsid w:val="00774322"/>
    <w:rsid w:val="007743CA"/>
    <w:rsid w:val="0077452A"/>
    <w:rsid w:val="007748BB"/>
    <w:rsid w:val="00774B6E"/>
    <w:rsid w:val="00774C8D"/>
    <w:rsid w:val="00774F6B"/>
    <w:rsid w:val="0077502B"/>
    <w:rsid w:val="0077518D"/>
    <w:rsid w:val="00775212"/>
    <w:rsid w:val="00775230"/>
    <w:rsid w:val="0077534A"/>
    <w:rsid w:val="007753CC"/>
    <w:rsid w:val="007754F2"/>
    <w:rsid w:val="0077573F"/>
    <w:rsid w:val="0077579A"/>
    <w:rsid w:val="00775888"/>
    <w:rsid w:val="00775A94"/>
    <w:rsid w:val="00775DE5"/>
    <w:rsid w:val="00775E46"/>
    <w:rsid w:val="00775E8F"/>
    <w:rsid w:val="00775F78"/>
    <w:rsid w:val="007763A4"/>
    <w:rsid w:val="007765C8"/>
    <w:rsid w:val="007765F1"/>
    <w:rsid w:val="00776E76"/>
    <w:rsid w:val="007770A0"/>
    <w:rsid w:val="00777116"/>
    <w:rsid w:val="00777167"/>
    <w:rsid w:val="00777BE5"/>
    <w:rsid w:val="00777CC0"/>
    <w:rsid w:val="00777CE4"/>
    <w:rsid w:val="00777DC6"/>
    <w:rsid w:val="007800F7"/>
    <w:rsid w:val="0078037A"/>
    <w:rsid w:val="0078052E"/>
    <w:rsid w:val="007805D4"/>
    <w:rsid w:val="00780713"/>
    <w:rsid w:val="007807A4"/>
    <w:rsid w:val="0078086C"/>
    <w:rsid w:val="00780B3C"/>
    <w:rsid w:val="00780EEB"/>
    <w:rsid w:val="00781042"/>
    <w:rsid w:val="00781198"/>
    <w:rsid w:val="00781501"/>
    <w:rsid w:val="007816F3"/>
    <w:rsid w:val="00781722"/>
    <w:rsid w:val="0078185E"/>
    <w:rsid w:val="00781861"/>
    <w:rsid w:val="0078194C"/>
    <w:rsid w:val="00781EAF"/>
    <w:rsid w:val="00781F76"/>
    <w:rsid w:val="00781F8C"/>
    <w:rsid w:val="007820C3"/>
    <w:rsid w:val="007824FA"/>
    <w:rsid w:val="007826AC"/>
    <w:rsid w:val="00782C01"/>
    <w:rsid w:val="00782EF2"/>
    <w:rsid w:val="00782F9A"/>
    <w:rsid w:val="00783972"/>
    <w:rsid w:val="00783B9A"/>
    <w:rsid w:val="00783F91"/>
    <w:rsid w:val="00783F94"/>
    <w:rsid w:val="00784124"/>
    <w:rsid w:val="00784328"/>
    <w:rsid w:val="0078437D"/>
    <w:rsid w:val="007843BF"/>
    <w:rsid w:val="00784566"/>
    <w:rsid w:val="00784570"/>
    <w:rsid w:val="007845A9"/>
    <w:rsid w:val="00784877"/>
    <w:rsid w:val="00784EFF"/>
    <w:rsid w:val="00784FB7"/>
    <w:rsid w:val="00785202"/>
    <w:rsid w:val="0078520F"/>
    <w:rsid w:val="00785314"/>
    <w:rsid w:val="00785370"/>
    <w:rsid w:val="00785383"/>
    <w:rsid w:val="00785463"/>
    <w:rsid w:val="00785481"/>
    <w:rsid w:val="007856AD"/>
    <w:rsid w:val="0078581E"/>
    <w:rsid w:val="00785A00"/>
    <w:rsid w:val="00785B2B"/>
    <w:rsid w:val="00785BFB"/>
    <w:rsid w:val="00785FE8"/>
    <w:rsid w:val="00786157"/>
    <w:rsid w:val="007862D1"/>
    <w:rsid w:val="007865DF"/>
    <w:rsid w:val="007869D9"/>
    <w:rsid w:val="00786EDF"/>
    <w:rsid w:val="00787033"/>
    <w:rsid w:val="0078739E"/>
    <w:rsid w:val="007874FD"/>
    <w:rsid w:val="0078758F"/>
    <w:rsid w:val="007875E4"/>
    <w:rsid w:val="0078781C"/>
    <w:rsid w:val="00787958"/>
    <w:rsid w:val="00787AFF"/>
    <w:rsid w:val="00787EB2"/>
    <w:rsid w:val="007900A2"/>
    <w:rsid w:val="007902C2"/>
    <w:rsid w:val="00790534"/>
    <w:rsid w:val="007906D0"/>
    <w:rsid w:val="00790A48"/>
    <w:rsid w:val="00790BD7"/>
    <w:rsid w:val="00790C44"/>
    <w:rsid w:val="00791028"/>
    <w:rsid w:val="0079102B"/>
    <w:rsid w:val="00791062"/>
    <w:rsid w:val="00791333"/>
    <w:rsid w:val="00791359"/>
    <w:rsid w:val="0079162F"/>
    <w:rsid w:val="00791779"/>
    <w:rsid w:val="00791790"/>
    <w:rsid w:val="0079216E"/>
    <w:rsid w:val="00792176"/>
    <w:rsid w:val="00792206"/>
    <w:rsid w:val="007922DF"/>
    <w:rsid w:val="007924F6"/>
    <w:rsid w:val="00792674"/>
    <w:rsid w:val="00792CC2"/>
    <w:rsid w:val="007932E1"/>
    <w:rsid w:val="0079358C"/>
    <w:rsid w:val="00793606"/>
    <w:rsid w:val="00793A14"/>
    <w:rsid w:val="00793CE9"/>
    <w:rsid w:val="00793D28"/>
    <w:rsid w:val="00793DA3"/>
    <w:rsid w:val="00793FA9"/>
    <w:rsid w:val="007940DF"/>
    <w:rsid w:val="00794777"/>
    <w:rsid w:val="00794ABF"/>
    <w:rsid w:val="00794BDA"/>
    <w:rsid w:val="00794F58"/>
    <w:rsid w:val="0079504F"/>
    <w:rsid w:val="00795062"/>
    <w:rsid w:val="00795223"/>
    <w:rsid w:val="00795418"/>
    <w:rsid w:val="00795600"/>
    <w:rsid w:val="00795777"/>
    <w:rsid w:val="0079578F"/>
    <w:rsid w:val="007957B2"/>
    <w:rsid w:val="007958AF"/>
    <w:rsid w:val="00795A96"/>
    <w:rsid w:val="00795AE5"/>
    <w:rsid w:val="00795EFB"/>
    <w:rsid w:val="00796354"/>
    <w:rsid w:val="00796702"/>
    <w:rsid w:val="0079680D"/>
    <w:rsid w:val="00796923"/>
    <w:rsid w:val="007969D1"/>
    <w:rsid w:val="00796B9D"/>
    <w:rsid w:val="00796E7E"/>
    <w:rsid w:val="00796FAF"/>
    <w:rsid w:val="0079730A"/>
    <w:rsid w:val="00797538"/>
    <w:rsid w:val="007975AE"/>
    <w:rsid w:val="0079773E"/>
    <w:rsid w:val="0079775F"/>
    <w:rsid w:val="0079788B"/>
    <w:rsid w:val="00797D1B"/>
    <w:rsid w:val="00797D99"/>
    <w:rsid w:val="00797FF5"/>
    <w:rsid w:val="007A0EAE"/>
    <w:rsid w:val="007A0ED5"/>
    <w:rsid w:val="007A124A"/>
    <w:rsid w:val="007A1493"/>
    <w:rsid w:val="007A1567"/>
    <w:rsid w:val="007A1759"/>
    <w:rsid w:val="007A19C7"/>
    <w:rsid w:val="007A1E9B"/>
    <w:rsid w:val="007A21B3"/>
    <w:rsid w:val="007A25FA"/>
    <w:rsid w:val="007A277B"/>
    <w:rsid w:val="007A2AC9"/>
    <w:rsid w:val="007A2DC7"/>
    <w:rsid w:val="007A2DEF"/>
    <w:rsid w:val="007A326B"/>
    <w:rsid w:val="007A3357"/>
    <w:rsid w:val="007A358D"/>
    <w:rsid w:val="007A3613"/>
    <w:rsid w:val="007A36CC"/>
    <w:rsid w:val="007A372C"/>
    <w:rsid w:val="007A3B81"/>
    <w:rsid w:val="007A3F1F"/>
    <w:rsid w:val="007A4157"/>
    <w:rsid w:val="007A431A"/>
    <w:rsid w:val="007A43A1"/>
    <w:rsid w:val="007A43DE"/>
    <w:rsid w:val="007A45A4"/>
    <w:rsid w:val="007A4D4F"/>
    <w:rsid w:val="007A4E3F"/>
    <w:rsid w:val="007A4E86"/>
    <w:rsid w:val="007A5289"/>
    <w:rsid w:val="007A531D"/>
    <w:rsid w:val="007A53E5"/>
    <w:rsid w:val="007A541B"/>
    <w:rsid w:val="007A56D5"/>
    <w:rsid w:val="007A5AFD"/>
    <w:rsid w:val="007A5B38"/>
    <w:rsid w:val="007A5B60"/>
    <w:rsid w:val="007A5D73"/>
    <w:rsid w:val="007A5DEB"/>
    <w:rsid w:val="007A5F47"/>
    <w:rsid w:val="007A5FB2"/>
    <w:rsid w:val="007A63F3"/>
    <w:rsid w:val="007A6596"/>
    <w:rsid w:val="007A65BC"/>
    <w:rsid w:val="007A664D"/>
    <w:rsid w:val="007A66BD"/>
    <w:rsid w:val="007A680F"/>
    <w:rsid w:val="007A6B29"/>
    <w:rsid w:val="007A6E63"/>
    <w:rsid w:val="007A740C"/>
    <w:rsid w:val="007A74F0"/>
    <w:rsid w:val="007A77F4"/>
    <w:rsid w:val="007A7E9A"/>
    <w:rsid w:val="007A7EFB"/>
    <w:rsid w:val="007A7FA7"/>
    <w:rsid w:val="007B042B"/>
    <w:rsid w:val="007B0922"/>
    <w:rsid w:val="007B0BC6"/>
    <w:rsid w:val="007B0BD1"/>
    <w:rsid w:val="007B0C03"/>
    <w:rsid w:val="007B0C8E"/>
    <w:rsid w:val="007B0CF2"/>
    <w:rsid w:val="007B11EA"/>
    <w:rsid w:val="007B1364"/>
    <w:rsid w:val="007B1415"/>
    <w:rsid w:val="007B14D2"/>
    <w:rsid w:val="007B153A"/>
    <w:rsid w:val="007B15F8"/>
    <w:rsid w:val="007B19C3"/>
    <w:rsid w:val="007B1C19"/>
    <w:rsid w:val="007B1CD9"/>
    <w:rsid w:val="007B1F44"/>
    <w:rsid w:val="007B1FBC"/>
    <w:rsid w:val="007B2173"/>
    <w:rsid w:val="007B2694"/>
    <w:rsid w:val="007B2826"/>
    <w:rsid w:val="007B2869"/>
    <w:rsid w:val="007B2D0C"/>
    <w:rsid w:val="007B2D62"/>
    <w:rsid w:val="007B2E52"/>
    <w:rsid w:val="007B2EF5"/>
    <w:rsid w:val="007B3041"/>
    <w:rsid w:val="007B3225"/>
    <w:rsid w:val="007B3347"/>
    <w:rsid w:val="007B35AF"/>
    <w:rsid w:val="007B3F0C"/>
    <w:rsid w:val="007B446C"/>
    <w:rsid w:val="007B46C0"/>
    <w:rsid w:val="007B475E"/>
    <w:rsid w:val="007B49ED"/>
    <w:rsid w:val="007B4DC5"/>
    <w:rsid w:val="007B4F37"/>
    <w:rsid w:val="007B506B"/>
    <w:rsid w:val="007B5473"/>
    <w:rsid w:val="007B58C5"/>
    <w:rsid w:val="007B58FA"/>
    <w:rsid w:val="007B5A4F"/>
    <w:rsid w:val="007B5AE9"/>
    <w:rsid w:val="007B5C46"/>
    <w:rsid w:val="007B5D1B"/>
    <w:rsid w:val="007B5F5B"/>
    <w:rsid w:val="007B6373"/>
    <w:rsid w:val="007B638A"/>
    <w:rsid w:val="007B6547"/>
    <w:rsid w:val="007B658B"/>
    <w:rsid w:val="007B65B6"/>
    <w:rsid w:val="007B660B"/>
    <w:rsid w:val="007B67E8"/>
    <w:rsid w:val="007B6883"/>
    <w:rsid w:val="007B725A"/>
    <w:rsid w:val="007B75A9"/>
    <w:rsid w:val="007B76C0"/>
    <w:rsid w:val="007B7772"/>
    <w:rsid w:val="007B7779"/>
    <w:rsid w:val="007B79CF"/>
    <w:rsid w:val="007B7A7D"/>
    <w:rsid w:val="007B7B20"/>
    <w:rsid w:val="007B7DAA"/>
    <w:rsid w:val="007B7E5E"/>
    <w:rsid w:val="007C00B8"/>
    <w:rsid w:val="007C00DB"/>
    <w:rsid w:val="007C025C"/>
    <w:rsid w:val="007C0444"/>
    <w:rsid w:val="007C0589"/>
    <w:rsid w:val="007C06E2"/>
    <w:rsid w:val="007C0AEB"/>
    <w:rsid w:val="007C0EB9"/>
    <w:rsid w:val="007C0F95"/>
    <w:rsid w:val="007C1089"/>
    <w:rsid w:val="007C169D"/>
    <w:rsid w:val="007C1785"/>
    <w:rsid w:val="007C1C85"/>
    <w:rsid w:val="007C1D6B"/>
    <w:rsid w:val="007C1E7D"/>
    <w:rsid w:val="007C2108"/>
    <w:rsid w:val="007C23ED"/>
    <w:rsid w:val="007C284E"/>
    <w:rsid w:val="007C2858"/>
    <w:rsid w:val="007C29DC"/>
    <w:rsid w:val="007C2C8A"/>
    <w:rsid w:val="007C2E7B"/>
    <w:rsid w:val="007C30D4"/>
    <w:rsid w:val="007C3389"/>
    <w:rsid w:val="007C3403"/>
    <w:rsid w:val="007C3846"/>
    <w:rsid w:val="007C3D4C"/>
    <w:rsid w:val="007C3F1D"/>
    <w:rsid w:val="007C3FB1"/>
    <w:rsid w:val="007C41BC"/>
    <w:rsid w:val="007C4222"/>
    <w:rsid w:val="007C4365"/>
    <w:rsid w:val="007C45BE"/>
    <w:rsid w:val="007C46DB"/>
    <w:rsid w:val="007C47A2"/>
    <w:rsid w:val="007C48F6"/>
    <w:rsid w:val="007C4952"/>
    <w:rsid w:val="007C4CB4"/>
    <w:rsid w:val="007C5307"/>
    <w:rsid w:val="007C569D"/>
    <w:rsid w:val="007C5774"/>
    <w:rsid w:val="007C5B0F"/>
    <w:rsid w:val="007C5C99"/>
    <w:rsid w:val="007C67B0"/>
    <w:rsid w:val="007C67CF"/>
    <w:rsid w:val="007C69A1"/>
    <w:rsid w:val="007C6D7D"/>
    <w:rsid w:val="007C6F9B"/>
    <w:rsid w:val="007C714B"/>
    <w:rsid w:val="007C75C4"/>
    <w:rsid w:val="007C7BA6"/>
    <w:rsid w:val="007C7BCB"/>
    <w:rsid w:val="007C7C28"/>
    <w:rsid w:val="007C7D18"/>
    <w:rsid w:val="007C7D34"/>
    <w:rsid w:val="007D016C"/>
    <w:rsid w:val="007D08FF"/>
    <w:rsid w:val="007D094D"/>
    <w:rsid w:val="007D0A96"/>
    <w:rsid w:val="007D0F77"/>
    <w:rsid w:val="007D0F88"/>
    <w:rsid w:val="007D0FE8"/>
    <w:rsid w:val="007D151D"/>
    <w:rsid w:val="007D19B9"/>
    <w:rsid w:val="007D1AEC"/>
    <w:rsid w:val="007D221F"/>
    <w:rsid w:val="007D2838"/>
    <w:rsid w:val="007D2A91"/>
    <w:rsid w:val="007D2F19"/>
    <w:rsid w:val="007D2FBE"/>
    <w:rsid w:val="007D31A5"/>
    <w:rsid w:val="007D31EF"/>
    <w:rsid w:val="007D3283"/>
    <w:rsid w:val="007D33B8"/>
    <w:rsid w:val="007D3CA2"/>
    <w:rsid w:val="007D3CDC"/>
    <w:rsid w:val="007D40EB"/>
    <w:rsid w:val="007D4114"/>
    <w:rsid w:val="007D4284"/>
    <w:rsid w:val="007D43F3"/>
    <w:rsid w:val="007D44C2"/>
    <w:rsid w:val="007D4667"/>
    <w:rsid w:val="007D46AC"/>
    <w:rsid w:val="007D46DE"/>
    <w:rsid w:val="007D4D0D"/>
    <w:rsid w:val="007D4D25"/>
    <w:rsid w:val="007D4F70"/>
    <w:rsid w:val="007D52BD"/>
    <w:rsid w:val="007D532F"/>
    <w:rsid w:val="007D5AD5"/>
    <w:rsid w:val="007D6104"/>
    <w:rsid w:val="007D6241"/>
    <w:rsid w:val="007D651A"/>
    <w:rsid w:val="007D65F9"/>
    <w:rsid w:val="007D662A"/>
    <w:rsid w:val="007D66B9"/>
    <w:rsid w:val="007D68C2"/>
    <w:rsid w:val="007D6D0B"/>
    <w:rsid w:val="007D6D32"/>
    <w:rsid w:val="007D6E5F"/>
    <w:rsid w:val="007D6E83"/>
    <w:rsid w:val="007D6F97"/>
    <w:rsid w:val="007D7061"/>
    <w:rsid w:val="007D7213"/>
    <w:rsid w:val="007D756B"/>
    <w:rsid w:val="007D774D"/>
    <w:rsid w:val="007D7887"/>
    <w:rsid w:val="007D789A"/>
    <w:rsid w:val="007D792B"/>
    <w:rsid w:val="007D793D"/>
    <w:rsid w:val="007D7B04"/>
    <w:rsid w:val="007D7D1D"/>
    <w:rsid w:val="007E019F"/>
    <w:rsid w:val="007E01B7"/>
    <w:rsid w:val="007E02A6"/>
    <w:rsid w:val="007E03B0"/>
    <w:rsid w:val="007E03EA"/>
    <w:rsid w:val="007E03FD"/>
    <w:rsid w:val="007E0454"/>
    <w:rsid w:val="007E054B"/>
    <w:rsid w:val="007E0775"/>
    <w:rsid w:val="007E0AF3"/>
    <w:rsid w:val="007E0BE5"/>
    <w:rsid w:val="007E0D16"/>
    <w:rsid w:val="007E0E8A"/>
    <w:rsid w:val="007E1374"/>
    <w:rsid w:val="007E16B9"/>
    <w:rsid w:val="007E16C1"/>
    <w:rsid w:val="007E189F"/>
    <w:rsid w:val="007E1912"/>
    <w:rsid w:val="007E19AC"/>
    <w:rsid w:val="007E1B1E"/>
    <w:rsid w:val="007E2703"/>
    <w:rsid w:val="007E29D7"/>
    <w:rsid w:val="007E2CED"/>
    <w:rsid w:val="007E2DDD"/>
    <w:rsid w:val="007E2E00"/>
    <w:rsid w:val="007E2EF4"/>
    <w:rsid w:val="007E303E"/>
    <w:rsid w:val="007E30B8"/>
    <w:rsid w:val="007E318B"/>
    <w:rsid w:val="007E3192"/>
    <w:rsid w:val="007E33D4"/>
    <w:rsid w:val="007E385A"/>
    <w:rsid w:val="007E3AC9"/>
    <w:rsid w:val="007E3E89"/>
    <w:rsid w:val="007E40F6"/>
    <w:rsid w:val="007E4103"/>
    <w:rsid w:val="007E410C"/>
    <w:rsid w:val="007E44E2"/>
    <w:rsid w:val="007E46FA"/>
    <w:rsid w:val="007E4894"/>
    <w:rsid w:val="007E48FD"/>
    <w:rsid w:val="007E4B11"/>
    <w:rsid w:val="007E4EFF"/>
    <w:rsid w:val="007E54A9"/>
    <w:rsid w:val="007E57E5"/>
    <w:rsid w:val="007E5A53"/>
    <w:rsid w:val="007E5CE1"/>
    <w:rsid w:val="007E601D"/>
    <w:rsid w:val="007E60FA"/>
    <w:rsid w:val="007E612D"/>
    <w:rsid w:val="007E629B"/>
    <w:rsid w:val="007E63B5"/>
    <w:rsid w:val="007E6691"/>
    <w:rsid w:val="007E6AE8"/>
    <w:rsid w:val="007E6C3B"/>
    <w:rsid w:val="007E72DF"/>
    <w:rsid w:val="007E74AB"/>
    <w:rsid w:val="007E7506"/>
    <w:rsid w:val="007E7567"/>
    <w:rsid w:val="007E7A16"/>
    <w:rsid w:val="007E7A46"/>
    <w:rsid w:val="007E7ACC"/>
    <w:rsid w:val="007E7BF5"/>
    <w:rsid w:val="007E7C2B"/>
    <w:rsid w:val="007E7CE3"/>
    <w:rsid w:val="007E7E19"/>
    <w:rsid w:val="007E7E35"/>
    <w:rsid w:val="007F04B4"/>
    <w:rsid w:val="007F04D1"/>
    <w:rsid w:val="007F05C5"/>
    <w:rsid w:val="007F06C6"/>
    <w:rsid w:val="007F07C4"/>
    <w:rsid w:val="007F087A"/>
    <w:rsid w:val="007F0A21"/>
    <w:rsid w:val="007F0A35"/>
    <w:rsid w:val="007F0A97"/>
    <w:rsid w:val="007F0D39"/>
    <w:rsid w:val="007F0FCD"/>
    <w:rsid w:val="007F111D"/>
    <w:rsid w:val="007F141C"/>
    <w:rsid w:val="007F1611"/>
    <w:rsid w:val="007F18E9"/>
    <w:rsid w:val="007F1995"/>
    <w:rsid w:val="007F1BD9"/>
    <w:rsid w:val="007F1DB0"/>
    <w:rsid w:val="007F1E09"/>
    <w:rsid w:val="007F1E87"/>
    <w:rsid w:val="007F1E88"/>
    <w:rsid w:val="007F1F13"/>
    <w:rsid w:val="007F207F"/>
    <w:rsid w:val="007F20A3"/>
    <w:rsid w:val="007F2180"/>
    <w:rsid w:val="007F2195"/>
    <w:rsid w:val="007F2199"/>
    <w:rsid w:val="007F2204"/>
    <w:rsid w:val="007F2259"/>
    <w:rsid w:val="007F2312"/>
    <w:rsid w:val="007F23C6"/>
    <w:rsid w:val="007F2474"/>
    <w:rsid w:val="007F24F6"/>
    <w:rsid w:val="007F2525"/>
    <w:rsid w:val="007F2533"/>
    <w:rsid w:val="007F2566"/>
    <w:rsid w:val="007F260C"/>
    <w:rsid w:val="007F2833"/>
    <w:rsid w:val="007F2ABE"/>
    <w:rsid w:val="007F2BD4"/>
    <w:rsid w:val="007F2C0B"/>
    <w:rsid w:val="007F2C69"/>
    <w:rsid w:val="007F2E2C"/>
    <w:rsid w:val="007F2F93"/>
    <w:rsid w:val="007F3333"/>
    <w:rsid w:val="007F344F"/>
    <w:rsid w:val="007F3474"/>
    <w:rsid w:val="007F358D"/>
    <w:rsid w:val="007F36E6"/>
    <w:rsid w:val="007F37A6"/>
    <w:rsid w:val="007F3B0F"/>
    <w:rsid w:val="007F3D3C"/>
    <w:rsid w:val="007F3DC3"/>
    <w:rsid w:val="007F4155"/>
    <w:rsid w:val="007F418E"/>
    <w:rsid w:val="007F4588"/>
    <w:rsid w:val="007F4637"/>
    <w:rsid w:val="007F4745"/>
    <w:rsid w:val="007F494A"/>
    <w:rsid w:val="007F4B92"/>
    <w:rsid w:val="007F4FE9"/>
    <w:rsid w:val="007F502C"/>
    <w:rsid w:val="007F5141"/>
    <w:rsid w:val="007F530C"/>
    <w:rsid w:val="007F53E5"/>
    <w:rsid w:val="007F5680"/>
    <w:rsid w:val="007F5A6A"/>
    <w:rsid w:val="007F5B69"/>
    <w:rsid w:val="007F5D63"/>
    <w:rsid w:val="007F5FFD"/>
    <w:rsid w:val="007F60F6"/>
    <w:rsid w:val="007F62C1"/>
    <w:rsid w:val="007F664B"/>
    <w:rsid w:val="007F6BC5"/>
    <w:rsid w:val="007F6EA8"/>
    <w:rsid w:val="007F6EAA"/>
    <w:rsid w:val="007F7735"/>
    <w:rsid w:val="007F7902"/>
    <w:rsid w:val="007F7A02"/>
    <w:rsid w:val="007F7A88"/>
    <w:rsid w:val="007F7D1D"/>
    <w:rsid w:val="007F7D92"/>
    <w:rsid w:val="007F7E94"/>
    <w:rsid w:val="007F7EDF"/>
    <w:rsid w:val="007F7F1B"/>
    <w:rsid w:val="0080024B"/>
    <w:rsid w:val="008003B7"/>
    <w:rsid w:val="00800463"/>
    <w:rsid w:val="0080066C"/>
    <w:rsid w:val="0080077F"/>
    <w:rsid w:val="008007CA"/>
    <w:rsid w:val="00800883"/>
    <w:rsid w:val="008008FE"/>
    <w:rsid w:val="00800C12"/>
    <w:rsid w:val="00800DB3"/>
    <w:rsid w:val="008010B2"/>
    <w:rsid w:val="0080131E"/>
    <w:rsid w:val="0080133B"/>
    <w:rsid w:val="0080143E"/>
    <w:rsid w:val="008016A2"/>
    <w:rsid w:val="008016DE"/>
    <w:rsid w:val="00801A14"/>
    <w:rsid w:val="008020D9"/>
    <w:rsid w:val="008021CE"/>
    <w:rsid w:val="00802435"/>
    <w:rsid w:val="00802496"/>
    <w:rsid w:val="008024B7"/>
    <w:rsid w:val="00802D3D"/>
    <w:rsid w:val="00802F3E"/>
    <w:rsid w:val="008034DD"/>
    <w:rsid w:val="008034E9"/>
    <w:rsid w:val="008034F6"/>
    <w:rsid w:val="00803554"/>
    <w:rsid w:val="008037BB"/>
    <w:rsid w:val="00803986"/>
    <w:rsid w:val="00803B8F"/>
    <w:rsid w:val="00803E4B"/>
    <w:rsid w:val="00804271"/>
    <w:rsid w:val="008043B8"/>
    <w:rsid w:val="008046C6"/>
    <w:rsid w:val="0080474F"/>
    <w:rsid w:val="0080496F"/>
    <w:rsid w:val="00804D01"/>
    <w:rsid w:val="008051A1"/>
    <w:rsid w:val="00805237"/>
    <w:rsid w:val="008054B4"/>
    <w:rsid w:val="008056C2"/>
    <w:rsid w:val="00805857"/>
    <w:rsid w:val="00805921"/>
    <w:rsid w:val="00805CC1"/>
    <w:rsid w:val="00805DCC"/>
    <w:rsid w:val="00805E60"/>
    <w:rsid w:val="00806038"/>
    <w:rsid w:val="0080616E"/>
    <w:rsid w:val="008061C5"/>
    <w:rsid w:val="00806423"/>
    <w:rsid w:val="00806634"/>
    <w:rsid w:val="00806701"/>
    <w:rsid w:val="00806B0F"/>
    <w:rsid w:val="00806B7C"/>
    <w:rsid w:val="00806C74"/>
    <w:rsid w:val="00806D6D"/>
    <w:rsid w:val="00806E7B"/>
    <w:rsid w:val="00806F07"/>
    <w:rsid w:val="008077EE"/>
    <w:rsid w:val="008078E6"/>
    <w:rsid w:val="00807C0E"/>
    <w:rsid w:val="00807F8A"/>
    <w:rsid w:val="0081020F"/>
    <w:rsid w:val="00810329"/>
    <w:rsid w:val="00810398"/>
    <w:rsid w:val="00810634"/>
    <w:rsid w:val="008106FE"/>
    <w:rsid w:val="0081085B"/>
    <w:rsid w:val="00810897"/>
    <w:rsid w:val="0081090F"/>
    <w:rsid w:val="00810B17"/>
    <w:rsid w:val="00810BEF"/>
    <w:rsid w:val="00810DD9"/>
    <w:rsid w:val="00810F76"/>
    <w:rsid w:val="00811042"/>
    <w:rsid w:val="008113B3"/>
    <w:rsid w:val="00811636"/>
    <w:rsid w:val="00811727"/>
    <w:rsid w:val="00811963"/>
    <w:rsid w:val="00811AFE"/>
    <w:rsid w:val="00811B60"/>
    <w:rsid w:val="00811B99"/>
    <w:rsid w:val="00811CA5"/>
    <w:rsid w:val="00811E60"/>
    <w:rsid w:val="00812213"/>
    <w:rsid w:val="00812599"/>
    <w:rsid w:val="00812A1F"/>
    <w:rsid w:val="00812A75"/>
    <w:rsid w:val="00812B01"/>
    <w:rsid w:val="00812B97"/>
    <w:rsid w:val="00812D17"/>
    <w:rsid w:val="00812E70"/>
    <w:rsid w:val="008135DF"/>
    <w:rsid w:val="00813651"/>
    <w:rsid w:val="0081371A"/>
    <w:rsid w:val="00813859"/>
    <w:rsid w:val="008138B2"/>
    <w:rsid w:val="00813C52"/>
    <w:rsid w:val="00813D4F"/>
    <w:rsid w:val="00813F30"/>
    <w:rsid w:val="008143A2"/>
    <w:rsid w:val="008143DC"/>
    <w:rsid w:val="00814425"/>
    <w:rsid w:val="00814519"/>
    <w:rsid w:val="0081460D"/>
    <w:rsid w:val="008149E4"/>
    <w:rsid w:val="00814B2D"/>
    <w:rsid w:val="00814B72"/>
    <w:rsid w:val="00814C10"/>
    <w:rsid w:val="00814C16"/>
    <w:rsid w:val="00814C57"/>
    <w:rsid w:val="00814D59"/>
    <w:rsid w:val="00814D7F"/>
    <w:rsid w:val="00814FB8"/>
    <w:rsid w:val="00815072"/>
    <w:rsid w:val="00815246"/>
    <w:rsid w:val="008153A6"/>
    <w:rsid w:val="008154F7"/>
    <w:rsid w:val="0081573A"/>
    <w:rsid w:val="00815956"/>
    <w:rsid w:val="00815B63"/>
    <w:rsid w:val="00815CEA"/>
    <w:rsid w:val="00815E6D"/>
    <w:rsid w:val="0081633B"/>
    <w:rsid w:val="00816364"/>
    <w:rsid w:val="00816615"/>
    <w:rsid w:val="00816908"/>
    <w:rsid w:val="00816A02"/>
    <w:rsid w:val="00816BA1"/>
    <w:rsid w:val="00816C77"/>
    <w:rsid w:val="00816D08"/>
    <w:rsid w:val="00816DDB"/>
    <w:rsid w:val="00816E8B"/>
    <w:rsid w:val="00816EF6"/>
    <w:rsid w:val="008170BE"/>
    <w:rsid w:val="00817298"/>
    <w:rsid w:val="00817466"/>
    <w:rsid w:val="00817557"/>
    <w:rsid w:val="00817945"/>
    <w:rsid w:val="00817FD3"/>
    <w:rsid w:val="00820033"/>
    <w:rsid w:val="0082090C"/>
    <w:rsid w:val="00820A67"/>
    <w:rsid w:val="00820BAF"/>
    <w:rsid w:val="008215EB"/>
    <w:rsid w:val="0082165C"/>
    <w:rsid w:val="00821902"/>
    <w:rsid w:val="0082196A"/>
    <w:rsid w:val="00821B73"/>
    <w:rsid w:val="008220AB"/>
    <w:rsid w:val="00822210"/>
    <w:rsid w:val="00822413"/>
    <w:rsid w:val="00822A17"/>
    <w:rsid w:val="00822B14"/>
    <w:rsid w:val="00823399"/>
    <w:rsid w:val="008233DA"/>
    <w:rsid w:val="00823474"/>
    <w:rsid w:val="008234E0"/>
    <w:rsid w:val="00823805"/>
    <w:rsid w:val="00823891"/>
    <w:rsid w:val="00823932"/>
    <w:rsid w:val="00823B20"/>
    <w:rsid w:val="00823D30"/>
    <w:rsid w:val="008240EB"/>
    <w:rsid w:val="0082420F"/>
    <w:rsid w:val="00824270"/>
    <w:rsid w:val="00824590"/>
    <w:rsid w:val="00824A55"/>
    <w:rsid w:val="00824D54"/>
    <w:rsid w:val="00824EC6"/>
    <w:rsid w:val="008253C9"/>
    <w:rsid w:val="00825503"/>
    <w:rsid w:val="008255A7"/>
    <w:rsid w:val="00825613"/>
    <w:rsid w:val="008258D4"/>
    <w:rsid w:val="00825D18"/>
    <w:rsid w:val="00825E00"/>
    <w:rsid w:val="00826120"/>
    <w:rsid w:val="00826185"/>
    <w:rsid w:val="00826352"/>
    <w:rsid w:val="00826396"/>
    <w:rsid w:val="00826AAB"/>
    <w:rsid w:val="00826B03"/>
    <w:rsid w:val="00826C73"/>
    <w:rsid w:val="00826D7C"/>
    <w:rsid w:val="00826FFA"/>
    <w:rsid w:val="0082717E"/>
    <w:rsid w:val="00827382"/>
    <w:rsid w:val="00827492"/>
    <w:rsid w:val="0082754D"/>
    <w:rsid w:val="00827AE5"/>
    <w:rsid w:val="0083028C"/>
    <w:rsid w:val="008308CB"/>
    <w:rsid w:val="0083092D"/>
    <w:rsid w:val="00830B07"/>
    <w:rsid w:val="00830D00"/>
    <w:rsid w:val="00830F49"/>
    <w:rsid w:val="00831062"/>
    <w:rsid w:val="00831188"/>
    <w:rsid w:val="0083130A"/>
    <w:rsid w:val="00831557"/>
    <w:rsid w:val="0083191E"/>
    <w:rsid w:val="00831CA9"/>
    <w:rsid w:val="00831DE2"/>
    <w:rsid w:val="00831EAD"/>
    <w:rsid w:val="00831F33"/>
    <w:rsid w:val="00831F74"/>
    <w:rsid w:val="008320C2"/>
    <w:rsid w:val="0083219A"/>
    <w:rsid w:val="00832234"/>
    <w:rsid w:val="00832267"/>
    <w:rsid w:val="008322A7"/>
    <w:rsid w:val="00832516"/>
    <w:rsid w:val="0083275B"/>
    <w:rsid w:val="008327AA"/>
    <w:rsid w:val="00832A30"/>
    <w:rsid w:val="00832B09"/>
    <w:rsid w:val="00832B2C"/>
    <w:rsid w:val="00832D70"/>
    <w:rsid w:val="00832E7B"/>
    <w:rsid w:val="00833360"/>
    <w:rsid w:val="00833719"/>
    <w:rsid w:val="008337B4"/>
    <w:rsid w:val="008337F9"/>
    <w:rsid w:val="008338AC"/>
    <w:rsid w:val="008338E4"/>
    <w:rsid w:val="0083397D"/>
    <w:rsid w:val="00833C00"/>
    <w:rsid w:val="008340DB"/>
    <w:rsid w:val="00834321"/>
    <w:rsid w:val="00834379"/>
    <w:rsid w:val="0083475A"/>
    <w:rsid w:val="00834E29"/>
    <w:rsid w:val="00834EC7"/>
    <w:rsid w:val="00835183"/>
    <w:rsid w:val="0083524C"/>
    <w:rsid w:val="008353F3"/>
    <w:rsid w:val="008355B3"/>
    <w:rsid w:val="00835645"/>
    <w:rsid w:val="008359D8"/>
    <w:rsid w:val="00835A88"/>
    <w:rsid w:val="00835C8A"/>
    <w:rsid w:val="00835E29"/>
    <w:rsid w:val="00835F9B"/>
    <w:rsid w:val="00835FD9"/>
    <w:rsid w:val="008360AF"/>
    <w:rsid w:val="00836217"/>
    <w:rsid w:val="008362EC"/>
    <w:rsid w:val="008364B2"/>
    <w:rsid w:val="0083673F"/>
    <w:rsid w:val="0083683E"/>
    <w:rsid w:val="00836D58"/>
    <w:rsid w:val="00836E8E"/>
    <w:rsid w:val="008370A6"/>
    <w:rsid w:val="00837959"/>
    <w:rsid w:val="00837BF9"/>
    <w:rsid w:val="00837BFE"/>
    <w:rsid w:val="0084009B"/>
    <w:rsid w:val="00840500"/>
    <w:rsid w:val="0084057A"/>
    <w:rsid w:val="00840646"/>
    <w:rsid w:val="008407CD"/>
    <w:rsid w:val="00841001"/>
    <w:rsid w:val="0084110F"/>
    <w:rsid w:val="008412C4"/>
    <w:rsid w:val="0084151B"/>
    <w:rsid w:val="008415D3"/>
    <w:rsid w:val="0084174B"/>
    <w:rsid w:val="00841955"/>
    <w:rsid w:val="00841F5D"/>
    <w:rsid w:val="00841FA8"/>
    <w:rsid w:val="00842066"/>
    <w:rsid w:val="0084217F"/>
    <w:rsid w:val="0084229C"/>
    <w:rsid w:val="0084266B"/>
    <w:rsid w:val="008427BE"/>
    <w:rsid w:val="0084283A"/>
    <w:rsid w:val="00842B99"/>
    <w:rsid w:val="00842FDD"/>
    <w:rsid w:val="008434B0"/>
    <w:rsid w:val="0084361F"/>
    <w:rsid w:val="00844429"/>
    <w:rsid w:val="008445C2"/>
    <w:rsid w:val="008446B3"/>
    <w:rsid w:val="008446DA"/>
    <w:rsid w:val="00844895"/>
    <w:rsid w:val="008448FD"/>
    <w:rsid w:val="00844CDB"/>
    <w:rsid w:val="008450E7"/>
    <w:rsid w:val="0084562B"/>
    <w:rsid w:val="00845B59"/>
    <w:rsid w:val="00846146"/>
    <w:rsid w:val="008463AE"/>
    <w:rsid w:val="00846722"/>
    <w:rsid w:val="0084675E"/>
    <w:rsid w:val="008469A2"/>
    <w:rsid w:val="008470C7"/>
    <w:rsid w:val="00847101"/>
    <w:rsid w:val="0084719F"/>
    <w:rsid w:val="00847257"/>
    <w:rsid w:val="0084756B"/>
    <w:rsid w:val="008476A3"/>
    <w:rsid w:val="008478EA"/>
    <w:rsid w:val="00847DEF"/>
    <w:rsid w:val="00850048"/>
    <w:rsid w:val="008500B9"/>
    <w:rsid w:val="0085019E"/>
    <w:rsid w:val="00850429"/>
    <w:rsid w:val="008506CA"/>
    <w:rsid w:val="008507BF"/>
    <w:rsid w:val="00850B79"/>
    <w:rsid w:val="0085106A"/>
    <w:rsid w:val="00851087"/>
    <w:rsid w:val="008511AB"/>
    <w:rsid w:val="00851214"/>
    <w:rsid w:val="00851229"/>
    <w:rsid w:val="00851902"/>
    <w:rsid w:val="00851A26"/>
    <w:rsid w:val="00851C55"/>
    <w:rsid w:val="00851C78"/>
    <w:rsid w:val="008521E9"/>
    <w:rsid w:val="00852A37"/>
    <w:rsid w:val="00852D85"/>
    <w:rsid w:val="0085340B"/>
    <w:rsid w:val="0085356C"/>
    <w:rsid w:val="008538AC"/>
    <w:rsid w:val="00853A69"/>
    <w:rsid w:val="008542FA"/>
    <w:rsid w:val="00854371"/>
    <w:rsid w:val="008546CB"/>
    <w:rsid w:val="00854704"/>
    <w:rsid w:val="00854807"/>
    <w:rsid w:val="008549D1"/>
    <w:rsid w:val="00854A7C"/>
    <w:rsid w:val="00854A8F"/>
    <w:rsid w:val="00854B5C"/>
    <w:rsid w:val="00854BBF"/>
    <w:rsid w:val="008551E4"/>
    <w:rsid w:val="00855320"/>
    <w:rsid w:val="00855733"/>
    <w:rsid w:val="0085583E"/>
    <w:rsid w:val="00855891"/>
    <w:rsid w:val="008559AD"/>
    <w:rsid w:val="00855F15"/>
    <w:rsid w:val="00856032"/>
    <w:rsid w:val="008564BF"/>
    <w:rsid w:val="008567CF"/>
    <w:rsid w:val="00856835"/>
    <w:rsid w:val="008568B0"/>
    <w:rsid w:val="00856A56"/>
    <w:rsid w:val="00856D70"/>
    <w:rsid w:val="00856DFC"/>
    <w:rsid w:val="00856E92"/>
    <w:rsid w:val="00856EAA"/>
    <w:rsid w:val="00856FBF"/>
    <w:rsid w:val="0085714A"/>
    <w:rsid w:val="00857199"/>
    <w:rsid w:val="008573F1"/>
    <w:rsid w:val="0085792F"/>
    <w:rsid w:val="008579C4"/>
    <w:rsid w:val="00857A91"/>
    <w:rsid w:val="0086007C"/>
    <w:rsid w:val="00860A18"/>
    <w:rsid w:val="00860A56"/>
    <w:rsid w:val="00860BBD"/>
    <w:rsid w:val="00860C34"/>
    <w:rsid w:val="00860D37"/>
    <w:rsid w:val="00860FE5"/>
    <w:rsid w:val="00861157"/>
    <w:rsid w:val="0086147A"/>
    <w:rsid w:val="0086176B"/>
    <w:rsid w:val="008617A7"/>
    <w:rsid w:val="00861A13"/>
    <w:rsid w:val="00861B72"/>
    <w:rsid w:val="00861CCA"/>
    <w:rsid w:val="00861D0F"/>
    <w:rsid w:val="00862086"/>
    <w:rsid w:val="008620ED"/>
    <w:rsid w:val="008621CA"/>
    <w:rsid w:val="008623D0"/>
    <w:rsid w:val="008623EE"/>
    <w:rsid w:val="008627D8"/>
    <w:rsid w:val="00862CA9"/>
    <w:rsid w:val="00862D3F"/>
    <w:rsid w:val="00862F66"/>
    <w:rsid w:val="00863095"/>
    <w:rsid w:val="008630FF"/>
    <w:rsid w:val="008635CB"/>
    <w:rsid w:val="0086363D"/>
    <w:rsid w:val="0086363F"/>
    <w:rsid w:val="008637A7"/>
    <w:rsid w:val="008647CD"/>
    <w:rsid w:val="00864B01"/>
    <w:rsid w:val="008650B0"/>
    <w:rsid w:val="008650E9"/>
    <w:rsid w:val="00865159"/>
    <w:rsid w:val="00865387"/>
    <w:rsid w:val="008655B3"/>
    <w:rsid w:val="00865B10"/>
    <w:rsid w:val="00865DFA"/>
    <w:rsid w:val="00865E41"/>
    <w:rsid w:val="00866220"/>
    <w:rsid w:val="00866443"/>
    <w:rsid w:val="00866685"/>
    <w:rsid w:val="00866A1B"/>
    <w:rsid w:val="00866C7E"/>
    <w:rsid w:val="00866CEC"/>
    <w:rsid w:val="00866F7B"/>
    <w:rsid w:val="00867014"/>
    <w:rsid w:val="008671A6"/>
    <w:rsid w:val="008673A4"/>
    <w:rsid w:val="00867806"/>
    <w:rsid w:val="008678B2"/>
    <w:rsid w:val="00867C3A"/>
    <w:rsid w:val="00867F57"/>
    <w:rsid w:val="00870271"/>
    <w:rsid w:val="008705E8"/>
    <w:rsid w:val="00870825"/>
    <w:rsid w:val="008708F7"/>
    <w:rsid w:val="00870914"/>
    <w:rsid w:val="00870D35"/>
    <w:rsid w:val="00870DBC"/>
    <w:rsid w:val="00870E52"/>
    <w:rsid w:val="00870E71"/>
    <w:rsid w:val="008713FD"/>
    <w:rsid w:val="0087195C"/>
    <w:rsid w:val="008719A1"/>
    <w:rsid w:val="00871AE6"/>
    <w:rsid w:val="00871E1F"/>
    <w:rsid w:val="00871E28"/>
    <w:rsid w:val="00872574"/>
    <w:rsid w:val="008725B7"/>
    <w:rsid w:val="008725D9"/>
    <w:rsid w:val="00872652"/>
    <w:rsid w:val="008728CE"/>
    <w:rsid w:val="00872A9B"/>
    <w:rsid w:val="00872B5B"/>
    <w:rsid w:val="0087316F"/>
    <w:rsid w:val="00873208"/>
    <w:rsid w:val="00873330"/>
    <w:rsid w:val="00873389"/>
    <w:rsid w:val="0087353F"/>
    <w:rsid w:val="008735B1"/>
    <w:rsid w:val="008735DC"/>
    <w:rsid w:val="0087366C"/>
    <w:rsid w:val="0087369D"/>
    <w:rsid w:val="00873EEB"/>
    <w:rsid w:val="00873F30"/>
    <w:rsid w:val="00874288"/>
    <w:rsid w:val="008743A7"/>
    <w:rsid w:val="00874425"/>
    <w:rsid w:val="008746FD"/>
    <w:rsid w:val="0087475D"/>
    <w:rsid w:val="00874868"/>
    <w:rsid w:val="00874DD4"/>
    <w:rsid w:val="00874EEE"/>
    <w:rsid w:val="00874EF1"/>
    <w:rsid w:val="00874EFF"/>
    <w:rsid w:val="00874F8D"/>
    <w:rsid w:val="0087518B"/>
    <w:rsid w:val="00875432"/>
    <w:rsid w:val="00875B22"/>
    <w:rsid w:val="00875B3D"/>
    <w:rsid w:val="00875E6A"/>
    <w:rsid w:val="0087602E"/>
    <w:rsid w:val="00876034"/>
    <w:rsid w:val="008760BD"/>
    <w:rsid w:val="0087611E"/>
    <w:rsid w:val="0087612D"/>
    <w:rsid w:val="008761D9"/>
    <w:rsid w:val="00876270"/>
    <w:rsid w:val="008762B4"/>
    <w:rsid w:val="0087656B"/>
    <w:rsid w:val="008765FE"/>
    <w:rsid w:val="00876779"/>
    <w:rsid w:val="00876998"/>
    <w:rsid w:val="00876B89"/>
    <w:rsid w:val="00876E0F"/>
    <w:rsid w:val="00876F7E"/>
    <w:rsid w:val="00876FF6"/>
    <w:rsid w:val="00877108"/>
    <w:rsid w:val="0087730F"/>
    <w:rsid w:val="00877433"/>
    <w:rsid w:val="008775EC"/>
    <w:rsid w:val="008775F0"/>
    <w:rsid w:val="00877677"/>
    <w:rsid w:val="00877728"/>
    <w:rsid w:val="00877B41"/>
    <w:rsid w:val="00877C4F"/>
    <w:rsid w:val="00877D95"/>
    <w:rsid w:val="00880092"/>
    <w:rsid w:val="00880186"/>
    <w:rsid w:val="0088028D"/>
    <w:rsid w:val="008805A6"/>
    <w:rsid w:val="008807D5"/>
    <w:rsid w:val="00880819"/>
    <w:rsid w:val="00880D5D"/>
    <w:rsid w:val="00880F39"/>
    <w:rsid w:val="00880F44"/>
    <w:rsid w:val="008810A9"/>
    <w:rsid w:val="008811F6"/>
    <w:rsid w:val="0088158C"/>
    <w:rsid w:val="00881763"/>
    <w:rsid w:val="00881FE2"/>
    <w:rsid w:val="00882127"/>
    <w:rsid w:val="008826BF"/>
    <w:rsid w:val="008826C2"/>
    <w:rsid w:val="00882919"/>
    <w:rsid w:val="008829B1"/>
    <w:rsid w:val="00882D7E"/>
    <w:rsid w:val="00882EC5"/>
    <w:rsid w:val="00883441"/>
    <w:rsid w:val="008834AE"/>
    <w:rsid w:val="008834E6"/>
    <w:rsid w:val="008835DB"/>
    <w:rsid w:val="00883692"/>
    <w:rsid w:val="008837E3"/>
    <w:rsid w:val="00883B3F"/>
    <w:rsid w:val="00883C9F"/>
    <w:rsid w:val="00883F0F"/>
    <w:rsid w:val="008840BC"/>
    <w:rsid w:val="008842FC"/>
    <w:rsid w:val="008843E8"/>
    <w:rsid w:val="008846F7"/>
    <w:rsid w:val="00884A77"/>
    <w:rsid w:val="00884D9F"/>
    <w:rsid w:val="00885058"/>
    <w:rsid w:val="008852A5"/>
    <w:rsid w:val="008855C2"/>
    <w:rsid w:val="00885AF0"/>
    <w:rsid w:val="00885CC1"/>
    <w:rsid w:val="00885D82"/>
    <w:rsid w:val="00886240"/>
    <w:rsid w:val="00886382"/>
    <w:rsid w:val="008863E4"/>
    <w:rsid w:val="00886461"/>
    <w:rsid w:val="0088667D"/>
    <w:rsid w:val="008867C6"/>
    <w:rsid w:val="00886899"/>
    <w:rsid w:val="00886A7D"/>
    <w:rsid w:val="00886DF6"/>
    <w:rsid w:val="008879B8"/>
    <w:rsid w:val="00887B6B"/>
    <w:rsid w:val="00887B9E"/>
    <w:rsid w:val="00890047"/>
    <w:rsid w:val="008905C2"/>
    <w:rsid w:val="008905E0"/>
    <w:rsid w:val="00890744"/>
    <w:rsid w:val="00890803"/>
    <w:rsid w:val="00890C14"/>
    <w:rsid w:val="00891227"/>
    <w:rsid w:val="00891492"/>
    <w:rsid w:val="00891536"/>
    <w:rsid w:val="0089163F"/>
    <w:rsid w:val="0089171F"/>
    <w:rsid w:val="008919B0"/>
    <w:rsid w:val="00891B75"/>
    <w:rsid w:val="00891C70"/>
    <w:rsid w:val="00891DA8"/>
    <w:rsid w:val="00891FFA"/>
    <w:rsid w:val="0089231E"/>
    <w:rsid w:val="00892381"/>
    <w:rsid w:val="008924AD"/>
    <w:rsid w:val="00892503"/>
    <w:rsid w:val="00892CC4"/>
    <w:rsid w:val="00892D39"/>
    <w:rsid w:val="00892ED5"/>
    <w:rsid w:val="00892EF8"/>
    <w:rsid w:val="008933A8"/>
    <w:rsid w:val="008936CE"/>
    <w:rsid w:val="00893746"/>
    <w:rsid w:val="008937D6"/>
    <w:rsid w:val="00893AF0"/>
    <w:rsid w:val="00893B12"/>
    <w:rsid w:val="00893E07"/>
    <w:rsid w:val="008940CA"/>
    <w:rsid w:val="00894222"/>
    <w:rsid w:val="0089443D"/>
    <w:rsid w:val="00894603"/>
    <w:rsid w:val="00894FBA"/>
    <w:rsid w:val="00895145"/>
    <w:rsid w:val="0089517B"/>
    <w:rsid w:val="0089538A"/>
    <w:rsid w:val="0089542F"/>
    <w:rsid w:val="0089577A"/>
    <w:rsid w:val="00895826"/>
    <w:rsid w:val="008959A3"/>
    <w:rsid w:val="00895B21"/>
    <w:rsid w:val="00895EA6"/>
    <w:rsid w:val="0089662A"/>
    <w:rsid w:val="008966E6"/>
    <w:rsid w:val="00896A24"/>
    <w:rsid w:val="00896AA1"/>
    <w:rsid w:val="00896B10"/>
    <w:rsid w:val="00896C34"/>
    <w:rsid w:val="00896C70"/>
    <w:rsid w:val="008970A5"/>
    <w:rsid w:val="00897351"/>
    <w:rsid w:val="0089747B"/>
    <w:rsid w:val="00897746"/>
    <w:rsid w:val="008977E4"/>
    <w:rsid w:val="00897AF0"/>
    <w:rsid w:val="00897D82"/>
    <w:rsid w:val="008A0250"/>
    <w:rsid w:val="008A02F9"/>
    <w:rsid w:val="008A03BF"/>
    <w:rsid w:val="008A04F7"/>
    <w:rsid w:val="008A06C5"/>
    <w:rsid w:val="008A079B"/>
    <w:rsid w:val="008A097B"/>
    <w:rsid w:val="008A0FBD"/>
    <w:rsid w:val="008A1018"/>
    <w:rsid w:val="008A1188"/>
    <w:rsid w:val="008A1247"/>
    <w:rsid w:val="008A138C"/>
    <w:rsid w:val="008A1B6B"/>
    <w:rsid w:val="008A1BA9"/>
    <w:rsid w:val="008A1DD5"/>
    <w:rsid w:val="008A1F03"/>
    <w:rsid w:val="008A1FD7"/>
    <w:rsid w:val="008A25F5"/>
    <w:rsid w:val="008A2891"/>
    <w:rsid w:val="008A28DC"/>
    <w:rsid w:val="008A29B9"/>
    <w:rsid w:val="008A2AF7"/>
    <w:rsid w:val="008A2B8B"/>
    <w:rsid w:val="008A2DD3"/>
    <w:rsid w:val="008A2DDD"/>
    <w:rsid w:val="008A2E1D"/>
    <w:rsid w:val="008A33D8"/>
    <w:rsid w:val="008A3601"/>
    <w:rsid w:val="008A3938"/>
    <w:rsid w:val="008A42D9"/>
    <w:rsid w:val="008A4371"/>
    <w:rsid w:val="008A451F"/>
    <w:rsid w:val="008A4647"/>
    <w:rsid w:val="008A46FB"/>
    <w:rsid w:val="008A48F7"/>
    <w:rsid w:val="008A4AF0"/>
    <w:rsid w:val="008A4C7D"/>
    <w:rsid w:val="008A4F8B"/>
    <w:rsid w:val="008A5281"/>
    <w:rsid w:val="008A580C"/>
    <w:rsid w:val="008A5962"/>
    <w:rsid w:val="008A5AC6"/>
    <w:rsid w:val="008A5BB3"/>
    <w:rsid w:val="008A5C47"/>
    <w:rsid w:val="008A5D1A"/>
    <w:rsid w:val="008A5DBF"/>
    <w:rsid w:val="008A5E17"/>
    <w:rsid w:val="008A6041"/>
    <w:rsid w:val="008A60FF"/>
    <w:rsid w:val="008A6407"/>
    <w:rsid w:val="008A64EA"/>
    <w:rsid w:val="008A65ED"/>
    <w:rsid w:val="008A67D6"/>
    <w:rsid w:val="008A6830"/>
    <w:rsid w:val="008A68B2"/>
    <w:rsid w:val="008A6DF6"/>
    <w:rsid w:val="008A6E1B"/>
    <w:rsid w:val="008A6EB5"/>
    <w:rsid w:val="008A7353"/>
    <w:rsid w:val="008A75D2"/>
    <w:rsid w:val="008A7604"/>
    <w:rsid w:val="008A771E"/>
    <w:rsid w:val="008A7755"/>
    <w:rsid w:val="008A77BA"/>
    <w:rsid w:val="008A78B8"/>
    <w:rsid w:val="008A7B40"/>
    <w:rsid w:val="008B0146"/>
    <w:rsid w:val="008B071A"/>
    <w:rsid w:val="008B095E"/>
    <w:rsid w:val="008B11AB"/>
    <w:rsid w:val="008B1390"/>
    <w:rsid w:val="008B1967"/>
    <w:rsid w:val="008B1A27"/>
    <w:rsid w:val="008B1B38"/>
    <w:rsid w:val="008B2036"/>
    <w:rsid w:val="008B2AC7"/>
    <w:rsid w:val="008B2AD4"/>
    <w:rsid w:val="008B2E03"/>
    <w:rsid w:val="008B2F14"/>
    <w:rsid w:val="008B305F"/>
    <w:rsid w:val="008B33E1"/>
    <w:rsid w:val="008B341B"/>
    <w:rsid w:val="008B34DF"/>
    <w:rsid w:val="008B38D0"/>
    <w:rsid w:val="008B393D"/>
    <w:rsid w:val="008B3DAB"/>
    <w:rsid w:val="008B3DF8"/>
    <w:rsid w:val="008B405C"/>
    <w:rsid w:val="008B42D4"/>
    <w:rsid w:val="008B45D0"/>
    <w:rsid w:val="008B46FF"/>
    <w:rsid w:val="008B47D5"/>
    <w:rsid w:val="008B48D9"/>
    <w:rsid w:val="008B4960"/>
    <w:rsid w:val="008B4AA8"/>
    <w:rsid w:val="008B4B6A"/>
    <w:rsid w:val="008B4B9E"/>
    <w:rsid w:val="008B4BD7"/>
    <w:rsid w:val="008B4DC0"/>
    <w:rsid w:val="008B4EAC"/>
    <w:rsid w:val="008B4F1B"/>
    <w:rsid w:val="008B5032"/>
    <w:rsid w:val="008B50BA"/>
    <w:rsid w:val="008B51AD"/>
    <w:rsid w:val="008B52DA"/>
    <w:rsid w:val="008B54B5"/>
    <w:rsid w:val="008B55D8"/>
    <w:rsid w:val="008B57F6"/>
    <w:rsid w:val="008B5946"/>
    <w:rsid w:val="008B595C"/>
    <w:rsid w:val="008B5BDA"/>
    <w:rsid w:val="008B5E17"/>
    <w:rsid w:val="008B5E3E"/>
    <w:rsid w:val="008B5F06"/>
    <w:rsid w:val="008B5F40"/>
    <w:rsid w:val="008B6127"/>
    <w:rsid w:val="008B6481"/>
    <w:rsid w:val="008B64BF"/>
    <w:rsid w:val="008B6652"/>
    <w:rsid w:val="008B66A6"/>
    <w:rsid w:val="008B6703"/>
    <w:rsid w:val="008B678A"/>
    <w:rsid w:val="008B6878"/>
    <w:rsid w:val="008B6B64"/>
    <w:rsid w:val="008B6BBB"/>
    <w:rsid w:val="008B6EE1"/>
    <w:rsid w:val="008B6F61"/>
    <w:rsid w:val="008B6F98"/>
    <w:rsid w:val="008B72E8"/>
    <w:rsid w:val="008B76D9"/>
    <w:rsid w:val="008B770E"/>
    <w:rsid w:val="008B77EE"/>
    <w:rsid w:val="008B7C08"/>
    <w:rsid w:val="008B7E7B"/>
    <w:rsid w:val="008B7EE2"/>
    <w:rsid w:val="008B7FDC"/>
    <w:rsid w:val="008C0189"/>
    <w:rsid w:val="008C01A8"/>
    <w:rsid w:val="008C02FC"/>
    <w:rsid w:val="008C0452"/>
    <w:rsid w:val="008C045A"/>
    <w:rsid w:val="008C0647"/>
    <w:rsid w:val="008C080E"/>
    <w:rsid w:val="008C0973"/>
    <w:rsid w:val="008C0F31"/>
    <w:rsid w:val="008C111A"/>
    <w:rsid w:val="008C128A"/>
    <w:rsid w:val="008C1438"/>
    <w:rsid w:val="008C1519"/>
    <w:rsid w:val="008C1A4C"/>
    <w:rsid w:val="008C1B4A"/>
    <w:rsid w:val="008C1C83"/>
    <w:rsid w:val="008C1FA7"/>
    <w:rsid w:val="008C23C6"/>
    <w:rsid w:val="008C23F7"/>
    <w:rsid w:val="008C252D"/>
    <w:rsid w:val="008C2652"/>
    <w:rsid w:val="008C273B"/>
    <w:rsid w:val="008C2931"/>
    <w:rsid w:val="008C2C01"/>
    <w:rsid w:val="008C2D22"/>
    <w:rsid w:val="008C3062"/>
    <w:rsid w:val="008C30F5"/>
    <w:rsid w:val="008C315D"/>
    <w:rsid w:val="008C31E2"/>
    <w:rsid w:val="008C347F"/>
    <w:rsid w:val="008C349E"/>
    <w:rsid w:val="008C3759"/>
    <w:rsid w:val="008C3B77"/>
    <w:rsid w:val="008C3CE0"/>
    <w:rsid w:val="008C3E4A"/>
    <w:rsid w:val="008C424E"/>
    <w:rsid w:val="008C47C2"/>
    <w:rsid w:val="008C491F"/>
    <w:rsid w:val="008C497E"/>
    <w:rsid w:val="008C4A52"/>
    <w:rsid w:val="008C5036"/>
    <w:rsid w:val="008C514A"/>
    <w:rsid w:val="008C51E1"/>
    <w:rsid w:val="008C5477"/>
    <w:rsid w:val="008C548C"/>
    <w:rsid w:val="008C5642"/>
    <w:rsid w:val="008C5741"/>
    <w:rsid w:val="008C5B85"/>
    <w:rsid w:val="008C5D02"/>
    <w:rsid w:val="008C5EF0"/>
    <w:rsid w:val="008C5F7B"/>
    <w:rsid w:val="008C6000"/>
    <w:rsid w:val="008C6536"/>
    <w:rsid w:val="008C6B63"/>
    <w:rsid w:val="008C6BB9"/>
    <w:rsid w:val="008C6E40"/>
    <w:rsid w:val="008C7066"/>
    <w:rsid w:val="008C73B3"/>
    <w:rsid w:val="008C7546"/>
    <w:rsid w:val="008C757D"/>
    <w:rsid w:val="008C77A1"/>
    <w:rsid w:val="008C7925"/>
    <w:rsid w:val="008C7C45"/>
    <w:rsid w:val="008C7FAE"/>
    <w:rsid w:val="008C7FB9"/>
    <w:rsid w:val="008C7FF8"/>
    <w:rsid w:val="008D05E0"/>
    <w:rsid w:val="008D0692"/>
    <w:rsid w:val="008D06A7"/>
    <w:rsid w:val="008D08A5"/>
    <w:rsid w:val="008D0B2B"/>
    <w:rsid w:val="008D0CEF"/>
    <w:rsid w:val="008D0F8E"/>
    <w:rsid w:val="008D100C"/>
    <w:rsid w:val="008D15B2"/>
    <w:rsid w:val="008D168D"/>
    <w:rsid w:val="008D19DD"/>
    <w:rsid w:val="008D1D99"/>
    <w:rsid w:val="008D1EFC"/>
    <w:rsid w:val="008D2008"/>
    <w:rsid w:val="008D20F1"/>
    <w:rsid w:val="008D2228"/>
    <w:rsid w:val="008D22BD"/>
    <w:rsid w:val="008D24B0"/>
    <w:rsid w:val="008D2654"/>
    <w:rsid w:val="008D266C"/>
    <w:rsid w:val="008D26AC"/>
    <w:rsid w:val="008D2888"/>
    <w:rsid w:val="008D28FA"/>
    <w:rsid w:val="008D2932"/>
    <w:rsid w:val="008D2CA0"/>
    <w:rsid w:val="008D2E2A"/>
    <w:rsid w:val="008D31E9"/>
    <w:rsid w:val="008D3749"/>
    <w:rsid w:val="008D375C"/>
    <w:rsid w:val="008D38DC"/>
    <w:rsid w:val="008D39A9"/>
    <w:rsid w:val="008D3AC3"/>
    <w:rsid w:val="008D3BE5"/>
    <w:rsid w:val="008D3DBE"/>
    <w:rsid w:val="008D4133"/>
    <w:rsid w:val="008D4324"/>
    <w:rsid w:val="008D43DB"/>
    <w:rsid w:val="008D4626"/>
    <w:rsid w:val="008D4702"/>
    <w:rsid w:val="008D4783"/>
    <w:rsid w:val="008D49EA"/>
    <w:rsid w:val="008D4BB9"/>
    <w:rsid w:val="008D50F1"/>
    <w:rsid w:val="008D53DC"/>
    <w:rsid w:val="008D560B"/>
    <w:rsid w:val="008D5752"/>
    <w:rsid w:val="008D5EF8"/>
    <w:rsid w:val="008D5FB0"/>
    <w:rsid w:val="008D5FEB"/>
    <w:rsid w:val="008D60AC"/>
    <w:rsid w:val="008D62C6"/>
    <w:rsid w:val="008D63B8"/>
    <w:rsid w:val="008D67B7"/>
    <w:rsid w:val="008D6AAB"/>
    <w:rsid w:val="008D6E4D"/>
    <w:rsid w:val="008D6FB4"/>
    <w:rsid w:val="008D7032"/>
    <w:rsid w:val="008D74C1"/>
    <w:rsid w:val="008D75FD"/>
    <w:rsid w:val="008D7860"/>
    <w:rsid w:val="008D78F4"/>
    <w:rsid w:val="008D7AEC"/>
    <w:rsid w:val="008D7B77"/>
    <w:rsid w:val="008D7C70"/>
    <w:rsid w:val="008D7CC8"/>
    <w:rsid w:val="008D7D2D"/>
    <w:rsid w:val="008D7E3E"/>
    <w:rsid w:val="008E01E6"/>
    <w:rsid w:val="008E09CC"/>
    <w:rsid w:val="008E0A69"/>
    <w:rsid w:val="008E0CE4"/>
    <w:rsid w:val="008E0DD7"/>
    <w:rsid w:val="008E1654"/>
    <w:rsid w:val="008E17A0"/>
    <w:rsid w:val="008E182B"/>
    <w:rsid w:val="008E1950"/>
    <w:rsid w:val="008E19B0"/>
    <w:rsid w:val="008E19E8"/>
    <w:rsid w:val="008E1A1F"/>
    <w:rsid w:val="008E1B9D"/>
    <w:rsid w:val="008E1FF9"/>
    <w:rsid w:val="008E216E"/>
    <w:rsid w:val="008E21BA"/>
    <w:rsid w:val="008E2AF1"/>
    <w:rsid w:val="008E2B6D"/>
    <w:rsid w:val="008E350F"/>
    <w:rsid w:val="008E376F"/>
    <w:rsid w:val="008E3D15"/>
    <w:rsid w:val="008E3D5A"/>
    <w:rsid w:val="008E4088"/>
    <w:rsid w:val="008E41F4"/>
    <w:rsid w:val="008E434F"/>
    <w:rsid w:val="008E4605"/>
    <w:rsid w:val="008E4613"/>
    <w:rsid w:val="008E4C68"/>
    <w:rsid w:val="008E52C4"/>
    <w:rsid w:val="008E5658"/>
    <w:rsid w:val="008E5947"/>
    <w:rsid w:val="008E5B50"/>
    <w:rsid w:val="008E5F3C"/>
    <w:rsid w:val="008E61C0"/>
    <w:rsid w:val="008E622C"/>
    <w:rsid w:val="008E67A5"/>
    <w:rsid w:val="008E68B6"/>
    <w:rsid w:val="008E6A7D"/>
    <w:rsid w:val="008E6EF9"/>
    <w:rsid w:val="008E719C"/>
    <w:rsid w:val="008E729A"/>
    <w:rsid w:val="008E7A8E"/>
    <w:rsid w:val="008E7EC2"/>
    <w:rsid w:val="008F0347"/>
    <w:rsid w:val="008F03B2"/>
    <w:rsid w:val="008F03CF"/>
    <w:rsid w:val="008F0426"/>
    <w:rsid w:val="008F0547"/>
    <w:rsid w:val="008F0572"/>
    <w:rsid w:val="008F1616"/>
    <w:rsid w:val="008F1A0F"/>
    <w:rsid w:val="008F1A6A"/>
    <w:rsid w:val="008F1AC8"/>
    <w:rsid w:val="008F1CD8"/>
    <w:rsid w:val="008F1E43"/>
    <w:rsid w:val="008F2054"/>
    <w:rsid w:val="008F2116"/>
    <w:rsid w:val="008F2314"/>
    <w:rsid w:val="008F236E"/>
    <w:rsid w:val="008F23E2"/>
    <w:rsid w:val="008F2857"/>
    <w:rsid w:val="008F2902"/>
    <w:rsid w:val="008F2E03"/>
    <w:rsid w:val="008F2E8C"/>
    <w:rsid w:val="008F2F4A"/>
    <w:rsid w:val="008F2FAF"/>
    <w:rsid w:val="008F33F0"/>
    <w:rsid w:val="008F375A"/>
    <w:rsid w:val="008F389D"/>
    <w:rsid w:val="008F39C5"/>
    <w:rsid w:val="008F3B5C"/>
    <w:rsid w:val="008F3B63"/>
    <w:rsid w:val="008F3CA4"/>
    <w:rsid w:val="008F3F2D"/>
    <w:rsid w:val="008F4220"/>
    <w:rsid w:val="008F4222"/>
    <w:rsid w:val="008F430A"/>
    <w:rsid w:val="008F46FE"/>
    <w:rsid w:val="008F4843"/>
    <w:rsid w:val="008F48CA"/>
    <w:rsid w:val="008F48EF"/>
    <w:rsid w:val="008F4AC9"/>
    <w:rsid w:val="008F4D44"/>
    <w:rsid w:val="008F4DF2"/>
    <w:rsid w:val="008F505B"/>
    <w:rsid w:val="008F5209"/>
    <w:rsid w:val="008F5212"/>
    <w:rsid w:val="008F54B5"/>
    <w:rsid w:val="008F5D07"/>
    <w:rsid w:val="008F6225"/>
    <w:rsid w:val="008F6501"/>
    <w:rsid w:val="008F6529"/>
    <w:rsid w:val="008F65A1"/>
    <w:rsid w:val="008F66B3"/>
    <w:rsid w:val="008F68F0"/>
    <w:rsid w:val="008F6A59"/>
    <w:rsid w:val="008F6ADF"/>
    <w:rsid w:val="008F6CDC"/>
    <w:rsid w:val="008F7133"/>
    <w:rsid w:val="008F725B"/>
    <w:rsid w:val="008F72F9"/>
    <w:rsid w:val="008F74EC"/>
    <w:rsid w:val="008F75E8"/>
    <w:rsid w:val="008F770C"/>
    <w:rsid w:val="008F785B"/>
    <w:rsid w:val="008F7B8F"/>
    <w:rsid w:val="008F7FA4"/>
    <w:rsid w:val="009000E5"/>
    <w:rsid w:val="00900390"/>
    <w:rsid w:val="009006C0"/>
    <w:rsid w:val="00900F8C"/>
    <w:rsid w:val="0090100D"/>
    <w:rsid w:val="0090101B"/>
    <w:rsid w:val="0090102A"/>
    <w:rsid w:val="00901241"/>
    <w:rsid w:val="009012BA"/>
    <w:rsid w:val="00901382"/>
    <w:rsid w:val="00901405"/>
    <w:rsid w:val="00901592"/>
    <w:rsid w:val="00901617"/>
    <w:rsid w:val="009018D0"/>
    <w:rsid w:val="0090199E"/>
    <w:rsid w:val="00901AFF"/>
    <w:rsid w:val="00901B2C"/>
    <w:rsid w:val="00902187"/>
    <w:rsid w:val="00902676"/>
    <w:rsid w:val="009026B1"/>
    <w:rsid w:val="00902A53"/>
    <w:rsid w:val="00902DBC"/>
    <w:rsid w:val="00902DC6"/>
    <w:rsid w:val="00903214"/>
    <w:rsid w:val="00903595"/>
    <w:rsid w:val="009039A3"/>
    <w:rsid w:val="009039E1"/>
    <w:rsid w:val="00903E85"/>
    <w:rsid w:val="00903F31"/>
    <w:rsid w:val="0090401A"/>
    <w:rsid w:val="00904A75"/>
    <w:rsid w:val="00904BA3"/>
    <w:rsid w:val="00904CC1"/>
    <w:rsid w:val="00904FC3"/>
    <w:rsid w:val="009050BF"/>
    <w:rsid w:val="00905217"/>
    <w:rsid w:val="009052F1"/>
    <w:rsid w:val="009053C9"/>
    <w:rsid w:val="00905490"/>
    <w:rsid w:val="009054A1"/>
    <w:rsid w:val="00905568"/>
    <w:rsid w:val="0090561D"/>
    <w:rsid w:val="0090570A"/>
    <w:rsid w:val="00905A90"/>
    <w:rsid w:val="00905CB3"/>
    <w:rsid w:val="009060CC"/>
    <w:rsid w:val="009060DB"/>
    <w:rsid w:val="00906255"/>
    <w:rsid w:val="00906756"/>
    <w:rsid w:val="0090685F"/>
    <w:rsid w:val="00906993"/>
    <w:rsid w:val="00906D2F"/>
    <w:rsid w:val="00906D5D"/>
    <w:rsid w:val="00906EF0"/>
    <w:rsid w:val="00906F06"/>
    <w:rsid w:val="0090707A"/>
    <w:rsid w:val="00907273"/>
    <w:rsid w:val="00907293"/>
    <w:rsid w:val="00907632"/>
    <w:rsid w:val="009076D4"/>
    <w:rsid w:val="009078F7"/>
    <w:rsid w:val="00907984"/>
    <w:rsid w:val="00907C8F"/>
    <w:rsid w:val="00907E58"/>
    <w:rsid w:val="00907FA1"/>
    <w:rsid w:val="009101A5"/>
    <w:rsid w:val="009101E8"/>
    <w:rsid w:val="00910402"/>
    <w:rsid w:val="00910612"/>
    <w:rsid w:val="009106FC"/>
    <w:rsid w:val="00910859"/>
    <w:rsid w:val="00910B89"/>
    <w:rsid w:val="00910D5E"/>
    <w:rsid w:val="009112D6"/>
    <w:rsid w:val="009113F0"/>
    <w:rsid w:val="0091157C"/>
    <w:rsid w:val="009118FB"/>
    <w:rsid w:val="0091191E"/>
    <w:rsid w:val="00911A5F"/>
    <w:rsid w:val="00911A91"/>
    <w:rsid w:val="00911EB8"/>
    <w:rsid w:val="00912024"/>
    <w:rsid w:val="00912440"/>
    <w:rsid w:val="0091255F"/>
    <w:rsid w:val="00912603"/>
    <w:rsid w:val="00912B62"/>
    <w:rsid w:val="00912F5D"/>
    <w:rsid w:val="009131AB"/>
    <w:rsid w:val="00913436"/>
    <w:rsid w:val="0091361E"/>
    <w:rsid w:val="009136E6"/>
    <w:rsid w:val="009136EE"/>
    <w:rsid w:val="00913871"/>
    <w:rsid w:val="00913F50"/>
    <w:rsid w:val="0091410A"/>
    <w:rsid w:val="009144FB"/>
    <w:rsid w:val="00914794"/>
    <w:rsid w:val="009147D3"/>
    <w:rsid w:val="009148E2"/>
    <w:rsid w:val="00914CBB"/>
    <w:rsid w:val="00914DFA"/>
    <w:rsid w:val="00914E9F"/>
    <w:rsid w:val="00915393"/>
    <w:rsid w:val="0091553B"/>
    <w:rsid w:val="00915621"/>
    <w:rsid w:val="00915662"/>
    <w:rsid w:val="00915888"/>
    <w:rsid w:val="00915A60"/>
    <w:rsid w:val="00915C73"/>
    <w:rsid w:val="009162CB"/>
    <w:rsid w:val="009163BD"/>
    <w:rsid w:val="009164AE"/>
    <w:rsid w:val="009165B0"/>
    <w:rsid w:val="00916754"/>
    <w:rsid w:val="009168AF"/>
    <w:rsid w:val="00916C1D"/>
    <w:rsid w:val="00916CFD"/>
    <w:rsid w:val="00916D36"/>
    <w:rsid w:val="00916F62"/>
    <w:rsid w:val="009170BF"/>
    <w:rsid w:val="009171BF"/>
    <w:rsid w:val="00917362"/>
    <w:rsid w:val="00917511"/>
    <w:rsid w:val="009177BC"/>
    <w:rsid w:val="009178A1"/>
    <w:rsid w:val="009179BB"/>
    <w:rsid w:val="009179DE"/>
    <w:rsid w:val="00917C88"/>
    <w:rsid w:val="00917F61"/>
    <w:rsid w:val="009202E1"/>
    <w:rsid w:val="0092041E"/>
    <w:rsid w:val="00920530"/>
    <w:rsid w:val="00920781"/>
    <w:rsid w:val="00920893"/>
    <w:rsid w:val="00920A46"/>
    <w:rsid w:val="00920D69"/>
    <w:rsid w:val="00920E90"/>
    <w:rsid w:val="009212DD"/>
    <w:rsid w:val="0092185F"/>
    <w:rsid w:val="00921981"/>
    <w:rsid w:val="009219C1"/>
    <w:rsid w:val="00921A91"/>
    <w:rsid w:val="00921C47"/>
    <w:rsid w:val="00921F40"/>
    <w:rsid w:val="00921F5D"/>
    <w:rsid w:val="00921FF2"/>
    <w:rsid w:val="009220D4"/>
    <w:rsid w:val="0092227E"/>
    <w:rsid w:val="009223E2"/>
    <w:rsid w:val="0092245F"/>
    <w:rsid w:val="009224C9"/>
    <w:rsid w:val="0092259B"/>
    <w:rsid w:val="00922C09"/>
    <w:rsid w:val="00922D3A"/>
    <w:rsid w:val="00922E77"/>
    <w:rsid w:val="00922F14"/>
    <w:rsid w:val="00922FCB"/>
    <w:rsid w:val="0092312A"/>
    <w:rsid w:val="00923133"/>
    <w:rsid w:val="00923303"/>
    <w:rsid w:val="00923A43"/>
    <w:rsid w:val="00923AA9"/>
    <w:rsid w:val="00923B12"/>
    <w:rsid w:val="00923B38"/>
    <w:rsid w:val="00923D35"/>
    <w:rsid w:val="00923ECD"/>
    <w:rsid w:val="009241B2"/>
    <w:rsid w:val="0092463F"/>
    <w:rsid w:val="00924CE0"/>
    <w:rsid w:val="00924DC0"/>
    <w:rsid w:val="00924F1E"/>
    <w:rsid w:val="009250BD"/>
    <w:rsid w:val="00925107"/>
    <w:rsid w:val="009251E0"/>
    <w:rsid w:val="0092599E"/>
    <w:rsid w:val="009259C4"/>
    <w:rsid w:val="00925AE2"/>
    <w:rsid w:val="00925B98"/>
    <w:rsid w:val="00925DB4"/>
    <w:rsid w:val="00925EC1"/>
    <w:rsid w:val="00925FFA"/>
    <w:rsid w:val="0092610B"/>
    <w:rsid w:val="00926443"/>
    <w:rsid w:val="009265B0"/>
    <w:rsid w:val="00926828"/>
    <w:rsid w:val="00926964"/>
    <w:rsid w:val="00926BAA"/>
    <w:rsid w:val="00927395"/>
    <w:rsid w:val="009275E5"/>
    <w:rsid w:val="0092769E"/>
    <w:rsid w:val="00927718"/>
    <w:rsid w:val="00927A75"/>
    <w:rsid w:val="00930110"/>
    <w:rsid w:val="0093042E"/>
    <w:rsid w:val="009306D4"/>
    <w:rsid w:val="009307CE"/>
    <w:rsid w:val="00930AC3"/>
    <w:rsid w:val="0093101D"/>
    <w:rsid w:val="009310FC"/>
    <w:rsid w:val="00931128"/>
    <w:rsid w:val="0093128C"/>
    <w:rsid w:val="009312A6"/>
    <w:rsid w:val="009313FC"/>
    <w:rsid w:val="00931417"/>
    <w:rsid w:val="00931653"/>
    <w:rsid w:val="009316AE"/>
    <w:rsid w:val="00931ACC"/>
    <w:rsid w:val="00931BD1"/>
    <w:rsid w:val="00932260"/>
    <w:rsid w:val="009322C3"/>
    <w:rsid w:val="009324FB"/>
    <w:rsid w:val="0093265D"/>
    <w:rsid w:val="00932965"/>
    <w:rsid w:val="00932B65"/>
    <w:rsid w:val="00932FFA"/>
    <w:rsid w:val="0093343F"/>
    <w:rsid w:val="00933992"/>
    <w:rsid w:val="00933F38"/>
    <w:rsid w:val="00934009"/>
    <w:rsid w:val="0093436F"/>
    <w:rsid w:val="00934820"/>
    <w:rsid w:val="009349FA"/>
    <w:rsid w:val="00934CC9"/>
    <w:rsid w:val="00934F6E"/>
    <w:rsid w:val="00934FB9"/>
    <w:rsid w:val="00935459"/>
    <w:rsid w:val="009354AD"/>
    <w:rsid w:val="00935562"/>
    <w:rsid w:val="00935AC7"/>
    <w:rsid w:val="00935C20"/>
    <w:rsid w:val="00936018"/>
    <w:rsid w:val="009361F9"/>
    <w:rsid w:val="00936445"/>
    <w:rsid w:val="00936B7B"/>
    <w:rsid w:val="00936BC6"/>
    <w:rsid w:val="009373F6"/>
    <w:rsid w:val="00937BB1"/>
    <w:rsid w:val="00937BF2"/>
    <w:rsid w:val="00937D8A"/>
    <w:rsid w:val="00937E99"/>
    <w:rsid w:val="00937FAA"/>
    <w:rsid w:val="00937FAE"/>
    <w:rsid w:val="00940531"/>
    <w:rsid w:val="009405A9"/>
    <w:rsid w:val="009405C6"/>
    <w:rsid w:val="00940807"/>
    <w:rsid w:val="009409E8"/>
    <w:rsid w:val="00940BAB"/>
    <w:rsid w:val="009411A3"/>
    <w:rsid w:val="009412CE"/>
    <w:rsid w:val="009412E6"/>
    <w:rsid w:val="00941583"/>
    <w:rsid w:val="00941C3C"/>
    <w:rsid w:val="0094211A"/>
    <w:rsid w:val="00942403"/>
    <w:rsid w:val="00942649"/>
    <w:rsid w:val="00942760"/>
    <w:rsid w:val="00942B76"/>
    <w:rsid w:val="00942E0A"/>
    <w:rsid w:val="00942E68"/>
    <w:rsid w:val="00942F1B"/>
    <w:rsid w:val="009433C6"/>
    <w:rsid w:val="009434CB"/>
    <w:rsid w:val="00943AA9"/>
    <w:rsid w:val="00943B96"/>
    <w:rsid w:val="00943CA7"/>
    <w:rsid w:val="00943DB4"/>
    <w:rsid w:val="00944070"/>
    <w:rsid w:val="00944206"/>
    <w:rsid w:val="009443EE"/>
    <w:rsid w:val="009446A7"/>
    <w:rsid w:val="0094485A"/>
    <w:rsid w:val="0094486C"/>
    <w:rsid w:val="0094497F"/>
    <w:rsid w:val="0094499A"/>
    <w:rsid w:val="00944BEE"/>
    <w:rsid w:val="00944D9F"/>
    <w:rsid w:val="00944EE2"/>
    <w:rsid w:val="00944FC0"/>
    <w:rsid w:val="009452D1"/>
    <w:rsid w:val="00945572"/>
    <w:rsid w:val="009455C7"/>
    <w:rsid w:val="009459B0"/>
    <w:rsid w:val="00945F93"/>
    <w:rsid w:val="009461E3"/>
    <w:rsid w:val="00946452"/>
    <w:rsid w:val="00946480"/>
    <w:rsid w:val="009464F0"/>
    <w:rsid w:val="009466FC"/>
    <w:rsid w:val="00946938"/>
    <w:rsid w:val="00946D42"/>
    <w:rsid w:val="00946D5B"/>
    <w:rsid w:val="00947A4C"/>
    <w:rsid w:val="00947AB2"/>
    <w:rsid w:val="00947B72"/>
    <w:rsid w:val="00947C5F"/>
    <w:rsid w:val="00947CFC"/>
    <w:rsid w:val="00947D14"/>
    <w:rsid w:val="009500C5"/>
    <w:rsid w:val="009503AE"/>
    <w:rsid w:val="00950469"/>
    <w:rsid w:val="009508E0"/>
    <w:rsid w:val="00950BA9"/>
    <w:rsid w:val="00950D51"/>
    <w:rsid w:val="00950D63"/>
    <w:rsid w:val="00950F40"/>
    <w:rsid w:val="00950FE1"/>
    <w:rsid w:val="00951086"/>
    <w:rsid w:val="0095122C"/>
    <w:rsid w:val="009512CC"/>
    <w:rsid w:val="009517D1"/>
    <w:rsid w:val="0095187C"/>
    <w:rsid w:val="009518C8"/>
    <w:rsid w:val="00951CCF"/>
    <w:rsid w:val="00951F68"/>
    <w:rsid w:val="00952054"/>
    <w:rsid w:val="0095241B"/>
    <w:rsid w:val="0095271C"/>
    <w:rsid w:val="0095272E"/>
    <w:rsid w:val="00952783"/>
    <w:rsid w:val="00952945"/>
    <w:rsid w:val="00952B68"/>
    <w:rsid w:val="009530B6"/>
    <w:rsid w:val="00953589"/>
    <w:rsid w:val="00953622"/>
    <w:rsid w:val="0095390E"/>
    <w:rsid w:val="00953C48"/>
    <w:rsid w:val="00953CA8"/>
    <w:rsid w:val="00953E0C"/>
    <w:rsid w:val="00953E58"/>
    <w:rsid w:val="00953E7B"/>
    <w:rsid w:val="009541F6"/>
    <w:rsid w:val="0095420D"/>
    <w:rsid w:val="009542D6"/>
    <w:rsid w:val="009542ED"/>
    <w:rsid w:val="00954304"/>
    <w:rsid w:val="00954342"/>
    <w:rsid w:val="0095438A"/>
    <w:rsid w:val="00954D80"/>
    <w:rsid w:val="00954D91"/>
    <w:rsid w:val="00954DCE"/>
    <w:rsid w:val="00954F89"/>
    <w:rsid w:val="0095506A"/>
    <w:rsid w:val="009550BA"/>
    <w:rsid w:val="00955296"/>
    <w:rsid w:val="00955409"/>
    <w:rsid w:val="009556A9"/>
    <w:rsid w:val="0095578F"/>
    <w:rsid w:val="0095583B"/>
    <w:rsid w:val="009558EE"/>
    <w:rsid w:val="00955BCD"/>
    <w:rsid w:val="00955D16"/>
    <w:rsid w:val="00955DD0"/>
    <w:rsid w:val="00955F51"/>
    <w:rsid w:val="009560E6"/>
    <w:rsid w:val="0095610E"/>
    <w:rsid w:val="009561BA"/>
    <w:rsid w:val="0095627B"/>
    <w:rsid w:val="0095696F"/>
    <w:rsid w:val="00956CC3"/>
    <w:rsid w:val="00957373"/>
    <w:rsid w:val="00957728"/>
    <w:rsid w:val="009577F7"/>
    <w:rsid w:val="009578E3"/>
    <w:rsid w:val="00957D94"/>
    <w:rsid w:val="009600AD"/>
    <w:rsid w:val="00960A5F"/>
    <w:rsid w:val="00960F14"/>
    <w:rsid w:val="0096111B"/>
    <w:rsid w:val="00961340"/>
    <w:rsid w:val="00961869"/>
    <w:rsid w:val="009619FE"/>
    <w:rsid w:val="00961A79"/>
    <w:rsid w:val="00961EEF"/>
    <w:rsid w:val="00961F1B"/>
    <w:rsid w:val="00961F80"/>
    <w:rsid w:val="00962337"/>
    <w:rsid w:val="0096240B"/>
    <w:rsid w:val="0096266B"/>
    <w:rsid w:val="009627B4"/>
    <w:rsid w:val="00962A14"/>
    <w:rsid w:val="00962D6B"/>
    <w:rsid w:val="00962DAE"/>
    <w:rsid w:val="009630AC"/>
    <w:rsid w:val="009634EF"/>
    <w:rsid w:val="009638E1"/>
    <w:rsid w:val="00963B2F"/>
    <w:rsid w:val="00963D3F"/>
    <w:rsid w:val="00963D86"/>
    <w:rsid w:val="00963F75"/>
    <w:rsid w:val="00964350"/>
    <w:rsid w:val="00964438"/>
    <w:rsid w:val="00964439"/>
    <w:rsid w:val="009646C7"/>
    <w:rsid w:val="00964782"/>
    <w:rsid w:val="0096497D"/>
    <w:rsid w:val="00964B3C"/>
    <w:rsid w:val="00964D14"/>
    <w:rsid w:val="00964D33"/>
    <w:rsid w:val="00964E35"/>
    <w:rsid w:val="00964E54"/>
    <w:rsid w:val="00964EE3"/>
    <w:rsid w:val="00965007"/>
    <w:rsid w:val="009651A3"/>
    <w:rsid w:val="009651DD"/>
    <w:rsid w:val="00965426"/>
    <w:rsid w:val="00965E15"/>
    <w:rsid w:val="00965F0D"/>
    <w:rsid w:val="00965F79"/>
    <w:rsid w:val="0096618F"/>
    <w:rsid w:val="009661B1"/>
    <w:rsid w:val="00966639"/>
    <w:rsid w:val="009666F1"/>
    <w:rsid w:val="0096673D"/>
    <w:rsid w:val="00966A74"/>
    <w:rsid w:val="00966BCC"/>
    <w:rsid w:val="00966E7E"/>
    <w:rsid w:val="00966F22"/>
    <w:rsid w:val="00966FD7"/>
    <w:rsid w:val="00967002"/>
    <w:rsid w:val="00967204"/>
    <w:rsid w:val="009675E6"/>
    <w:rsid w:val="00967967"/>
    <w:rsid w:val="00967CF3"/>
    <w:rsid w:val="00967DC6"/>
    <w:rsid w:val="00967DE2"/>
    <w:rsid w:val="00970201"/>
    <w:rsid w:val="0097020C"/>
    <w:rsid w:val="00970557"/>
    <w:rsid w:val="00970763"/>
    <w:rsid w:val="00970851"/>
    <w:rsid w:val="009709D4"/>
    <w:rsid w:val="00970A43"/>
    <w:rsid w:val="00970C48"/>
    <w:rsid w:val="00970E87"/>
    <w:rsid w:val="00971440"/>
    <w:rsid w:val="009717C0"/>
    <w:rsid w:val="00971A1A"/>
    <w:rsid w:val="00971EAF"/>
    <w:rsid w:val="00972258"/>
    <w:rsid w:val="0097231E"/>
    <w:rsid w:val="009723DC"/>
    <w:rsid w:val="009728F0"/>
    <w:rsid w:val="0097294E"/>
    <w:rsid w:val="00972A2F"/>
    <w:rsid w:val="00972AE0"/>
    <w:rsid w:val="00972D97"/>
    <w:rsid w:val="00972DDD"/>
    <w:rsid w:val="00972DEB"/>
    <w:rsid w:val="0097356C"/>
    <w:rsid w:val="0097363F"/>
    <w:rsid w:val="0097397C"/>
    <w:rsid w:val="00973B35"/>
    <w:rsid w:val="00973CCA"/>
    <w:rsid w:val="00973D6C"/>
    <w:rsid w:val="00973E48"/>
    <w:rsid w:val="0097428C"/>
    <w:rsid w:val="009742CF"/>
    <w:rsid w:val="0097486B"/>
    <w:rsid w:val="00974957"/>
    <w:rsid w:val="00974B4C"/>
    <w:rsid w:val="00974E9A"/>
    <w:rsid w:val="00975908"/>
    <w:rsid w:val="00975C18"/>
    <w:rsid w:val="00975CD8"/>
    <w:rsid w:val="00975E22"/>
    <w:rsid w:val="00975F29"/>
    <w:rsid w:val="009763AD"/>
    <w:rsid w:val="009767AB"/>
    <w:rsid w:val="009767AC"/>
    <w:rsid w:val="0097687E"/>
    <w:rsid w:val="009769F5"/>
    <w:rsid w:val="00976C05"/>
    <w:rsid w:val="00976C1D"/>
    <w:rsid w:val="00976F2B"/>
    <w:rsid w:val="00976F72"/>
    <w:rsid w:val="009776EE"/>
    <w:rsid w:val="009779FD"/>
    <w:rsid w:val="00977AF7"/>
    <w:rsid w:val="00977CE8"/>
    <w:rsid w:val="00977EF4"/>
    <w:rsid w:val="00980113"/>
    <w:rsid w:val="009801EE"/>
    <w:rsid w:val="009801F9"/>
    <w:rsid w:val="0098036F"/>
    <w:rsid w:val="00980582"/>
    <w:rsid w:val="009805A3"/>
    <w:rsid w:val="00980717"/>
    <w:rsid w:val="00980BB9"/>
    <w:rsid w:val="00980C1A"/>
    <w:rsid w:val="00980CF9"/>
    <w:rsid w:val="00980D2B"/>
    <w:rsid w:val="00981007"/>
    <w:rsid w:val="00981169"/>
    <w:rsid w:val="00981426"/>
    <w:rsid w:val="0098163A"/>
    <w:rsid w:val="009816C2"/>
    <w:rsid w:val="0098170F"/>
    <w:rsid w:val="00981915"/>
    <w:rsid w:val="0098197D"/>
    <w:rsid w:val="00981B28"/>
    <w:rsid w:val="00981CB9"/>
    <w:rsid w:val="00981DDC"/>
    <w:rsid w:val="00981E18"/>
    <w:rsid w:val="00981E5B"/>
    <w:rsid w:val="00982097"/>
    <w:rsid w:val="00982128"/>
    <w:rsid w:val="0098214D"/>
    <w:rsid w:val="009822E2"/>
    <w:rsid w:val="009825A6"/>
    <w:rsid w:val="009826C5"/>
    <w:rsid w:val="0098289C"/>
    <w:rsid w:val="00982C4E"/>
    <w:rsid w:val="00982D6F"/>
    <w:rsid w:val="00982ECE"/>
    <w:rsid w:val="00983190"/>
    <w:rsid w:val="00983328"/>
    <w:rsid w:val="009834DC"/>
    <w:rsid w:val="0098380D"/>
    <w:rsid w:val="00983B1A"/>
    <w:rsid w:val="00983FD7"/>
    <w:rsid w:val="00984418"/>
    <w:rsid w:val="00984482"/>
    <w:rsid w:val="0098456B"/>
    <w:rsid w:val="00984D83"/>
    <w:rsid w:val="0098507A"/>
    <w:rsid w:val="00985368"/>
    <w:rsid w:val="009858A0"/>
    <w:rsid w:val="00985915"/>
    <w:rsid w:val="0098595B"/>
    <w:rsid w:val="00985A48"/>
    <w:rsid w:val="00985B3D"/>
    <w:rsid w:val="00985D1C"/>
    <w:rsid w:val="00985EF5"/>
    <w:rsid w:val="00985FEC"/>
    <w:rsid w:val="009861AB"/>
    <w:rsid w:val="009864B0"/>
    <w:rsid w:val="009868E9"/>
    <w:rsid w:val="00986B70"/>
    <w:rsid w:val="00986E7E"/>
    <w:rsid w:val="00986F8B"/>
    <w:rsid w:val="00987076"/>
    <w:rsid w:val="0098728A"/>
    <w:rsid w:val="0098745A"/>
    <w:rsid w:val="009878F9"/>
    <w:rsid w:val="00987BD0"/>
    <w:rsid w:val="00987C21"/>
    <w:rsid w:val="00987C95"/>
    <w:rsid w:val="00987E25"/>
    <w:rsid w:val="00987F00"/>
    <w:rsid w:val="0099032F"/>
    <w:rsid w:val="0099070D"/>
    <w:rsid w:val="009907CD"/>
    <w:rsid w:val="0099080C"/>
    <w:rsid w:val="00990900"/>
    <w:rsid w:val="00990C9B"/>
    <w:rsid w:val="00990F34"/>
    <w:rsid w:val="00991319"/>
    <w:rsid w:val="00991549"/>
    <w:rsid w:val="0099174C"/>
    <w:rsid w:val="009917DA"/>
    <w:rsid w:val="00991C10"/>
    <w:rsid w:val="00991C34"/>
    <w:rsid w:val="00991CB6"/>
    <w:rsid w:val="00991EA8"/>
    <w:rsid w:val="00991F5B"/>
    <w:rsid w:val="00991F8F"/>
    <w:rsid w:val="009920C2"/>
    <w:rsid w:val="00992132"/>
    <w:rsid w:val="009927D2"/>
    <w:rsid w:val="0099283D"/>
    <w:rsid w:val="00992A19"/>
    <w:rsid w:val="00992A46"/>
    <w:rsid w:val="00992D6A"/>
    <w:rsid w:val="00992EC5"/>
    <w:rsid w:val="00992FDD"/>
    <w:rsid w:val="009930C7"/>
    <w:rsid w:val="009931D7"/>
    <w:rsid w:val="009933E2"/>
    <w:rsid w:val="00993682"/>
    <w:rsid w:val="009937DD"/>
    <w:rsid w:val="009938AA"/>
    <w:rsid w:val="00993970"/>
    <w:rsid w:val="009939BE"/>
    <w:rsid w:val="00993C0D"/>
    <w:rsid w:val="00993D00"/>
    <w:rsid w:val="00993E4A"/>
    <w:rsid w:val="00993F6A"/>
    <w:rsid w:val="00993FD3"/>
    <w:rsid w:val="00994316"/>
    <w:rsid w:val="0099432D"/>
    <w:rsid w:val="00994927"/>
    <w:rsid w:val="00994A3C"/>
    <w:rsid w:val="00994A80"/>
    <w:rsid w:val="00994B04"/>
    <w:rsid w:val="00994D60"/>
    <w:rsid w:val="009952EC"/>
    <w:rsid w:val="00995333"/>
    <w:rsid w:val="009953C6"/>
    <w:rsid w:val="0099545B"/>
    <w:rsid w:val="009959EB"/>
    <w:rsid w:val="00995A2A"/>
    <w:rsid w:val="00995A86"/>
    <w:rsid w:val="00995B2F"/>
    <w:rsid w:val="00995C20"/>
    <w:rsid w:val="00995DF2"/>
    <w:rsid w:val="009962F9"/>
    <w:rsid w:val="009965FE"/>
    <w:rsid w:val="00996611"/>
    <w:rsid w:val="00996674"/>
    <w:rsid w:val="00996888"/>
    <w:rsid w:val="00996996"/>
    <w:rsid w:val="00996B3F"/>
    <w:rsid w:val="0099706C"/>
    <w:rsid w:val="009971DD"/>
    <w:rsid w:val="00997268"/>
    <w:rsid w:val="00997A6C"/>
    <w:rsid w:val="009A000D"/>
    <w:rsid w:val="009A0096"/>
    <w:rsid w:val="009A0586"/>
    <w:rsid w:val="009A05AD"/>
    <w:rsid w:val="009A0696"/>
    <w:rsid w:val="009A07F3"/>
    <w:rsid w:val="009A0965"/>
    <w:rsid w:val="009A0A5A"/>
    <w:rsid w:val="009A0AB1"/>
    <w:rsid w:val="009A0C21"/>
    <w:rsid w:val="009A0D32"/>
    <w:rsid w:val="009A1318"/>
    <w:rsid w:val="009A1487"/>
    <w:rsid w:val="009A14D4"/>
    <w:rsid w:val="009A16F9"/>
    <w:rsid w:val="009A1709"/>
    <w:rsid w:val="009A19C3"/>
    <w:rsid w:val="009A19F1"/>
    <w:rsid w:val="009A1C16"/>
    <w:rsid w:val="009A2177"/>
    <w:rsid w:val="009A235A"/>
    <w:rsid w:val="009A2480"/>
    <w:rsid w:val="009A2768"/>
    <w:rsid w:val="009A2C19"/>
    <w:rsid w:val="009A2C6B"/>
    <w:rsid w:val="009A2CDD"/>
    <w:rsid w:val="009A2D1B"/>
    <w:rsid w:val="009A2F41"/>
    <w:rsid w:val="009A3042"/>
    <w:rsid w:val="009A3239"/>
    <w:rsid w:val="009A3332"/>
    <w:rsid w:val="009A3376"/>
    <w:rsid w:val="009A33BE"/>
    <w:rsid w:val="009A3460"/>
    <w:rsid w:val="009A35A9"/>
    <w:rsid w:val="009A3DE5"/>
    <w:rsid w:val="009A3F19"/>
    <w:rsid w:val="009A4084"/>
    <w:rsid w:val="009A41D2"/>
    <w:rsid w:val="009A4729"/>
    <w:rsid w:val="009A4973"/>
    <w:rsid w:val="009A4985"/>
    <w:rsid w:val="009A4C69"/>
    <w:rsid w:val="009A4CAC"/>
    <w:rsid w:val="009A4D7D"/>
    <w:rsid w:val="009A523A"/>
    <w:rsid w:val="009A5268"/>
    <w:rsid w:val="009A53C0"/>
    <w:rsid w:val="009A55D0"/>
    <w:rsid w:val="009A562F"/>
    <w:rsid w:val="009A57B2"/>
    <w:rsid w:val="009A580D"/>
    <w:rsid w:val="009A5843"/>
    <w:rsid w:val="009A6036"/>
    <w:rsid w:val="009A60D2"/>
    <w:rsid w:val="009A630B"/>
    <w:rsid w:val="009A63AC"/>
    <w:rsid w:val="009A6424"/>
    <w:rsid w:val="009A6493"/>
    <w:rsid w:val="009A654A"/>
    <w:rsid w:val="009A65D7"/>
    <w:rsid w:val="009A6721"/>
    <w:rsid w:val="009A6BD0"/>
    <w:rsid w:val="009A6E06"/>
    <w:rsid w:val="009A6F27"/>
    <w:rsid w:val="009A738A"/>
    <w:rsid w:val="009A76A9"/>
    <w:rsid w:val="009A785F"/>
    <w:rsid w:val="009A7B7A"/>
    <w:rsid w:val="009A7CF4"/>
    <w:rsid w:val="009A7DDF"/>
    <w:rsid w:val="009A7E66"/>
    <w:rsid w:val="009A7EE9"/>
    <w:rsid w:val="009B0009"/>
    <w:rsid w:val="009B00D4"/>
    <w:rsid w:val="009B021B"/>
    <w:rsid w:val="009B0386"/>
    <w:rsid w:val="009B058F"/>
    <w:rsid w:val="009B06DC"/>
    <w:rsid w:val="009B0A81"/>
    <w:rsid w:val="009B0B11"/>
    <w:rsid w:val="009B0DBB"/>
    <w:rsid w:val="009B118E"/>
    <w:rsid w:val="009B1528"/>
    <w:rsid w:val="009B187A"/>
    <w:rsid w:val="009B189D"/>
    <w:rsid w:val="009B18BB"/>
    <w:rsid w:val="009B1BCC"/>
    <w:rsid w:val="009B1FD8"/>
    <w:rsid w:val="009B22B4"/>
    <w:rsid w:val="009B22D1"/>
    <w:rsid w:val="009B23E9"/>
    <w:rsid w:val="009B247C"/>
    <w:rsid w:val="009B276A"/>
    <w:rsid w:val="009B2A11"/>
    <w:rsid w:val="009B2A6F"/>
    <w:rsid w:val="009B2C77"/>
    <w:rsid w:val="009B2CD4"/>
    <w:rsid w:val="009B2EC2"/>
    <w:rsid w:val="009B2FCD"/>
    <w:rsid w:val="009B3150"/>
    <w:rsid w:val="009B3FEA"/>
    <w:rsid w:val="009B42A4"/>
    <w:rsid w:val="009B45C8"/>
    <w:rsid w:val="009B46FC"/>
    <w:rsid w:val="009B482B"/>
    <w:rsid w:val="009B484D"/>
    <w:rsid w:val="009B4A4E"/>
    <w:rsid w:val="009B4BC4"/>
    <w:rsid w:val="009B4EB4"/>
    <w:rsid w:val="009B502A"/>
    <w:rsid w:val="009B5169"/>
    <w:rsid w:val="009B518D"/>
    <w:rsid w:val="009B51B4"/>
    <w:rsid w:val="009B54C0"/>
    <w:rsid w:val="009B55AD"/>
    <w:rsid w:val="009B5612"/>
    <w:rsid w:val="009B56D1"/>
    <w:rsid w:val="009B5774"/>
    <w:rsid w:val="009B5BD6"/>
    <w:rsid w:val="009B5CF7"/>
    <w:rsid w:val="009B5ED6"/>
    <w:rsid w:val="009B6035"/>
    <w:rsid w:val="009B615C"/>
    <w:rsid w:val="009B6263"/>
    <w:rsid w:val="009B6360"/>
    <w:rsid w:val="009B64B5"/>
    <w:rsid w:val="009B66A5"/>
    <w:rsid w:val="009B6758"/>
    <w:rsid w:val="009B68F0"/>
    <w:rsid w:val="009B6AFA"/>
    <w:rsid w:val="009B6DCC"/>
    <w:rsid w:val="009B701C"/>
    <w:rsid w:val="009B71F6"/>
    <w:rsid w:val="009B733E"/>
    <w:rsid w:val="009B74AE"/>
    <w:rsid w:val="009B7760"/>
    <w:rsid w:val="009B7BE3"/>
    <w:rsid w:val="009B7C2C"/>
    <w:rsid w:val="009B7D8E"/>
    <w:rsid w:val="009B7D98"/>
    <w:rsid w:val="009B7F47"/>
    <w:rsid w:val="009C0038"/>
    <w:rsid w:val="009C05F2"/>
    <w:rsid w:val="009C06F3"/>
    <w:rsid w:val="009C0711"/>
    <w:rsid w:val="009C0A69"/>
    <w:rsid w:val="009C0FDB"/>
    <w:rsid w:val="009C1165"/>
    <w:rsid w:val="009C11C1"/>
    <w:rsid w:val="009C1213"/>
    <w:rsid w:val="009C13AC"/>
    <w:rsid w:val="009C15CC"/>
    <w:rsid w:val="009C16A1"/>
    <w:rsid w:val="009C179B"/>
    <w:rsid w:val="009C1E76"/>
    <w:rsid w:val="009C20CC"/>
    <w:rsid w:val="009C20FF"/>
    <w:rsid w:val="009C22E6"/>
    <w:rsid w:val="009C27C0"/>
    <w:rsid w:val="009C28E5"/>
    <w:rsid w:val="009C2B78"/>
    <w:rsid w:val="009C30B7"/>
    <w:rsid w:val="009C30E9"/>
    <w:rsid w:val="009C31D9"/>
    <w:rsid w:val="009C3628"/>
    <w:rsid w:val="009C39A9"/>
    <w:rsid w:val="009C4041"/>
    <w:rsid w:val="009C41B5"/>
    <w:rsid w:val="009C430D"/>
    <w:rsid w:val="009C43F0"/>
    <w:rsid w:val="009C447A"/>
    <w:rsid w:val="009C46D9"/>
    <w:rsid w:val="009C47D0"/>
    <w:rsid w:val="009C4854"/>
    <w:rsid w:val="009C4EA0"/>
    <w:rsid w:val="009C5013"/>
    <w:rsid w:val="009C54EC"/>
    <w:rsid w:val="009C567C"/>
    <w:rsid w:val="009C56AF"/>
    <w:rsid w:val="009C59C7"/>
    <w:rsid w:val="009C5AA9"/>
    <w:rsid w:val="009C5ACB"/>
    <w:rsid w:val="009C6058"/>
    <w:rsid w:val="009C618B"/>
    <w:rsid w:val="009C619E"/>
    <w:rsid w:val="009C627F"/>
    <w:rsid w:val="009C637B"/>
    <w:rsid w:val="009C6382"/>
    <w:rsid w:val="009C65C4"/>
    <w:rsid w:val="009C6625"/>
    <w:rsid w:val="009C69C5"/>
    <w:rsid w:val="009C6A7A"/>
    <w:rsid w:val="009C6A9C"/>
    <w:rsid w:val="009C6D22"/>
    <w:rsid w:val="009C6D51"/>
    <w:rsid w:val="009C6E08"/>
    <w:rsid w:val="009C73AA"/>
    <w:rsid w:val="009C7499"/>
    <w:rsid w:val="009C7578"/>
    <w:rsid w:val="009C75D3"/>
    <w:rsid w:val="009C771B"/>
    <w:rsid w:val="009C784E"/>
    <w:rsid w:val="009C7A21"/>
    <w:rsid w:val="009C7B12"/>
    <w:rsid w:val="009C7E90"/>
    <w:rsid w:val="009C7F97"/>
    <w:rsid w:val="009C7FA4"/>
    <w:rsid w:val="009D008A"/>
    <w:rsid w:val="009D03BA"/>
    <w:rsid w:val="009D0448"/>
    <w:rsid w:val="009D061A"/>
    <w:rsid w:val="009D0E18"/>
    <w:rsid w:val="009D1358"/>
    <w:rsid w:val="009D177C"/>
    <w:rsid w:val="009D17F7"/>
    <w:rsid w:val="009D1A42"/>
    <w:rsid w:val="009D1BB1"/>
    <w:rsid w:val="009D1C12"/>
    <w:rsid w:val="009D1C90"/>
    <w:rsid w:val="009D1CDC"/>
    <w:rsid w:val="009D1CF1"/>
    <w:rsid w:val="009D1D0A"/>
    <w:rsid w:val="009D2075"/>
    <w:rsid w:val="009D26D2"/>
    <w:rsid w:val="009D27AE"/>
    <w:rsid w:val="009D27BC"/>
    <w:rsid w:val="009D28C2"/>
    <w:rsid w:val="009D2B16"/>
    <w:rsid w:val="009D311A"/>
    <w:rsid w:val="009D33D8"/>
    <w:rsid w:val="009D34D5"/>
    <w:rsid w:val="009D35D5"/>
    <w:rsid w:val="009D3692"/>
    <w:rsid w:val="009D37F9"/>
    <w:rsid w:val="009D38F2"/>
    <w:rsid w:val="009D3B82"/>
    <w:rsid w:val="009D3BA5"/>
    <w:rsid w:val="009D4019"/>
    <w:rsid w:val="009D40E4"/>
    <w:rsid w:val="009D4299"/>
    <w:rsid w:val="009D45C9"/>
    <w:rsid w:val="009D4B57"/>
    <w:rsid w:val="009D4EED"/>
    <w:rsid w:val="009D53C2"/>
    <w:rsid w:val="009D55D5"/>
    <w:rsid w:val="009D5934"/>
    <w:rsid w:val="009D59F3"/>
    <w:rsid w:val="009D5C0B"/>
    <w:rsid w:val="009D5D03"/>
    <w:rsid w:val="009D5D83"/>
    <w:rsid w:val="009D5E6D"/>
    <w:rsid w:val="009D5F87"/>
    <w:rsid w:val="009D6093"/>
    <w:rsid w:val="009D60CC"/>
    <w:rsid w:val="009D633C"/>
    <w:rsid w:val="009D63C7"/>
    <w:rsid w:val="009D6414"/>
    <w:rsid w:val="009D67C6"/>
    <w:rsid w:val="009D67F7"/>
    <w:rsid w:val="009D6A7C"/>
    <w:rsid w:val="009D6B02"/>
    <w:rsid w:val="009D6B8B"/>
    <w:rsid w:val="009D6C21"/>
    <w:rsid w:val="009D6DAB"/>
    <w:rsid w:val="009D6E44"/>
    <w:rsid w:val="009D6F70"/>
    <w:rsid w:val="009D71C7"/>
    <w:rsid w:val="009D7582"/>
    <w:rsid w:val="009D7616"/>
    <w:rsid w:val="009D7648"/>
    <w:rsid w:val="009D7687"/>
    <w:rsid w:val="009D777A"/>
    <w:rsid w:val="009D78F9"/>
    <w:rsid w:val="009D7C05"/>
    <w:rsid w:val="009D7D25"/>
    <w:rsid w:val="009E02C8"/>
    <w:rsid w:val="009E04A2"/>
    <w:rsid w:val="009E057C"/>
    <w:rsid w:val="009E08F3"/>
    <w:rsid w:val="009E09E3"/>
    <w:rsid w:val="009E0AD0"/>
    <w:rsid w:val="009E0BF0"/>
    <w:rsid w:val="009E0F00"/>
    <w:rsid w:val="009E0FC6"/>
    <w:rsid w:val="009E13A9"/>
    <w:rsid w:val="009E13D0"/>
    <w:rsid w:val="009E16E0"/>
    <w:rsid w:val="009E1B7C"/>
    <w:rsid w:val="009E2890"/>
    <w:rsid w:val="009E29FE"/>
    <w:rsid w:val="009E2AC0"/>
    <w:rsid w:val="009E34E4"/>
    <w:rsid w:val="009E3559"/>
    <w:rsid w:val="009E3577"/>
    <w:rsid w:val="009E37EE"/>
    <w:rsid w:val="009E384D"/>
    <w:rsid w:val="009E39C8"/>
    <w:rsid w:val="009E3A45"/>
    <w:rsid w:val="009E3F1D"/>
    <w:rsid w:val="009E3FD2"/>
    <w:rsid w:val="009E40EA"/>
    <w:rsid w:val="009E41C1"/>
    <w:rsid w:val="009E420F"/>
    <w:rsid w:val="009E42C4"/>
    <w:rsid w:val="009E439A"/>
    <w:rsid w:val="009E43C5"/>
    <w:rsid w:val="009E4456"/>
    <w:rsid w:val="009E4697"/>
    <w:rsid w:val="009E477B"/>
    <w:rsid w:val="009E499B"/>
    <w:rsid w:val="009E4A82"/>
    <w:rsid w:val="009E4AA3"/>
    <w:rsid w:val="009E4AE2"/>
    <w:rsid w:val="009E502C"/>
    <w:rsid w:val="009E5569"/>
    <w:rsid w:val="009E5DAE"/>
    <w:rsid w:val="009E60E4"/>
    <w:rsid w:val="009E613A"/>
    <w:rsid w:val="009E6273"/>
    <w:rsid w:val="009E6368"/>
    <w:rsid w:val="009E6627"/>
    <w:rsid w:val="009E6785"/>
    <w:rsid w:val="009E6AF3"/>
    <w:rsid w:val="009E6CDA"/>
    <w:rsid w:val="009E6D53"/>
    <w:rsid w:val="009E6ED5"/>
    <w:rsid w:val="009E7119"/>
    <w:rsid w:val="009E7384"/>
    <w:rsid w:val="009E76DC"/>
    <w:rsid w:val="009F018F"/>
    <w:rsid w:val="009F02D4"/>
    <w:rsid w:val="009F049A"/>
    <w:rsid w:val="009F04B7"/>
    <w:rsid w:val="009F0A0B"/>
    <w:rsid w:val="009F0BB7"/>
    <w:rsid w:val="009F1111"/>
    <w:rsid w:val="009F16E9"/>
    <w:rsid w:val="009F1978"/>
    <w:rsid w:val="009F1A20"/>
    <w:rsid w:val="009F1BD2"/>
    <w:rsid w:val="009F1C1B"/>
    <w:rsid w:val="009F1C5F"/>
    <w:rsid w:val="009F1E15"/>
    <w:rsid w:val="009F2537"/>
    <w:rsid w:val="009F2689"/>
    <w:rsid w:val="009F27C3"/>
    <w:rsid w:val="009F293C"/>
    <w:rsid w:val="009F2E2E"/>
    <w:rsid w:val="009F2E5E"/>
    <w:rsid w:val="009F2F03"/>
    <w:rsid w:val="009F2F85"/>
    <w:rsid w:val="009F305F"/>
    <w:rsid w:val="009F307A"/>
    <w:rsid w:val="009F30DD"/>
    <w:rsid w:val="009F32D5"/>
    <w:rsid w:val="009F33BD"/>
    <w:rsid w:val="009F37FB"/>
    <w:rsid w:val="009F3905"/>
    <w:rsid w:val="009F3AC5"/>
    <w:rsid w:val="009F3C56"/>
    <w:rsid w:val="009F3E4A"/>
    <w:rsid w:val="009F3E71"/>
    <w:rsid w:val="009F3FFD"/>
    <w:rsid w:val="009F40DB"/>
    <w:rsid w:val="009F4403"/>
    <w:rsid w:val="009F44A3"/>
    <w:rsid w:val="009F44F6"/>
    <w:rsid w:val="009F48A1"/>
    <w:rsid w:val="009F49B3"/>
    <w:rsid w:val="009F4B36"/>
    <w:rsid w:val="009F4D71"/>
    <w:rsid w:val="009F4EFA"/>
    <w:rsid w:val="009F53F4"/>
    <w:rsid w:val="009F56D6"/>
    <w:rsid w:val="009F56FF"/>
    <w:rsid w:val="009F5756"/>
    <w:rsid w:val="009F5819"/>
    <w:rsid w:val="009F65E6"/>
    <w:rsid w:val="009F6BD1"/>
    <w:rsid w:val="009F6E78"/>
    <w:rsid w:val="009F6FCC"/>
    <w:rsid w:val="009F7434"/>
    <w:rsid w:val="009F7474"/>
    <w:rsid w:val="009F7555"/>
    <w:rsid w:val="009F760C"/>
    <w:rsid w:val="009F77D2"/>
    <w:rsid w:val="009F7810"/>
    <w:rsid w:val="009F7A43"/>
    <w:rsid w:val="009F7FC7"/>
    <w:rsid w:val="00A005D7"/>
    <w:rsid w:val="00A006F2"/>
    <w:rsid w:val="00A009F9"/>
    <w:rsid w:val="00A0125E"/>
    <w:rsid w:val="00A01453"/>
    <w:rsid w:val="00A014DF"/>
    <w:rsid w:val="00A01753"/>
    <w:rsid w:val="00A01B60"/>
    <w:rsid w:val="00A01C0E"/>
    <w:rsid w:val="00A01DCB"/>
    <w:rsid w:val="00A02148"/>
    <w:rsid w:val="00A02277"/>
    <w:rsid w:val="00A0237F"/>
    <w:rsid w:val="00A02740"/>
    <w:rsid w:val="00A027AD"/>
    <w:rsid w:val="00A0281D"/>
    <w:rsid w:val="00A0284E"/>
    <w:rsid w:val="00A02AE7"/>
    <w:rsid w:val="00A02E9A"/>
    <w:rsid w:val="00A02EFF"/>
    <w:rsid w:val="00A030C5"/>
    <w:rsid w:val="00A03170"/>
    <w:rsid w:val="00A0341D"/>
    <w:rsid w:val="00A0364B"/>
    <w:rsid w:val="00A03700"/>
    <w:rsid w:val="00A0375C"/>
    <w:rsid w:val="00A03850"/>
    <w:rsid w:val="00A03A92"/>
    <w:rsid w:val="00A03B26"/>
    <w:rsid w:val="00A03B73"/>
    <w:rsid w:val="00A03C6E"/>
    <w:rsid w:val="00A04321"/>
    <w:rsid w:val="00A04585"/>
    <w:rsid w:val="00A045EB"/>
    <w:rsid w:val="00A046B0"/>
    <w:rsid w:val="00A0477D"/>
    <w:rsid w:val="00A04DD8"/>
    <w:rsid w:val="00A04E5D"/>
    <w:rsid w:val="00A055C8"/>
    <w:rsid w:val="00A0567F"/>
    <w:rsid w:val="00A05954"/>
    <w:rsid w:val="00A05A3E"/>
    <w:rsid w:val="00A05A97"/>
    <w:rsid w:val="00A05C5C"/>
    <w:rsid w:val="00A05C85"/>
    <w:rsid w:val="00A05DDD"/>
    <w:rsid w:val="00A05DE6"/>
    <w:rsid w:val="00A05DF9"/>
    <w:rsid w:val="00A061CE"/>
    <w:rsid w:val="00A064B3"/>
    <w:rsid w:val="00A0692D"/>
    <w:rsid w:val="00A069F2"/>
    <w:rsid w:val="00A06B88"/>
    <w:rsid w:val="00A06DEC"/>
    <w:rsid w:val="00A073D1"/>
    <w:rsid w:val="00A078E0"/>
    <w:rsid w:val="00A078EB"/>
    <w:rsid w:val="00A07A8A"/>
    <w:rsid w:val="00A100EA"/>
    <w:rsid w:val="00A10100"/>
    <w:rsid w:val="00A103D4"/>
    <w:rsid w:val="00A10590"/>
    <w:rsid w:val="00A113B5"/>
    <w:rsid w:val="00A114CF"/>
    <w:rsid w:val="00A11548"/>
    <w:rsid w:val="00A11820"/>
    <w:rsid w:val="00A11B35"/>
    <w:rsid w:val="00A120CE"/>
    <w:rsid w:val="00A12446"/>
    <w:rsid w:val="00A1281E"/>
    <w:rsid w:val="00A12A11"/>
    <w:rsid w:val="00A12A42"/>
    <w:rsid w:val="00A12B44"/>
    <w:rsid w:val="00A12BDE"/>
    <w:rsid w:val="00A12F83"/>
    <w:rsid w:val="00A132C9"/>
    <w:rsid w:val="00A13B1C"/>
    <w:rsid w:val="00A13CCC"/>
    <w:rsid w:val="00A13D96"/>
    <w:rsid w:val="00A13F97"/>
    <w:rsid w:val="00A13FC6"/>
    <w:rsid w:val="00A14005"/>
    <w:rsid w:val="00A1407F"/>
    <w:rsid w:val="00A141F5"/>
    <w:rsid w:val="00A144CA"/>
    <w:rsid w:val="00A147FC"/>
    <w:rsid w:val="00A14C47"/>
    <w:rsid w:val="00A14CDD"/>
    <w:rsid w:val="00A14D8C"/>
    <w:rsid w:val="00A14E4F"/>
    <w:rsid w:val="00A14F9A"/>
    <w:rsid w:val="00A152EB"/>
    <w:rsid w:val="00A15910"/>
    <w:rsid w:val="00A15B24"/>
    <w:rsid w:val="00A15DB4"/>
    <w:rsid w:val="00A15EDF"/>
    <w:rsid w:val="00A16001"/>
    <w:rsid w:val="00A1604F"/>
    <w:rsid w:val="00A16156"/>
    <w:rsid w:val="00A16646"/>
    <w:rsid w:val="00A1676D"/>
    <w:rsid w:val="00A167D9"/>
    <w:rsid w:val="00A168DD"/>
    <w:rsid w:val="00A16991"/>
    <w:rsid w:val="00A16C8E"/>
    <w:rsid w:val="00A16D41"/>
    <w:rsid w:val="00A16DD9"/>
    <w:rsid w:val="00A17582"/>
    <w:rsid w:val="00A176CA"/>
    <w:rsid w:val="00A17714"/>
    <w:rsid w:val="00A1786D"/>
    <w:rsid w:val="00A17AC9"/>
    <w:rsid w:val="00A17ADA"/>
    <w:rsid w:val="00A17CE3"/>
    <w:rsid w:val="00A17DA3"/>
    <w:rsid w:val="00A17E8B"/>
    <w:rsid w:val="00A200F3"/>
    <w:rsid w:val="00A2054F"/>
    <w:rsid w:val="00A20645"/>
    <w:rsid w:val="00A20783"/>
    <w:rsid w:val="00A207C5"/>
    <w:rsid w:val="00A20857"/>
    <w:rsid w:val="00A20974"/>
    <w:rsid w:val="00A20A78"/>
    <w:rsid w:val="00A20AA6"/>
    <w:rsid w:val="00A20CFE"/>
    <w:rsid w:val="00A20F65"/>
    <w:rsid w:val="00A20F86"/>
    <w:rsid w:val="00A211BE"/>
    <w:rsid w:val="00A213C3"/>
    <w:rsid w:val="00A21737"/>
    <w:rsid w:val="00A21A77"/>
    <w:rsid w:val="00A21AB9"/>
    <w:rsid w:val="00A21D47"/>
    <w:rsid w:val="00A21E98"/>
    <w:rsid w:val="00A21F4E"/>
    <w:rsid w:val="00A2236B"/>
    <w:rsid w:val="00A223B4"/>
    <w:rsid w:val="00A22449"/>
    <w:rsid w:val="00A22509"/>
    <w:rsid w:val="00A225D0"/>
    <w:rsid w:val="00A22809"/>
    <w:rsid w:val="00A22CDA"/>
    <w:rsid w:val="00A2306E"/>
    <w:rsid w:val="00A2348C"/>
    <w:rsid w:val="00A23950"/>
    <w:rsid w:val="00A23955"/>
    <w:rsid w:val="00A239D7"/>
    <w:rsid w:val="00A239F0"/>
    <w:rsid w:val="00A23F48"/>
    <w:rsid w:val="00A24031"/>
    <w:rsid w:val="00A240C8"/>
    <w:rsid w:val="00A243D9"/>
    <w:rsid w:val="00A2474F"/>
    <w:rsid w:val="00A24A45"/>
    <w:rsid w:val="00A24C6D"/>
    <w:rsid w:val="00A24C8E"/>
    <w:rsid w:val="00A24D1C"/>
    <w:rsid w:val="00A24DFD"/>
    <w:rsid w:val="00A24E71"/>
    <w:rsid w:val="00A2504C"/>
    <w:rsid w:val="00A2508C"/>
    <w:rsid w:val="00A25429"/>
    <w:rsid w:val="00A25496"/>
    <w:rsid w:val="00A254EA"/>
    <w:rsid w:val="00A25515"/>
    <w:rsid w:val="00A2554D"/>
    <w:rsid w:val="00A257FC"/>
    <w:rsid w:val="00A25CEE"/>
    <w:rsid w:val="00A25D43"/>
    <w:rsid w:val="00A2622F"/>
    <w:rsid w:val="00A262F4"/>
    <w:rsid w:val="00A26660"/>
    <w:rsid w:val="00A268B9"/>
    <w:rsid w:val="00A26908"/>
    <w:rsid w:val="00A2695D"/>
    <w:rsid w:val="00A269B0"/>
    <w:rsid w:val="00A26A14"/>
    <w:rsid w:val="00A26C3F"/>
    <w:rsid w:val="00A26CDB"/>
    <w:rsid w:val="00A26FC2"/>
    <w:rsid w:val="00A27445"/>
    <w:rsid w:val="00A27513"/>
    <w:rsid w:val="00A27607"/>
    <w:rsid w:val="00A27702"/>
    <w:rsid w:val="00A27B59"/>
    <w:rsid w:val="00A27B86"/>
    <w:rsid w:val="00A27ECC"/>
    <w:rsid w:val="00A30228"/>
    <w:rsid w:val="00A3024E"/>
    <w:rsid w:val="00A3032C"/>
    <w:rsid w:val="00A3034B"/>
    <w:rsid w:val="00A304A2"/>
    <w:rsid w:val="00A305AF"/>
    <w:rsid w:val="00A30608"/>
    <w:rsid w:val="00A30693"/>
    <w:rsid w:val="00A30B6C"/>
    <w:rsid w:val="00A30BC3"/>
    <w:rsid w:val="00A3127D"/>
    <w:rsid w:val="00A313C9"/>
    <w:rsid w:val="00A3148F"/>
    <w:rsid w:val="00A3179A"/>
    <w:rsid w:val="00A3181C"/>
    <w:rsid w:val="00A31A3B"/>
    <w:rsid w:val="00A31B81"/>
    <w:rsid w:val="00A31D25"/>
    <w:rsid w:val="00A32126"/>
    <w:rsid w:val="00A32399"/>
    <w:rsid w:val="00A325B0"/>
    <w:rsid w:val="00A3276B"/>
    <w:rsid w:val="00A32772"/>
    <w:rsid w:val="00A329EE"/>
    <w:rsid w:val="00A32A34"/>
    <w:rsid w:val="00A32B03"/>
    <w:rsid w:val="00A32B19"/>
    <w:rsid w:val="00A32C7E"/>
    <w:rsid w:val="00A33231"/>
    <w:rsid w:val="00A332A1"/>
    <w:rsid w:val="00A334BF"/>
    <w:rsid w:val="00A33644"/>
    <w:rsid w:val="00A3396A"/>
    <w:rsid w:val="00A33BE7"/>
    <w:rsid w:val="00A33D71"/>
    <w:rsid w:val="00A33FA8"/>
    <w:rsid w:val="00A343CC"/>
    <w:rsid w:val="00A345A5"/>
    <w:rsid w:val="00A345AA"/>
    <w:rsid w:val="00A346EB"/>
    <w:rsid w:val="00A34718"/>
    <w:rsid w:val="00A34853"/>
    <w:rsid w:val="00A35090"/>
    <w:rsid w:val="00A35141"/>
    <w:rsid w:val="00A351C5"/>
    <w:rsid w:val="00A353AB"/>
    <w:rsid w:val="00A35542"/>
    <w:rsid w:val="00A35623"/>
    <w:rsid w:val="00A360CE"/>
    <w:rsid w:val="00A362C1"/>
    <w:rsid w:val="00A36652"/>
    <w:rsid w:val="00A3679F"/>
    <w:rsid w:val="00A368EC"/>
    <w:rsid w:val="00A36A25"/>
    <w:rsid w:val="00A36ADE"/>
    <w:rsid w:val="00A36B46"/>
    <w:rsid w:val="00A36C4D"/>
    <w:rsid w:val="00A36F01"/>
    <w:rsid w:val="00A37008"/>
    <w:rsid w:val="00A37073"/>
    <w:rsid w:val="00A37184"/>
    <w:rsid w:val="00A371DB"/>
    <w:rsid w:val="00A372B4"/>
    <w:rsid w:val="00A37678"/>
    <w:rsid w:val="00A37736"/>
    <w:rsid w:val="00A3780C"/>
    <w:rsid w:val="00A3789E"/>
    <w:rsid w:val="00A379E3"/>
    <w:rsid w:val="00A37BD0"/>
    <w:rsid w:val="00A37EAF"/>
    <w:rsid w:val="00A37ED8"/>
    <w:rsid w:val="00A40058"/>
    <w:rsid w:val="00A4007E"/>
    <w:rsid w:val="00A40262"/>
    <w:rsid w:val="00A407BE"/>
    <w:rsid w:val="00A407D2"/>
    <w:rsid w:val="00A4086D"/>
    <w:rsid w:val="00A40A92"/>
    <w:rsid w:val="00A40B41"/>
    <w:rsid w:val="00A40DA6"/>
    <w:rsid w:val="00A40EC2"/>
    <w:rsid w:val="00A411A5"/>
    <w:rsid w:val="00A411F3"/>
    <w:rsid w:val="00A4138E"/>
    <w:rsid w:val="00A41572"/>
    <w:rsid w:val="00A415B9"/>
    <w:rsid w:val="00A4179B"/>
    <w:rsid w:val="00A418EE"/>
    <w:rsid w:val="00A41EE4"/>
    <w:rsid w:val="00A41FAE"/>
    <w:rsid w:val="00A41FC9"/>
    <w:rsid w:val="00A42172"/>
    <w:rsid w:val="00A421F8"/>
    <w:rsid w:val="00A42393"/>
    <w:rsid w:val="00A42412"/>
    <w:rsid w:val="00A425AA"/>
    <w:rsid w:val="00A42888"/>
    <w:rsid w:val="00A4289B"/>
    <w:rsid w:val="00A42C0A"/>
    <w:rsid w:val="00A42D48"/>
    <w:rsid w:val="00A42F0E"/>
    <w:rsid w:val="00A431EC"/>
    <w:rsid w:val="00A432B0"/>
    <w:rsid w:val="00A43321"/>
    <w:rsid w:val="00A434FC"/>
    <w:rsid w:val="00A435F1"/>
    <w:rsid w:val="00A43858"/>
    <w:rsid w:val="00A43865"/>
    <w:rsid w:val="00A43866"/>
    <w:rsid w:val="00A43D0F"/>
    <w:rsid w:val="00A43E37"/>
    <w:rsid w:val="00A43E73"/>
    <w:rsid w:val="00A4448B"/>
    <w:rsid w:val="00A444A9"/>
    <w:rsid w:val="00A44788"/>
    <w:rsid w:val="00A44950"/>
    <w:rsid w:val="00A44983"/>
    <w:rsid w:val="00A449FA"/>
    <w:rsid w:val="00A44B26"/>
    <w:rsid w:val="00A44DD9"/>
    <w:rsid w:val="00A450E7"/>
    <w:rsid w:val="00A45465"/>
    <w:rsid w:val="00A4548A"/>
    <w:rsid w:val="00A4548F"/>
    <w:rsid w:val="00A457E1"/>
    <w:rsid w:val="00A458EC"/>
    <w:rsid w:val="00A458FD"/>
    <w:rsid w:val="00A45988"/>
    <w:rsid w:val="00A45B7A"/>
    <w:rsid w:val="00A45BCB"/>
    <w:rsid w:val="00A45E56"/>
    <w:rsid w:val="00A45E96"/>
    <w:rsid w:val="00A45FCB"/>
    <w:rsid w:val="00A46199"/>
    <w:rsid w:val="00A461F5"/>
    <w:rsid w:val="00A462CC"/>
    <w:rsid w:val="00A4633E"/>
    <w:rsid w:val="00A46393"/>
    <w:rsid w:val="00A465C0"/>
    <w:rsid w:val="00A46B20"/>
    <w:rsid w:val="00A46C74"/>
    <w:rsid w:val="00A46C8F"/>
    <w:rsid w:val="00A47025"/>
    <w:rsid w:val="00A47081"/>
    <w:rsid w:val="00A471C8"/>
    <w:rsid w:val="00A473AF"/>
    <w:rsid w:val="00A47695"/>
    <w:rsid w:val="00A479B2"/>
    <w:rsid w:val="00A47C53"/>
    <w:rsid w:val="00A47D02"/>
    <w:rsid w:val="00A47F2F"/>
    <w:rsid w:val="00A502A1"/>
    <w:rsid w:val="00A50859"/>
    <w:rsid w:val="00A50C4B"/>
    <w:rsid w:val="00A50DE3"/>
    <w:rsid w:val="00A50ED1"/>
    <w:rsid w:val="00A5104F"/>
    <w:rsid w:val="00A51162"/>
    <w:rsid w:val="00A5135B"/>
    <w:rsid w:val="00A516F8"/>
    <w:rsid w:val="00A51718"/>
    <w:rsid w:val="00A517CB"/>
    <w:rsid w:val="00A518A9"/>
    <w:rsid w:val="00A51CC1"/>
    <w:rsid w:val="00A520D6"/>
    <w:rsid w:val="00A5272B"/>
    <w:rsid w:val="00A528D1"/>
    <w:rsid w:val="00A529F6"/>
    <w:rsid w:val="00A52F4F"/>
    <w:rsid w:val="00A53336"/>
    <w:rsid w:val="00A533FC"/>
    <w:rsid w:val="00A534D2"/>
    <w:rsid w:val="00A535FB"/>
    <w:rsid w:val="00A53B42"/>
    <w:rsid w:val="00A53FE1"/>
    <w:rsid w:val="00A5410D"/>
    <w:rsid w:val="00A54179"/>
    <w:rsid w:val="00A54763"/>
    <w:rsid w:val="00A5487C"/>
    <w:rsid w:val="00A54A29"/>
    <w:rsid w:val="00A54A62"/>
    <w:rsid w:val="00A54ED8"/>
    <w:rsid w:val="00A54FF3"/>
    <w:rsid w:val="00A5555D"/>
    <w:rsid w:val="00A55614"/>
    <w:rsid w:val="00A557F4"/>
    <w:rsid w:val="00A55A4E"/>
    <w:rsid w:val="00A55FA4"/>
    <w:rsid w:val="00A562FC"/>
    <w:rsid w:val="00A5668D"/>
    <w:rsid w:val="00A56702"/>
    <w:rsid w:val="00A56A94"/>
    <w:rsid w:val="00A56B32"/>
    <w:rsid w:val="00A56B6E"/>
    <w:rsid w:val="00A56EB2"/>
    <w:rsid w:val="00A5714E"/>
    <w:rsid w:val="00A57247"/>
    <w:rsid w:val="00A5757A"/>
    <w:rsid w:val="00A5798C"/>
    <w:rsid w:val="00A57A50"/>
    <w:rsid w:val="00A57C49"/>
    <w:rsid w:val="00A57FF6"/>
    <w:rsid w:val="00A601E1"/>
    <w:rsid w:val="00A6040C"/>
    <w:rsid w:val="00A605DA"/>
    <w:rsid w:val="00A60713"/>
    <w:rsid w:val="00A6081B"/>
    <w:rsid w:val="00A60A69"/>
    <w:rsid w:val="00A61077"/>
    <w:rsid w:val="00A61149"/>
    <w:rsid w:val="00A61216"/>
    <w:rsid w:val="00A61282"/>
    <w:rsid w:val="00A612D6"/>
    <w:rsid w:val="00A61577"/>
    <w:rsid w:val="00A61602"/>
    <w:rsid w:val="00A61780"/>
    <w:rsid w:val="00A617BF"/>
    <w:rsid w:val="00A619E2"/>
    <w:rsid w:val="00A61CAD"/>
    <w:rsid w:val="00A61EAC"/>
    <w:rsid w:val="00A61FC1"/>
    <w:rsid w:val="00A6204D"/>
    <w:rsid w:val="00A62071"/>
    <w:rsid w:val="00A6216D"/>
    <w:rsid w:val="00A62503"/>
    <w:rsid w:val="00A627EA"/>
    <w:rsid w:val="00A62895"/>
    <w:rsid w:val="00A62AA2"/>
    <w:rsid w:val="00A62C05"/>
    <w:rsid w:val="00A635A5"/>
    <w:rsid w:val="00A636B4"/>
    <w:rsid w:val="00A63AA3"/>
    <w:rsid w:val="00A63FD8"/>
    <w:rsid w:val="00A6422E"/>
    <w:rsid w:val="00A6456C"/>
    <w:rsid w:val="00A64762"/>
    <w:rsid w:val="00A64911"/>
    <w:rsid w:val="00A64A87"/>
    <w:rsid w:val="00A64E2B"/>
    <w:rsid w:val="00A64E9A"/>
    <w:rsid w:val="00A650ED"/>
    <w:rsid w:val="00A65191"/>
    <w:rsid w:val="00A652E7"/>
    <w:rsid w:val="00A65978"/>
    <w:rsid w:val="00A65A79"/>
    <w:rsid w:val="00A65B7B"/>
    <w:rsid w:val="00A65BD4"/>
    <w:rsid w:val="00A661D2"/>
    <w:rsid w:val="00A66339"/>
    <w:rsid w:val="00A6641C"/>
    <w:rsid w:val="00A66F3B"/>
    <w:rsid w:val="00A66F6D"/>
    <w:rsid w:val="00A67087"/>
    <w:rsid w:val="00A670DF"/>
    <w:rsid w:val="00A67109"/>
    <w:rsid w:val="00A6718E"/>
    <w:rsid w:val="00A671C9"/>
    <w:rsid w:val="00A672A2"/>
    <w:rsid w:val="00A675B4"/>
    <w:rsid w:val="00A67B35"/>
    <w:rsid w:val="00A67D39"/>
    <w:rsid w:val="00A67E01"/>
    <w:rsid w:val="00A67E92"/>
    <w:rsid w:val="00A70002"/>
    <w:rsid w:val="00A700CD"/>
    <w:rsid w:val="00A70165"/>
    <w:rsid w:val="00A701A7"/>
    <w:rsid w:val="00A70593"/>
    <w:rsid w:val="00A70758"/>
    <w:rsid w:val="00A70A17"/>
    <w:rsid w:val="00A70AFC"/>
    <w:rsid w:val="00A70B62"/>
    <w:rsid w:val="00A70B7C"/>
    <w:rsid w:val="00A710A9"/>
    <w:rsid w:val="00A71379"/>
    <w:rsid w:val="00A7155C"/>
    <w:rsid w:val="00A715AD"/>
    <w:rsid w:val="00A719D0"/>
    <w:rsid w:val="00A71A33"/>
    <w:rsid w:val="00A71A77"/>
    <w:rsid w:val="00A71C79"/>
    <w:rsid w:val="00A71D0E"/>
    <w:rsid w:val="00A7259B"/>
    <w:rsid w:val="00A72695"/>
    <w:rsid w:val="00A72B23"/>
    <w:rsid w:val="00A72CE3"/>
    <w:rsid w:val="00A72D60"/>
    <w:rsid w:val="00A72DE0"/>
    <w:rsid w:val="00A73012"/>
    <w:rsid w:val="00A733EF"/>
    <w:rsid w:val="00A73411"/>
    <w:rsid w:val="00A73859"/>
    <w:rsid w:val="00A73B9F"/>
    <w:rsid w:val="00A73F01"/>
    <w:rsid w:val="00A74016"/>
    <w:rsid w:val="00A74940"/>
    <w:rsid w:val="00A74AB6"/>
    <w:rsid w:val="00A74B38"/>
    <w:rsid w:val="00A74B90"/>
    <w:rsid w:val="00A74EA4"/>
    <w:rsid w:val="00A74F4A"/>
    <w:rsid w:val="00A754E9"/>
    <w:rsid w:val="00A7550D"/>
    <w:rsid w:val="00A756B9"/>
    <w:rsid w:val="00A75D8B"/>
    <w:rsid w:val="00A75DB3"/>
    <w:rsid w:val="00A75FB6"/>
    <w:rsid w:val="00A764D3"/>
    <w:rsid w:val="00A76EEC"/>
    <w:rsid w:val="00A77064"/>
    <w:rsid w:val="00A771BF"/>
    <w:rsid w:val="00A777AA"/>
    <w:rsid w:val="00A777AC"/>
    <w:rsid w:val="00A77E46"/>
    <w:rsid w:val="00A77E9C"/>
    <w:rsid w:val="00A80045"/>
    <w:rsid w:val="00A80468"/>
    <w:rsid w:val="00A804C0"/>
    <w:rsid w:val="00A8068D"/>
    <w:rsid w:val="00A806D4"/>
    <w:rsid w:val="00A809D9"/>
    <w:rsid w:val="00A80AF7"/>
    <w:rsid w:val="00A80BC3"/>
    <w:rsid w:val="00A80D7E"/>
    <w:rsid w:val="00A81394"/>
    <w:rsid w:val="00A816AD"/>
    <w:rsid w:val="00A8175D"/>
    <w:rsid w:val="00A82707"/>
    <w:rsid w:val="00A82809"/>
    <w:rsid w:val="00A82894"/>
    <w:rsid w:val="00A829EA"/>
    <w:rsid w:val="00A82EAB"/>
    <w:rsid w:val="00A8305C"/>
    <w:rsid w:val="00A83750"/>
    <w:rsid w:val="00A837BB"/>
    <w:rsid w:val="00A83B3E"/>
    <w:rsid w:val="00A83B47"/>
    <w:rsid w:val="00A83EC7"/>
    <w:rsid w:val="00A841B4"/>
    <w:rsid w:val="00A8422A"/>
    <w:rsid w:val="00A8471B"/>
    <w:rsid w:val="00A84AED"/>
    <w:rsid w:val="00A84C2D"/>
    <w:rsid w:val="00A84CB8"/>
    <w:rsid w:val="00A84CD0"/>
    <w:rsid w:val="00A84F7B"/>
    <w:rsid w:val="00A8501E"/>
    <w:rsid w:val="00A850A2"/>
    <w:rsid w:val="00A85357"/>
    <w:rsid w:val="00A853E3"/>
    <w:rsid w:val="00A8543D"/>
    <w:rsid w:val="00A85711"/>
    <w:rsid w:val="00A857E6"/>
    <w:rsid w:val="00A85BD0"/>
    <w:rsid w:val="00A85C2F"/>
    <w:rsid w:val="00A861A6"/>
    <w:rsid w:val="00A8638C"/>
    <w:rsid w:val="00A8662D"/>
    <w:rsid w:val="00A8670D"/>
    <w:rsid w:val="00A869A1"/>
    <w:rsid w:val="00A869B1"/>
    <w:rsid w:val="00A86A5C"/>
    <w:rsid w:val="00A86E19"/>
    <w:rsid w:val="00A86F9C"/>
    <w:rsid w:val="00A8710E"/>
    <w:rsid w:val="00A87139"/>
    <w:rsid w:val="00A873F2"/>
    <w:rsid w:val="00A874EA"/>
    <w:rsid w:val="00A8778D"/>
    <w:rsid w:val="00A87889"/>
    <w:rsid w:val="00A8789B"/>
    <w:rsid w:val="00A87A4C"/>
    <w:rsid w:val="00A87A9A"/>
    <w:rsid w:val="00A87BC0"/>
    <w:rsid w:val="00A87F3B"/>
    <w:rsid w:val="00A90328"/>
    <w:rsid w:val="00A90653"/>
    <w:rsid w:val="00A90663"/>
    <w:rsid w:val="00A90680"/>
    <w:rsid w:val="00A906F5"/>
    <w:rsid w:val="00A9070F"/>
    <w:rsid w:val="00A90843"/>
    <w:rsid w:val="00A90ABC"/>
    <w:rsid w:val="00A90C29"/>
    <w:rsid w:val="00A90D48"/>
    <w:rsid w:val="00A91130"/>
    <w:rsid w:val="00A911ED"/>
    <w:rsid w:val="00A9120E"/>
    <w:rsid w:val="00A913F1"/>
    <w:rsid w:val="00A91890"/>
    <w:rsid w:val="00A91BF2"/>
    <w:rsid w:val="00A92071"/>
    <w:rsid w:val="00A920E3"/>
    <w:rsid w:val="00A92189"/>
    <w:rsid w:val="00A9247C"/>
    <w:rsid w:val="00A924B2"/>
    <w:rsid w:val="00A92AB1"/>
    <w:rsid w:val="00A92BA5"/>
    <w:rsid w:val="00A92CEA"/>
    <w:rsid w:val="00A934F4"/>
    <w:rsid w:val="00A935D7"/>
    <w:rsid w:val="00A9390C"/>
    <w:rsid w:val="00A93F30"/>
    <w:rsid w:val="00A93F58"/>
    <w:rsid w:val="00A948F2"/>
    <w:rsid w:val="00A94A07"/>
    <w:rsid w:val="00A94AB5"/>
    <w:rsid w:val="00A94CBA"/>
    <w:rsid w:val="00A94F71"/>
    <w:rsid w:val="00A94F9F"/>
    <w:rsid w:val="00A950E1"/>
    <w:rsid w:val="00A9511D"/>
    <w:rsid w:val="00A951C6"/>
    <w:rsid w:val="00A952B2"/>
    <w:rsid w:val="00A953C9"/>
    <w:rsid w:val="00A95584"/>
    <w:rsid w:val="00A958D0"/>
    <w:rsid w:val="00A95CC5"/>
    <w:rsid w:val="00A95D75"/>
    <w:rsid w:val="00A95FB9"/>
    <w:rsid w:val="00A95FD6"/>
    <w:rsid w:val="00A96077"/>
    <w:rsid w:val="00A9618F"/>
    <w:rsid w:val="00A96233"/>
    <w:rsid w:val="00A96347"/>
    <w:rsid w:val="00A9672F"/>
    <w:rsid w:val="00A96920"/>
    <w:rsid w:val="00A969BC"/>
    <w:rsid w:val="00A969F7"/>
    <w:rsid w:val="00A96AAC"/>
    <w:rsid w:val="00A96D43"/>
    <w:rsid w:val="00A96E06"/>
    <w:rsid w:val="00A96EDF"/>
    <w:rsid w:val="00A96FE5"/>
    <w:rsid w:val="00A9701D"/>
    <w:rsid w:val="00A97245"/>
    <w:rsid w:val="00A974FE"/>
    <w:rsid w:val="00A97692"/>
    <w:rsid w:val="00A978B8"/>
    <w:rsid w:val="00A97919"/>
    <w:rsid w:val="00A97943"/>
    <w:rsid w:val="00A97B7E"/>
    <w:rsid w:val="00A97B9A"/>
    <w:rsid w:val="00A97D75"/>
    <w:rsid w:val="00AA0279"/>
    <w:rsid w:val="00AA0303"/>
    <w:rsid w:val="00AA092D"/>
    <w:rsid w:val="00AA0941"/>
    <w:rsid w:val="00AA09FC"/>
    <w:rsid w:val="00AA0AA7"/>
    <w:rsid w:val="00AA0CE5"/>
    <w:rsid w:val="00AA0FDE"/>
    <w:rsid w:val="00AA1176"/>
    <w:rsid w:val="00AA133D"/>
    <w:rsid w:val="00AA145C"/>
    <w:rsid w:val="00AA16AB"/>
    <w:rsid w:val="00AA19D1"/>
    <w:rsid w:val="00AA1D03"/>
    <w:rsid w:val="00AA2214"/>
    <w:rsid w:val="00AA226A"/>
    <w:rsid w:val="00AA2457"/>
    <w:rsid w:val="00AA26BC"/>
    <w:rsid w:val="00AA26C3"/>
    <w:rsid w:val="00AA2782"/>
    <w:rsid w:val="00AA27C0"/>
    <w:rsid w:val="00AA2A77"/>
    <w:rsid w:val="00AA2E98"/>
    <w:rsid w:val="00AA2EEA"/>
    <w:rsid w:val="00AA3208"/>
    <w:rsid w:val="00AA410D"/>
    <w:rsid w:val="00AA4118"/>
    <w:rsid w:val="00AA4230"/>
    <w:rsid w:val="00AA4EE8"/>
    <w:rsid w:val="00AA5442"/>
    <w:rsid w:val="00AA54DE"/>
    <w:rsid w:val="00AA552F"/>
    <w:rsid w:val="00AA5864"/>
    <w:rsid w:val="00AA5ABB"/>
    <w:rsid w:val="00AA5C9A"/>
    <w:rsid w:val="00AA5CB2"/>
    <w:rsid w:val="00AA6691"/>
    <w:rsid w:val="00AA690B"/>
    <w:rsid w:val="00AA6999"/>
    <w:rsid w:val="00AA6F34"/>
    <w:rsid w:val="00AA7170"/>
    <w:rsid w:val="00AA756E"/>
    <w:rsid w:val="00AA794C"/>
    <w:rsid w:val="00AA7991"/>
    <w:rsid w:val="00AA7C9A"/>
    <w:rsid w:val="00AA7DCE"/>
    <w:rsid w:val="00AB004E"/>
    <w:rsid w:val="00AB0169"/>
    <w:rsid w:val="00AB03DC"/>
    <w:rsid w:val="00AB04A8"/>
    <w:rsid w:val="00AB063F"/>
    <w:rsid w:val="00AB088A"/>
    <w:rsid w:val="00AB0B66"/>
    <w:rsid w:val="00AB0FD3"/>
    <w:rsid w:val="00AB1268"/>
    <w:rsid w:val="00AB171D"/>
    <w:rsid w:val="00AB1B6E"/>
    <w:rsid w:val="00AB1D1B"/>
    <w:rsid w:val="00AB1E4D"/>
    <w:rsid w:val="00AB227F"/>
    <w:rsid w:val="00AB23E6"/>
    <w:rsid w:val="00AB24CD"/>
    <w:rsid w:val="00AB2655"/>
    <w:rsid w:val="00AB27F3"/>
    <w:rsid w:val="00AB28A4"/>
    <w:rsid w:val="00AB29CA"/>
    <w:rsid w:val="00AB2A6D"/>
    <w:rsid w:val="00AB2B7C"/>
    <w:rsid w:val="00AB2D51"/>
    <w:rsid w:val="00AB2DCD"/>
    <w:rsid w:val="00AB328E"/>
    <w:rsid w:val="00AB34E3"/>
    <w:rsid w:val="00AB35D8"/>
    <w:rsid w:val="00AB3BE8"/>
    <w:rsid w:val="00AB3C3D"/>
    <w:rsid w:val="00AB3D1E"/>
    <w:rsid w:val="00AB3DC7"/>
    <w:rsid w:val="00AB3F76"/>
    <w:rsid w:val="00AB4301"/>
    <w:rsid w:val="00AB438C"/>
    <w:rsid w:val="00AB455F"/>
    <w:rsid w:val="00AB45B0"/>
    <w:rsid w:val="00AB46B0"/>
    <w:rsid w:val="00AB4822"/>
    <w:rsid w:val="00AB4BEF"/>
    <w:rsid w:val="00AB4DC5"/>
    <w:rsid w:val="00AB4F09"/>
    <w:rsid w:val="00AB5031"/>
    <w:rsid w:val="00AB51CA"/>
    <w:rsid w:val="00AB5245"/>
    <w:rsid w:val="00AB54AD"/>
    <w:rsid w:val="00AB5599"/>
    <w:rsid w:val="00AB5A50"/>
    <w:rsid w:val="00AB5C3A"/>
    <w:rsid w:val="00AB6451"/>
    <w:rsid w:val="00AB6504"/>
    <w:rsid w:val="00AB67D4"/>
    <w:rsid w:val="00AB68AE"/>
    <w:rsid w:val="00AB694D"/>
    <w:rsid w:val="00AB6A6D"/>
    <w:rsid w:val="00AB6A7F"/>
    <w:rsid w:val="00AB6DFA"/>
    <w:rsid w:val="00AB6E27"/>
    <w:rsid w:val="00AB719A"/>
    <w:rsid w:val="00AB71F0"/>
    <w:rsid w:val="00AB7696"/>
    <w:rsid w:val="00AB7711"/>
    <w:rsid w:val="00AB799D"/>
    <w:rsid w:val="00AB7A3C"/>
    <w:rsid w:val="00AB7B01"/>
    <w:rsid w:val="00AB7B2F"/>
    <w:rsid w:val="00AC0010"/>
    <w:rsid w:val="00AC01D3"/>
    <w:rsid w:val="00AC07BA"/>
    <w:rsid w:val="00AC0837"/>
    <w:rsid w:val="00AC0910"/>
    <w:rsid w:val="00AC09D2"/>
    <w:rsid w:val="00AC0C24"/>
    <w:rsid w:val="00AC0C6A"/>
    <w:rsid w:val="00AC1035"/>
    <w:rsid w:val="00AC129A"/>
    <w:rsid w:val="00AC133D"/>
    <w:rsid w:val="00AC13CD"/>
    <w:rsid w:val="00AC1E41"/>
    <w:rsid w:val="00AC1F80"/>
    <w:rsid w:val="00AC24B8"/>
    <w:rsid w:val="00AC2872"/>
    <w:rsid w:val="00AC2924"/>
    <w:rsid w:val="00AC2983"/>
    <w:rsid w:val="00AC2A2C"/>
    <w:rsid w:val="00AC2CD0"/>
    <w:rsid w:val="00AC2D22"/>
    <w:rsid w:val="00AC34E4"/>
    <w:rsid w:val="00AC35E2"/>
    <w:rsid w:val="00AC372B"/>
    <w:rsid w:val="00AC38E8"/>
    <w:rsid w:val="00AC3B51"/>
    <w:rsid w:val="00AC3EE4"/>
    <w:rsid w:val="00AC3F43"/>
    <w:rsid w:val="00AC402E"/>
    <w:rsid w:val="00AC4218"/>
    <w:rsid w:val="00AC42CB"/>
    <w:rsid w:val="00AC43F7"/>
    <w:rsid w:val="00AC4404"/>
    <w:rsid w:val="00AC4503"/>
    <w:rsid w:val="00AC461E"/>
    <w:rsid w:val="00AC47CC"/>
    <w:rsid w:val="00AC48B8"/>
    <w:rsid w:val="00AC4921"/>
    <w:rsid w:val="00AC4A72"/>
    <w:rsid w:val="00AC4AFB"/>
    <w:rsid w:val="00AC4B30"/>
    <w:rsid w:val="00AC4BC0"/>
    <w:rsid w:val="00AC4C6C"/>
    <w:rsid w:val="00AC4C7F"/>
    <w:rsid w:val="00AC4CF7"/>
    <w:rsid w:val="00AC4D75"/>
    <w:rsid w:val="00AC4E85"/>
    <w:rsid w:val="00AC51D6"/>
    <w:rsid w:val="00AC55B3"/>
    <w:rsid w:val="00AC5794"/>
    <w:rsid w:val="00AC597D"/>
    <w:rsid w:val="00AC5A98"/>
    <w:rsid w:val="00AC5E2B"/>
    <w:rsid w:val="00AC5EEE"/>
    <w:rsid w:val="00AC5FB1"/>
    <w:rsid w:val="00AC60B9"/>
    <w:rsid w:val="00AC60CE"/>
    <w:rsid w:val="00AC6172"/>
    <w:rsid w:val="00AC6303"/>
    <w:rsid w:val="00AC6304"/>
    <w:rsid w:val="00AC64E5"/>
    <w:rsid w:val="00AC651B"/>
    <w:rsid w:val="00AC6528"/>
    <w:rsid w:val="00AC6C2F"/>
    <w:rsid w:val="00AC6C53"/>
    <w:rsid w:val="00AC6D08"/>
    <w:rsid w:val="00AC6F1E"/>
    <w:rsid w:val="00AC717D"/>
    <w:rsid w:val="00AC7196"/>
    <w:rsid w:val="00AC7413"/>
    <w:rsid w:val="00AC74AB"/>
    <w:rsid w:val="00AC7748"/>
    <w:rsid w:val="00AC775F"/>
    <w:rsid w:val="00AC779B"/>
    <w:rsid w:val="00AC7A7D"/>
    <w:rsid w:val="00AC7B6B"/>
    <w:rsid w:val="00AC7B77"/>
    <w:rsid w:val="00AC7B7B"/>
    <w:rsid w:val="00AC7D90"/>
    <w:rsid w:val="00AC7E9B"/>
    <w:rsid w:val="00AC7F3E"/>
    <w:rsid w:val="00AC7F6F"/>
    <w:rsid w:val="00AD0218"/>
    <w:rsid w:val="00AD0424"/>
    <w:rsid w:val="00AD06EF"/>
    <w:rsid w:val="00AD075A"/>
    <w:rsid w:val="00AD0815"/>
    <w:rsid w:val="00AD0D4D"/>
    <w:rsid w:val="00AD1678"/>
    <w:rsid w:val="00AD1860"/>
    <w:rsid w:val="00AD190E"/>
    <w:rsid w:val="00AD1A75"/>
    <w:rsid w:val="00AD1A85"/>
    <w:rsid w:val="00AD1F21"/>
    <w:rsid w:val="00AD2021"/>
    <w:rsid w:val="00AD21D8"/>
    <w:rsid w:val="00AD2227"/>
    <w:rsid w:val="00AD23EB"/>
    <w:rsid w:val="00AD2599"/>
    <w:rsid w:val="00AD2621"/>
    <w:rsid w:val="00AD26D3"/>
    <w:rsid w:val="00AD2806"/>
    <w:rsid w:val="00AD2840"/>
    <w:rsid w:val="00AD2D8C"/>
    <w:rsid w:val="00AD2DFB"/>
    <w:rsid w:val="00AD31D6"/>
    <w:rsid w:val="00AD327F"/>
    <w:rsid w:val="00AD393B"/>
    <w:rsid w:val="00AD3B46"/>
    <w:rsid w:val="00AD3B54"/>
    <w:rsid w:val="00AD4559"/>
    <w:rsid w:val="00AD4738"/>
    <w:rsid w:val="00AD4995"/>
    <w:rsid w:val="00AD4B7F"/>
    <w:rsid w:val="00AD4B8F"/>
    <w:rsid w:val="00AD4E43"/>
    <w:rsid w:val="00AD4F78"/>
    <w:rsid w:val="00AD4F8D"/>
    <w:rsid w:val="00AD51A1"/>
    <w:rsid w:val="00AD538C"/>
    <w:rsid w:val="00AD5398"/>
    <w:rsid w:val="00AD562A"/>
    <w:rsid w:val="00AD585E"/>
    <w:rsid w:val="00AD58E6"/>
    <w:rsid w:val="00AD5D8C"/>
    <w:rsid w:val="00AD5D96"/>
    <w:rsid w:val="00AD5F44"/>
    <w:rsid w:val="00AD5F82"/>
    <w:rsid w:val="00AD6042"/>
    <w:rsid w:val="00AD6B1D"/>
    <w:rsid w:val="00AD6B56"/>
    <w:rsid w:val="00AD6B87"/>
    <w:rsid w:val="00AD6D8A"/>
    <w:rsid w:val="00AD6DDA"/>
    <w:rsid w:val="00AD6EC3"/>
    <w:rsid w:val="00AD768C"/>
    <w:rsid w:val="00AD76CE"/>
    <w:rsid w:val="00AD76D7"/>
    <w:rsid w:val="00AD7929"/>
    <w:rsid w:val="00AD79BF"/>
    <w:rsid w:val="00AD7A52"/>
    <w:rsid w:val="00AD7BE0"/>
    <w:rsid w:val="00AD7C0D"/>
    <w:rsid w:val="00AD7C24"/>
    <w:rsid w:val="00AD7D49"/>
    <w:rsid w:val="00AE0021"/>
    <w:rsid w:val="00AE0033"/>
    <w:rsid w:val="00AE0249"/>
    <w:rsid w:val="00AE02C0"/>
    <w:rsid w:val="00AE037E"/>
    <w:rsid w:val="00AE041C"/>
    <w:rsid w:val="00AE0682"/>
    <w:rsid w:val="00AE08BE"/>
    <w:rsid w:val="00AE0A8F"/>
    <w:rsid w:val="00AE0AD6"/>
    <w:rsid w:val="00AE0CDF"/>
    <w:rsid w:val="00AE0FF1"/>
    <w:rsid w:val="00AE112C"/>
    <w:rsid w:val="00AE12DC"/>
    <w:rsid w:val="00AE14D9"/>
    <w:rsid w:val="00AE159F"/>
    <w:rsid w:val="00AE18CA"/>
    <w:rsid w:val="00AE18FB"/>
    <w:rsid w:val="00AE1C91"/>
    <w:rsid w:val="00AE1CF1"/>
    <w:rsid w:val="00AE1DED"/>
    <w:rsid w:val="00AE1E77"/>
    <w:rsid w:val="00AE1FC4"/>
    <w:rsid w:val="00AE20B3"/>
    <w:rsid w:val="00AE2342"/>
    <w:rsid w:val="00AE234B"/>
    <w:rsid w:val="00AE24B5"/>
    <w:rsid w:val="00AE251E"/>
    <w:rsid w:val="00AE280B"/>
    <w:rsid w:val="00AE299C"/>
    <w:rsid w:val="00AE2B63"/>
    <w:rsid w:val="00AE2DCF"/>
    <w:rsid w:val="00AE2FC7"/>
    <w:rsid w:val="00AE331E"/>
    <w:rsid w:val="00AE3633"/>
    <w:rsid w:val="00AE370A"/>
    <w:rsid w:val="00AE3729"/>
    <w:rsid w:val="00AE38E2"/>
    <w:rsid w:val="00AE39A3"/>
    <w:rsid w:val="00AE3A6F"/>
    <w:rsid w:val="00AE42F7"/>
    <w:rsid w:val="00AE42FB"/>
    <w:rsid w:val="00AE43AF"/>
    <w:rsid w:val="00AE4624"/>
    <w:rsid w:val="00AE46CE"/>
    <w:rsid w:val="00AE481F"/>
    <w:rsid w:val="00AE499E"/>
    <w:rsid w:val="00AE4BE3"/>
    <w:rsid w:val="00AE4E47"/>
    <w:rsid w:val="00AE5088"/>
    <w:rsid w:val="00AE5418"/>
    <w:rsid w:val="00AE5437"/>
    <w:rsid w:val="00AE545C"/>
    <w:rsid w:val="00AE594E"/>
    <w:rsid w:val="00AE5C44"/>
    <w:rsid w:val="00AE5CCD"/>
    <w:rsid w:val="00AE5D04"/>
    <w:rsid w:val="00AE5D19"/>
    <w:rsid w:val="00AE5D4D"/>
    <w:rsid w:val="00AE5F28"/>
    <w:rsid w:val="00AE5F2F"/>
    <w:rsid w:val="00AE5F55"/>
    <w:rsid w:val="00AE607F"/>
    <w:rsid w:val="00AE615D"/>
    <w:rsid w:val="00AE6315"/>
    <w:rsid w:val="00AE631D"/>
    <w:rsid w:val="00AE6340"/>
    <w:rsid w:val="00AE6D25"/>
    <w:rsid w:val="00AE6D3F"/>
    <w:rsid w:val="00AE6DC9"/>
    <w:rsid w:val="00AE7036"/>
    <w:rsid w:val="00AE7041"/>
    <w:rsid w:val="00AE708B"/>
    <w:rsid w:val="00AE71F7"/>
    <w:rsid w:val="00AE7252"/>
    <w:rsid w:val="00AE72CA"/>
    <w:rsid w:val="00AE73AF"/>
    <w:rsid w:val="00AE73BF"/>
    <w:rsid w:val="00AE753C"/>
    <w:rsid w:val="00AE771B"/>
    <w:rsid w:val="00AE7727"/>
    <w:rsid w:val="00AE77FA"/>
    <w:rsid w:val="00AE7C54"/>
    <w:rsid w:val="00AE7D3A"/>
    <w:rsid w:val="00AE7F72"/>
    <w:rsid w:val="00AF0032"/>
    <w:rsid w:val="00AF055B"/>
    <w:rsid w:val="00AF05A4"/>
    <w:rsid w:val="00AF0832"/>
    <w:rsid w:val="00AF0957"/>
    <w:rsid w:val="00AF0ABE"/>
    <w:rsid w:val="00AF0E5C"/>
    <w:rsid w:val="00AF0F28"/>
    <w:rsid w:val="00AF0FEE"/>
    <w:rsid w:val="00AF1023"/>
    <w:rsid w:val="00AF138B"/>
    <w:rsid w:val="00AF1BBE"/>
    <w:rsid w:val="00AF1CB1"/>
    <w:rsid w:val="00AF1D79"/>
    <w:rsid w:val="00AF1F20"/>
    <w:rsid w:val="00AF2326"/>
    <w:rsid w:val="00AF263E"/>
    <w:rsid w:val="00AF284E"/>
    <w:rsid w:val="00AF2944"/>
    <w:rsid w:val="00AF2955"/>
    <w:rsid w:val="00AF2A35"/>
    <w:rsid w:val="00AF2ECC"/>
    <w:rsid w:val="00AF313A"/>
    <w:rsid w:val="00AF34DC"/>
    <w:rsid w:val="00AF3769"/>
    <w:rsid w:val="00AF383E"/>
    <w:rsid w:val="00AF3B1D"/>
    <w:rsid w:val="00AF3C19"/>
    <w:rsid w:val="00AF3C8D"/>
    <w:rsid w:val="00AF3D27"/>
    <w:rsid w:val="00AF4255"/>
    <w:rsid w:val="00AF4477"/>
    <w:rsid w:val="00AF44B6"/>
    <w:rsid w:val="00AF494C"/>
    <w:rsid w:val="00AF4AA6"/>
    <w:rsid w:val="00AF4F0B"/>
    <w:rsid w:val="00AF5021"/>
    <w:rsid w:val="00AF51F1"/>
    <w:rsid w:val="00AF520D"/>
    <w:rsid w:val="00AF521E"/>
    <w:rsid w:val="00AF576C"/>
    <w:rsid w:val="00AF5798"/>
    <w:rsid w:val="00AF5982"/>
    <w:rsid w:val="00AF59BB"/>
    <w:rsid w:val="00AF5D8A"/>
    <w:rsid w:val="00AF6070"/>
    <w:rsid w:val="00AF6132"/>
    <w:rsid w:val="00AF64F6"/>
    <w:rsid w:val="00AF6536"/>
    <w:rsid w:val="00AF65DC"/>
    <w:rsid w:val="00AF66CA"/>
    <w:rsid w:val="00AF67D2"/>
    <w:rsid w:val="00AF6AB6"/>
    <w:rsid w:val="00AF6C2E"/>
    <w:rsid w:val="00AF6C86"/>
    <w:rsid w:val="00AF6CD3"/>
    <w:rsid w:val="00AF6F4B"/>
    <w:rsid w:val="00AF7047"/>
    <w:rsid w:val="00AF7857"/>
    <w:rsid w:val="00AF78C1"/>
    <w:rsid w:val="00AF7BB1"/>
    <w:rsid w:val="00AF7C17"/>
    <w:rsid w:val="00AF7DA6"/>
    <w:rsid w:val="00AF7F81"/>
    <w:rsid w:val="00B001D3"/>
    <w:rsid w:val="00B00391"/>
    <w:rsid w:val="00B00540"/>
    <w:rsid w:val="00B006AF"/>
    <w:rsid w:val="00B00871"/>
    <w:rsid w:val="00B00899"/>
    <w:rsid w:val="00B00994"/>
    <w:rsid w:val="00B00B3E"/>
    <w:rsid w:val="00B00BB8"/>
    <w:rsid w:val="00B00C5D"/>
    <w:rsid w:val="00B00C6C"/>
    <w:rsid w:val="00B00F35"/>
    <w:rsid w:val="00B01163"/>
    <w:rsid w:val="00B0158D"/>
    <w:rsid w:val="00B019FD"/>
    <w:rsid w:val="00B01F63"/>
    <w:rsid w:val="00B02208"/>
    <w:rsid w:val="00B024DD"/>
    <w:rsid w:val="00B0274E"/>
    <w:rsid w:val="00B0276A"/>
    <w:rsid w:val="00B02863"/>
    <w:rsid w:val="00B02A9E"/>
    <w:rsid w:val="00B02BA8"/>
    <w:rsid w:val="00B02E7D"/>
    <w:rsid w:val="00B03387"/>
    <w:rsid w:val="00B03BAB"/>
    <w:rsid w:val="00B03E43"/>
    <w:rsid w:val="00B04595"/>
    <w:rsid w:val="00B046F5"/>
    <w:rsid w:val="00B04B86"/>
    <w:rsid w:val="00B04BF8"/>
    <w:rsid w:val="00B04CB4"/>
    <w:rsid w:val="00B0553D"/>
    <w:rsid w:val="00B056F7"/>
    <w:rsid w:val="00B05B92"/>
    <w:rsid w:val="00B05DF4"/>
    <w:rsid w:val="00B05E10"/>
    <w:rsid w:val="00B06813"/>
    <w:rsid w:val="00B0689B"/>
    <w:rsid w:val="00B06928"/>
    <w:rsid w:val="00B06AE8"/>
    <w:rsid w:val="00B06D5A"/>
    <w:rsid w:val="00B06F01"/>
    <w:rsid w:val="00B071BE"/>
    <w:rsid w:val="00B073D9"/>
    <w:rsid w:val="00B0740B"/>
    <w:rsid w:val="00B07469"/>
    <w:rsid w:val="00B07562"/>
    <w:rsid w:val="00B078D0"/>
    <w:rsid w:val="00B07A8D"/>
    <w:rsid w:val="00B07CDD"/>
    <w:rsid w:val="00B07E3A"/>
    <w:rsid w:val="00B1006B"/>
    <w:rsid w:val="00B104AC"/>
    <w:rsid w:val="00B104CF"/>
    <w:rsid w:val="00B105A1"/>
    <w:rsid w:val="00B10619"/>
    <w:rsid w:val="00B1065E"/>
    <w:rsid w:val="00B10973"/>
    <w:rsid w:val="00B10AC3"/>
    <w:rsid w:val="00B10D60"/>
    <w:rsid w:val="00B10ED6"/>
    <w:rsid w:val="00B111E9"/>
    <w:rsid w:val="00B11250"/>
    <w:rsid w:val="00B1177A"/>
    <w:rsid w:val="00B11785"/>
    <w:rsid w:val="00B118C9"/>
    <w:rsid w:val="00B11B62"/>
    <w:rsid w:val="00B11FAC"/>
    <w:rsid w:val="00B123A2"/>
    <w:rsid w:val="00B12641"/>
    <w:rsid w:val="00B1268F"/>
    <w:rsid w:val="00B129F8"/>
    <w:rsid w:val="00B12BF2"/>
    <w:rsid w:val="00B12D1C"/>
    <w:rsid w:val="00B12D31"/>
    <w:rsid w:val="00B13023"/>
    <w:rsid w:val="00B130AA"/>
    <w:rsid w:val="00B13105"/>
    <w:rsid w:val="00B1321B"/>
    <w:rsid w:val="00B138DE"/>
    <w:rsid w:val="00B13BE2"/>
    <w:rsid w:val="00B13C1B"/>
    <w:rsid w:val="00B1435B"/>
    <w:rsid w:val="00B14369"/>
    <w:rsid w:val="00B143C1"/>
    <w:rsid w:val="00B14465"/>
    <w:rsid w:val="00B14471"/>
    <w:rsid w:val="00B14499"/>
    <w:rsid w:val="00B144DD"/>
    <w:rsid w:val="00B1462F"/>
    <w:rsid w:val="00B146D4"/>
    <w:rsid w:val="00B14999"/>
    <w:rsid w:val="00B14BBD"/>
    <w:rsid w:val="00B14D3F"/>
    <w:rsid w:val="00B14EEC"/>
    <w:rsid w:val="00B14FAF"/>
    <w:rsid w:val="00B151DE"/>
    <w:rsid w:val="00B154B4"/>
    <w:rsid w:val="00B156B7"/>
    <w:rsid w:val="00B1581D"/>
    <w:rsid w:val="00B158F7"/>
    <w:rsid w:val="00B1591D"/>
    <w:rsid w:val="00B15B2D"/>
    <w:rsid w:val="00B15BB4"/>
    <w:rsid w:val="00B15BDA"/>
    <w:rsid w:val="00B15CCC"/>
    <w:rsid w:val="00B15F0D"/>
    <w:rsid w:val="00B16061"/>
    <w:rsid w:val="00B16076"/>
    <w:rsid w:val="00B16313"/>
    <w:rsid w:val="00B16332"/>
    <w:rsid w:val="00B164BC"/>
    <w:rsid w:val="00B16639"/>
    <w:rsid w:val="00B16884"/>
    <w:rsid w:val="00B169CA"/>
    <w:rsid w:val="00B16A36"/>
    <w:rsid w:val="00B17195"/>
    <w:rsid w:val="00B1735F"/>
    <w:rsid w:val="00B173FB"/>
    <w:rsid w:val="00B17440"/>
    <w:rsid w:val="00B174D2"/>
    <w:rsid w:val="00B17617"/>
    <w:rsid w:val="00B17753"/>
    <w:rsid w:val="00B1793A"/>
    <w:rsid w:val="00B17A23"/>
    <w:rsid w:val="00B204BD"/>
    <w:rsid w:val="00B2064F"/>
    <w:rsid w:val="00B206BA"/>
    <w:rsid w:val="00B2082B"/>
    <w:rsid w:val="00B20D2F"/>
    <w:rsid w:val="00B211D9"/>
    <w:rsid w:val="00B21581"/>
    <w:rsid w:val="00B2158F"/>
    <w:rsid w:val="00B216CA"/>
    <w:rsid w:val="00B219E0"/>
    <w:rsid w:val="00B21DA3"/>
    <w:rsid w:val="00B225CD"/>
    <w:rsid w:val="00B226B6"/>
    <w:rsid w:val="00B22712"/>
    <w:rsid w:val="00B229B1"/>
    <w:rsid w:val="00B2337B"/>
    <w:rsid w:val="00B23437"/>
    <w:rsid w:val="00B234EC"/>
    <w:rsid w:val="00B2353C"/>
    <w:rsid w:val="00B235CB"/>
    <w:rsid w:val="00B23662"/>
    <w:rsid w:val="00B23849"/>
    <w:rsid w:val="00B23894"/>
    <w:rsid w:val="00B23911"/>
    <w:rsid w:val="00B23956"/>
    <w:rsid w:val="00B2396B"/>
    <w:rsid w:val="00B2398F"/>
    <w:rsid w:val="00B239AE"/>
    <w:rsid w:val="00B239FF"/>
    <w:rsid w:val="00B23A00"/>
    <w:rsid w:val="00B23A29"/>
    <w:rsid w:val="00B23A5F"/>
    <w:rsid w:val="00B23A98"/>
    <w:rsid w:val="00B23E31"/>
    <w:rsid w:val="00B23ED0"/>
    <w:rsid w:val="00B23FA0"/>
    <w:rsid w:val="00B24211"/>
    <w:rsid w:val="00B2424A"/>
    <w:rsid w:val="00B245D7"/>
    <w:rsid w:val="00B248AD"/>
    <w:rsid w:val="00B24E24"/>
    <w:rsid w:val="00B24F79"/>
    <w:rsid w:val="00B25138"/>
    <w:rsid w:val="00B25B10"/>
    <w:rsid w:val="00B25E97"/>
    <w:rsid w:val="00B25F0D"/>
    <w:rsid w:val="00B2600F"/>
    <w:rsid w:val="00B2603A"/>
    <w:rsid w:val="00B261F7"/>
    <w:rsid w:val="00B264FD"/>
    <w:rsid w:val="00B2669D"/>
    <w:rsid w:val="00B266A4"/>
    <w:rsid w:val="00B267D5"/>
    <w:rsid w:val="00B267DD"/>
    <w:rsid w:val="00B268D2"/>
    <w:rsid w:val="00B2692A"/>
    <w:rsid w:val="00B26CC8"/>
    <w:rsid w:val="00B26DCE"/>
    <w:rsid w:val="00B26FD0"/>
    <w:rsid w:val="00B27161"/>
    <w:rsid w:val="00B2717B"/>
    <w:rsid w:val="00B272EF"/>
    <w:rsid w:val="00B27466"/>
    <w:rsid w:val="00B275B1"/>
    <w:rsid w:val="00B27809"/>
    <w:rsid w:val="00B2783F"/>
    <w:rsid w:val="00B278C7"/>
    <w:rsid w:val="00B30401"/>
    <w:rsid w:val="00B30669"/>
    <w:rsid w:val="00B306FB"/>
    <w:rsid w:val="00B30989"/>
    <w:rsid w:val="00B30A89"/>
    <w:rsid w:val="00B30B22"/>
    <w:rsid w:val="00B30E64"/>
    <w:rsid w:val="00B310C3"/>
    <w:rsid w:val="00B311D1"/>
    <w:rsid w:val="00B314FD"/>
    <w:rsid w:val="00B3164B"/>
    <w:rsid w:val="00B319F7"/>
    <w:rsid w:val="00B31BAE"/>
    <w:rsid w:val="00B31CE5"/>
    <w:rsid w:val="00B31D85"/>
    <w:rsid w:val="00B32024"/>
    <w:rsid w:val="00B320E1"/>
    <w:rsid w:val="00B32413"/>
    <w:rsid w:val="00B3242B"/>
    <w:rsid w:val="00B3249F"/>
    <w:rsid w:val="00B326DD"/>
    <w:rsid w:val="00B32783"/>
    <w:rsid w:val="00B327BA"/>
    <w:rsid w:val="00B32BEA"/>
    <w:rsid w:val="00B32D31"/>
    <w:rsid w:val="00B332E3"/>
    <w:rsid w:val="00B3378B"/>
    <w:rsid w:val="00B338B9"/>
    <w:rsid w:val="00B33917"/>
    <w:rsid w:val="00B3396E"/>
    <w:rsid w:val="00B33C0D"/>
    <w:rsid w:val="00B33DCC"/>
    <w:rsid w:val="00B33EF2"/>
    <w:rsid w:val="00B33F6D"/>
    <w:rsid w:val="00B34105"/>
    <w:rsid w:val="00B34177"/>
    <w:rsid w:val="00B342C2"/>
    <w:rsid w:val="00B34546"/>
    <w:rsid w:val="00B34792"/>
    <w:rsid w:val="00B34958"/>
    <w:rsid w:val="00B34BBE"/>
    <w:rsid w:val="00B34C26"/>
    <w:rsid w:val="00B34E43"/>
    <w:rsid w:val="00B34E4D"/>
    <w:rsid w:val="00B35265"/>
    <w:rsid w:val="00B35298"/>
    <w:rsid w:val="00B355CD"/>
    <w:rsid w:val="00B357F9"/>
    <w:rsid w:val="00B35B0C"/>
    <w:rsid w:val="00B35B2F"/>
    <w:rsid w:val="00B35D08"/>
    <w:rsid w:val="00B35D56"/>
    <w:rsid w:val="00B35EBD"/>
    <w:rsid w:val="00B364AB"/>
    <w:rsid w:val="00B36625"/>
    <w:rsid w:val="00B366F5"/>
    <w:rsid w:val="00B36857"/>
    <w:rsid w:val="00B36A04"/>
    <w:rsid w:val="00B36A2E"/>
    <w:rsid w:val="00B36A88"/>
    <w:rsid w:val="00B36B49"/>
    <w:rsid w:val="00B36FE7"/>
    <w:rsid w:val="00B37216"/>
    <w:rsid w:val="00B3735A"/>
    <w:rsid w:val="00B374F4"/>
    <w:rsid w:val="00B3755B"/>
    <w:rsid w:val="00B379D3"/>
    <w:rsid w:val="00B400F9"/>
    <w:rsid w:val="00B4018B"/>
    <w:rsid w:val="00B4049E"/>
    <w:rsid w:val="00B407A9"/>
    <w:rsid w:val="00B40806"/>
    <w:rsid w:val="00B40961"/>
    <w:rsid w:val="00B409C9"/>
    <w:rsid w:val="00B40C5C"/>
    <w:rsid w:val="00B40E56"/>
    <w:rsid w:val="00B40F2D"/>
    <w:rsid w:val="00B40FCB"/>
    <w:rsid w:val="00B41283"/>
    <w:rsid w:val="00B41390"/>
    <w:rsid w:val="00B41641"/>
    <w:rsid w:val="00B41ACE"/>
    <w:rsid w:val="00B41B31"/>
    <w:rsid w:val="00B41B45"/>
    <w:rsid w:val="00B41B5F"/>
    <w:rsid w:val="00B41DCC"/>
    <w:rsid w:val="00B42285"/>
    <w:rsid w:val="00B42360"/>
    <w:rsid w:val="00B424EF"/>
    <w:rsid w:val="00B425E9"/>
    <w:rsid w:val="00B426C1"/>
    <w:rsid w:val="00B42A4B"/>
    <w:rsid w:val="00B42A6D"/>
    <w:rsid w:val="00B42D22"/>
    <w:rsid w:val="00B43113"/>
    <w:rsid w:val="00B431B4"/>
    <w:rsid w:val="00B4340E"/>
    <w:rsid w:val="00B439AC"/>
    <w:rsid w:val="00B43AAA"/>
    <w:rsid w:val="00B43E94"/>
    <w:rsid w:val="00B43F7F"/>
    <w:rsid w:val="00B44211"/>
    <w:rsid w:val="00B4443A"/>
    <w:rsid w:val="00B44559"/>
    <w:rsid w:val="00B44836"/>
    <w:rsid w:val="00B44BD9"/>
    <w:rsid w:val="00B44C5F"/>
    <w:rsid w:val="00B45340"/>
    <w:rsid w:val="00B455D8"/>
    <w:rsid w:val="00B45759"/>
    <w:rsid w:val="00B4579B"/>
    <w:rsid w:val="00B4590A"/>
    <w:rsid w:val="00B45AD5"/>
    <w:rsid w:val="00B45B41"/>
    <w:rsid w:val="00B45B82"/>
    <w:rsid w:val="00B45F4C"/>
    <w:rsid w:val="00B46414"/>
    <w:rsid w:val="00B46435"/>
    <w:rsid w:val="00B466CE"/>
    <w:rsid w:val="00B46C1F"/>
    <w:rsid w:val="00B46E68"/>
    <w:rsid w:val="00B46EF6"/>
    <w:rsid w:val="00B46F6F"/>
    <w:rsid w:val="00B47149"/>
    <w:rsid w:val="00B47255"/>
    <w:rsid w:val="00B4737E"/>
    <w:rsid w:val="00B477D1"/>
    <w:rsid w:val="00B478F0"/>
    <w:rsid w:val="00B47C8B"/>
    <w:rsid w:val="00B47FE1"/>
    <w:rsid w:val="00B5015C"/>
    <w:rsid w:val="00B501EC"/>
    <w:rsid w:val="00B508D3"/>
    <w:rsid w:val="00B509BC"/>
    <w:rsid w:val="00B50D69"/>
    <w:rsid w:val="00B51057"/>
    <w:rsid w:val="00B511AF"/>
    <w:rsid w:val="00B51222"/>
    <w:rsid w:val="00B51248"/>
    <w:rsid w:val="00B5140F"/>
    <w:rsid w:val="00B518F6"/>
    <w:rsid w:val="00B519F6"/>
    <w:rsid w:val="00B51C57"/>
    <w:rsid w:val="00B51EA0"/>
    <w:rsid w:val="00B526BA"/>
    <w:rsid w:val="00B52787"/>
    <w:rsid w:val="00B528BD"/>
    <w:rsid w:val="00B5298B"/>
    <w:rsid w:val="00B52A07"/>
    <w:rsid w:val="00B52D5B"/>
    <w:rsid w:val="00B533D7"/>
    <w:rsid w:val="00B53523"/>
    <w:rsid w:val="00B535A1"/>
    <w:rsid w:val="00B53650"/>
    <w:rsid w:val="00B53660"/>
    <w:rsid w:val="00B53854"/>
    <w:rsid w:val="00B53970"/>
    <w:rsid w:val="00B53B50"/>
    <w:rsid w:val="00B53DA6"/>
    <w:rsid w:val="00B53E2F"/>
    <w:rsid w:val="00B53FF3"/>
    <w:rsid w:val="00B54112"/>
    <w:rsid w:val="00B54276"/>
    <w:rsid w:val="00B54308"/>
    <w:rsid w:val="00B54345"/>
    <w:rsid w:val="00B54AF0"/>
    <w:rsid w:val="00B54BA0"/>
    <w:rsid w:val="00B54FB7"/>
    <w:rsid w:val="00B55390"/>
    <w:rsid w:val="00B55482"/>
    <w:rsid w:val="00B554BD"/>
    <w:rsid w:val="00B5571F"/>
    <w:rsid w:val="00B5579D"/>
    <w:rsid w:val="00B557CD"/>
    <w:rsid w:val="00B5581E"/>
    <w:rsid w:val="00B55B40"/>
    <w:rsid w:val="00B55F42"/>
    <w:rsid w:val="00B55F6D"/>
    <w:rsid w:val="00B5603C"/>
    <w:rsid w:val="00B56574"/>
    <w:rsid w:val="00B56785"/>
    <w:rsid w:val="00B56F73"/>
    <w:rsid w:val="00B576DB"/>
    <w:rsid w:val="00B5772A"/>
    <w:rsid w:val="00B57A09"/>
    <w:rsid w:val="00B57A38"/>
    <w:rsid w:val="00B57B41"/>
    <w:rsid w:val="00B57BD1"/>
    <w:rsid w:val="00B57BF4"/>
    <w:rsid w:val="00B57D0D"/>
    <w:rsid w:val="00B601FF"/>
    <w:rsid w:val="00B6024F"/>
    <w:rsid w:val="00B60900"/>
    <w:rsid w:val="00B60C6A"/>
    <w:rsid w:val="00B60C88"/>
    <w:rsid w:val="00B60F80"/>
    <w:rsid w:val="00B60F94"/>
    <w:rsid w:val="00B61A25"/>
    <w:rsid w:val="00B61EC0"/>
    <w:rsid w:val="00B62271"/>
    <w:rsid w:val="00B622D3"/>
    <w:rsid w:val="00B62716"/>
    <w:rsid w:val="00B62B25"/>
    <w:rsid w:val="00B62B7B"/>
    <w:rsid w:val="00B62EC9"/>
    <w:rsid w:val="00B62F64"/>
    <w:rsid w:val="00B63497"/>
    <w:rsid w:val="00B6374B"/>
    <w:rsid w:val="00B63980"/>
    <w:rsid w:val="00B6400E"/>
    <w:rsid w:val="00B64012"/>
    <w:rsid w:val="00B64060"/>
    <w:rsid w:val="00B6449A"/>
    <w:rsid w:val="00B64519"/>
    <w:rsid w:val="00B64822"/>
    <w:rsid w:val="00B64AC5"/>
    <w:rsid w:val="00B64B64"/>
    <w:rsid w:val="00B6501C"/>
    <w:rsid w:val="00B652AA"/>
    <w:rsid w:val="00B65309"/>
    <w:rsid w:val="00B65335"/>
    <w:rsid w:val="00B65408"/>
    <w:rsid w:val="00B65463"/>
    <w:rsid w:val="00B6551D"/>
    <w:rsid w:val="00B65854"/>
    <w:rsid w:val="00B65AC1"/>
    <w:rsid w:val="00B65B82"/>
    <w:rsid w:val="00B65DD3"/>
    <w:rsid w:val="00B65DE7"/>
    <w:rsid w:val="00B65E86"/>
    <w:rsid w:val="00B65F6A"/>
    <w:rsid w:val="00B6651E"/>
    <w:rsid w:val="00B668F0"/>
    <w:rsid w:val="00B668F3"/>
    <w:rsid w:val="00B66DA1"/>
    <w:rsid w:val="00B66EF1"/>
    <w:rsid w:val="00B67002"/>
    <w:rsid w:val="00B67352"/>
    <w:rsid w:val="00B673DF"/>
    <w:rsid w:val="00B67657"/>
    <w:rsid w:val="00B676C2"/>
    <w:rsid w:val="00B67C88"/>
    <w:rsid w:val="00B701CB"/>
    <w:rsid w:val="00B70446"/>
    <w:rsid w:val="00B708E7"/>
    <w:rsid w:val="00B70991"/>
    <w:rsid w:val="00B70A39"/>
    <w:rsid w:val="00B70FAA"/>
    <w:rsid w:val="00B713D6"/>
    <w:rsid w:val="00B71670"/>
    <w:rsid w:val="00B71CF5"/>
    <w:rsid w:val="00B71CFA"/>
    <w:rsid w:val="00B71D38"/>
    <w:rsid w:val="00B71F47"/>
    <w:rsid w:val="00B72128"/>
    <w:rsid w:val="00B7218F"/>
    <w:rsid w:val="00B722D2"/>
    <w:rsid w:val="00B72703"/>
    <w:rsid w:val="00B7270A"/>
    <w:rsid w:val="00B7295F"/>
    <w:rsid w:val="00B72B64"/>
    <w:rsid w:val="00B72D47"/>
    <w:rsid w:val="00B72DEB"/>
    <w:rsid w:val="00B72F0F"/>
    <w:rsid w:val="00B731EC"/>
    <w:rsid w:val="00B73417"/>
    <w:rsid w:val="00B73436"/>
    <w:rsid w:val="00B737D4"/>
    <w:rsid w:val="00B73B0E"/>
    <w:rsid w:val="00B74029"/>
    <w:rsid w:val="00B74098"/>
    <w:rsid w:val="00B740BE"/>
    <w:rsid w:val="00B7432F"/>
    <w:rsid w:val="00B74599"/>
    <w:rsid w:val="00B7479C"/>
    <w:rsid w:val="00B7497C"/>
    <w:rsid w:val="00B749D5"/>
    <w:rsid w:val="00B74A19"/>
    <w:rsid w:val="00B74D73"/>
    <w:rsid w:val="00B74E5A"/>
    <w:rsid w:val="00B74E76"/>
    <w:rsid w:val="00B7514B"/>
    <w:rsid w:val="00B75238"/>
    <w:rsid w:val="00B7544D"/>
    <w:rsid w:val="00B754D4"/>
    <w:rsid w:val="00B758FE"/>
    <w:rsid w:val="00B75EA6"/>
    <w:rsid w:val="00B761BE"/>
    <w:rsid w:val="00B7636E"/>
    <w:rsid w:val="00B763F6"/>
    <w:rsid w:val="00B76442"/>
    <w:rsid w:val="00B76713"/>
    <w:rsid w:val="00B76A12"/>
    <w:rsid w:val="00B76D04"/>
    <w:rsid w:val="00B76DAD"/>
    <w:rsid w:val="00B76E87"/>
    <w:rsid w:val="00B76E97"/>
    <w:rsid w:val="00B77020"/>
    <w:rsid w:val="00B772C4"/>
    <w:rsid w:val="00B77AF5"/>
    <w:rsid w:val="00B77AF8"/>
    <w:rsid w:val="00B8004E"/>
    <w:rsid w:val="00B8017E"/>
    <w:rsid w:val="00B804FD"/>
    <w:rsid w:val="00B805FB"/>
    <w:rsid w:val="00B80E76"/>
    <w:rsid w:val="00B81144"/>
    <w:rsid w:val="00B81389"/>
    <w:rsid w:val="00B813C9"/>
    <w:rsid w:val="00B814CF"/>
    <w:rsid w:val="00B81842"/>
    <w:rsid w:val="00B81C82"/>
    <w:rsid w:val="00B81E82"/>
    <w:rsid w:val="00B81EF6"/>
    <w:rsid w:val="00B8218B"/>
    <w:rsid w:val="00B8218F"/>
    <w:rsid w:val="00B82886"/>
    <w:rsid w:val="00B82AF9"/>
    <w:rsid w:val="00B82B33"/>
    <w:rsid w:val="00B82D93"/>
    <w:rsid w:val="00B83011"/>
    <w:rsid w:val="00B83256"/>
    <w:rsid w:val="00B8348F"/>
    <w:rsid w:val="00B834AF"/>
    <w:rsid w:val="00B835AA"/>
    <w:rsid w:val="00B83AAE"/>
    <w:rsid w:val="00B83B2F"/>
    <w:rsid w:val="00B83CA1"/>
    <w:rsid w:val="00B83DCC"/>
    <w:rsid w:val="00B83FBB"/>
    <w:rsid w:val="00B84139"/>
    <w:rsid w:val="00B845C0"/>
    <w:rsid w:val="00B84A9E"/>
    <w:rsid w:val="00B84E96"/>
    <w:rsid w:val="00B84FE6"/>
    <w:rsid w:val="00B857AF"/>
    <w:rsid w:val="00B8593F"/>
    <w:rsid w:val="00B85A27"/>
    <w:rsid w:val="00B860D3"/>
    <w:rsid w:val="00B86197"/>
    <w:rsid w:val="00B86279"/>
    <w:rsid w:val="00B862D0"/>
    <w:rsid w:val="00B863CF"/>
    <w:rsid w:val="00B865DB"/>
    <w:rsid w:val="00B86825"/>
    <w:rsid w:val="00B868DD"/>
    <w:rsid w:val="00B87184"/>
    <w:rsid w:val="00B875FB"/>
    <w:rsid w:val="00B876DA"/>
    <w:rsid w:val="00B876F3"/>
    <w:rsid w:val="00B87792"/>
    <w:rsid w:val="00B879AC"/>
    <w:rsid w:val="00B9004B"/>
    <w:rsid w:val="00B900FD"/>
    <w:rsid w:val="00B902B9"/>
    <w:rsid w:val="00B9033F"/>
    <w:rsid w:val="00B90632"/>
    <w:rsid w:val="00B90EAD"/>
    <w:rsid w:val="00B90EF6"/>
    <w:rsid w:val="00B91584"/>
    <w:rsid w:val="00B91A37"/>
    <w:rsid w:val="00B92087"/>
    <w:rsid w:val="00B920D3"/>
    <w:rsid w:val="00B92658"/>
    <w:rsid w:val="00B92B77"/>
    <w:rsid w:val="00B92BBE"/>
    <w:rsid w:val="00B92C1D"/>
    <w:rsid w:val="00B92C1E"/>
    <w:rsid w:val="00B92C5C"/>
    <w:rsid w:val="00B92D4E"/>
    <w:rsid w:val="00B92F00"/>
    <w:rsid w:val="00B93401"/>
    <w:rsid w:val="00B937AC"/>
    <w:rsid w:val="00B937E0"/>
    <w:rsid w:val="00B93D81"/>
    <w:rsid w:val="00B93F00"/>
    <w:rsid w:val="00B93F56"/>
    <w:rsid w:val="00B945A1"/>
    <w:rsid w:val="00B948F0"/>
    <w:rsid w:val="00B949BE"/>
    <w:rsid w:val="00B94A3B"/>
    <w:rsid w:val="00B94D4E"/>
    <w:rsid w:val="00B94DB2"/>
    <w:rsid w:val="00B94FF3"/>
    <w:rsid w:val="00B950FF"/>
    <w:rsid w:val="00B9515A"/>
    <w:rsid w:val="00B952A9"/>
    <w:rsid w:val="00B9533A"/>
    <w:rsid w:val="00B95341"/>
    <w:rsid w:val="00B95447"/>
    <w:rsid w:val="00B95476"/>
    <w:rsid w:val="00B95B7F"/>
    <w:rsid w:val="00B95C71"/>
    <w:rsid w:val="00B95E3B"/>
    <w:rsid w:val="00B95F79"/>
    <w:rsid w:val="00B9624A"/>
    <w:rsid w:val="00B9625F"/>
    <w:rsid w:val="00B962E8"/>
    <w:rsid w:val="00B96B4D"/>
    <w:rsid w:val="00B96B8E"/>
    <w:rsid w:val="00B96BD4"/>
    <w:rsid w:val="00B96D5A"/>
    <w:rsid w:val="00B96DAF"/>
    <w:rsid w:val="00B96E2E"/>
    <w:rsid w:val="00B96F28"/>
    <w:rsid w:val="00B96F2A"/>
    <w:rsid w:val="00B97380"/>
    <w:rsid w:val="00B9781B"/>
    <w:rsid w:val="00B97DCC"/>
    <w:rsid w:val="00B97E56"/>
    <w:rsid w:val="00B97EFD"/>
    <w:rsid w:val="00B97F04"/>
    <w:rsid w:val="00B97F54"/>
    <w:rsid w:val="00B97F5F"/>
    <w:rsid w:val="00BA0055"/>
    <w:rsid w:val="00BA04C2"/>
    <w:rsid w:val="00BA07F0"/>
    <w:rsid w:val="00BA0C43"/>
    <w:rsid w:val="00BA15C6"/>
    <w:rsid w:val="00BA16AD"/>
    <w:rsid w:val="00BA1916"/>
    <w:rsid w:val="00BA192D"/>
    <w:rsid w:val="00BA1940"/>
    <w:rsid w:val="00BA1E06"/>
    <w:rsid w:val="00BA21CE"/>
    <w:rsid w:val="00BA2864"/>
    <w:rsid w:val="00BA2A99"/>
    <w:rsid w:val="00BA2ABF"/>
    <w:rsid w:val="00BA2AF8"/>
    <w:rsid w:val="00BA2C68"/>
    <w:rsid w:val="00BA2F6B"/>
    <w:rsid w:val="00BA3282"/>
    <w:rsid w:val="00BA3432"/>
    <w:rsid w:val="00BA3525"/>
    <w:rsid w:val="00BA3A05"/>
    <w:rsid w:val="00BA3D1E"/>
    <w:rsid w:val="00BA3D5A"/>
    <w:rsid w:val="00BA423F"/>
    <w:rsid w:val="00BA42AD"/>
    <w:rsid w:val="00BA4389"/>
    <w:rsid w:val="00BA43E5"/>
    <w:rsid w:val="00BA444C"/>
    <w:rsid w:val="00BA482C"/>
    <w:rsid w:val="00BA4A31"/>
    <w:rsid w:val="00BA4C63"/>
    <w:rsid w:val="00BA4E22"/>
    <w:rsid w:val="00BA50AA"/>
    <w:rsid w:val="00BA52B4"/>
    <w:rsid w:val="00BA54D6"/>
    <w:rsid w:val="00BA57B3"/>
    <w:rsid w:val="00BA58C0"/>
    <w:rsid w:val="00BA59A1"/>
    <w:rsid w:val="00BA5A6F"/>
    <w:rsid w:val="00BA5C4D"/>
    <w:rsid w:val="00BA5D3E"/>
    <w:rsid w:val="00BA5E79"/>
    <w:rsid w:val="00BA5F6C"/>
    <w:rsid w:val="00BA6111"/>
    <w:rsid w:val="00BA6156"/>
    <w:rsid w:val="00BA6388"/>
    <w:rsid w:val="00BA689B"/>
    <w:rsid w:val="00BA6A70"/>
    <w:rsid w:val="00BA6C8C"/>
    <w:rsid w:val="00BA731B"/>
    <w:rsid w:val="00BA76A8"/>
    <w:rsid w:val="00BA773A"/>
    <w:rsid w:val="00BA7745"/>
    <w:rsid w:val="00BA7C77"/>
    <w:rsid w:val="00BA7D25"/>
    <w:rsid w:val="00BA7E48"/>
    <w:rsid w:val="00BB0016"/>
    <w:rsid w:val="00BB00BE"/>
    <w:rsid w:val="00BB0255"/>
    <w:rsid w:val="00BB041F"/>
    <w:rsid w:val="00BB0749"/>
    <w:rsid w:val="00BB074B"/>
    <w:rsid w:val="00BB089C"/>
    <w:rsid w:val="00BB0951"/>
    <w:rsid w:val="00BB09FB"/>
    <w:rsid w:val="00BB0CD4"/>
    <w:rsid w:val="00BB0D5F"/>
    <w:rsid w:val="00BB0FA2"/>
    <w:rsid w:val="00BB1179"/>
    <w:rsid w:val="00BB1308"/>
    <w:rsid w:val="00BB1450"/>
    <w:rsid w:val="00BB1987"/>
    <w:rsid w:val="00BB1A4A"/>
    <w:rsid w:val="00BB1B9E"/>
    <w:rsid w:val="00BB1E04"/>
    <w:rsid w:val="00BB22C1"/>
    <w:rsid w:val="00BB2347"/>
    <w:rsid w:val="00BB26D8"/>
    <w:rsid w:val="00BB2743"/>
    <w:rsid w:val="00BB2C68"/>
    <w:rsid w:val="00BB2D79"/>
    <w:rsid w:val="00BB2EAE"/>
    <w:rsid w:val="00BB3163"/>
    <w:rsid w:val="00BB334F"/>
    <w:rsid w:val="00BB35C8"/>
    <w:rsid w:val="00BB3BC1"/>
    <w:rsid w:val="00BB3F5F"/>
    <w:rsid w:val="00BB42AF"/>
    <w:rsid w:val="00BB4312"/>
    <w:rsid w:val="00BB443A"/>
    <w:rsid w:val="00BB44F3"/>
    <w:rsid w:val="00BB4502"/>
    <w:rsid w:val="00BB4608"/>
    <w:rsid w:val="00BB4774"/>
    <w:rsid w:val="00BB4953"/>
    <w:rsid w:val="00BB49C5"/>
    <w:rsid w:val="00BB4A14"/>
    <w:rsid w:val="00BB4D9B"/>
    <w:rsid w:val="00BB4F78"/>
    <w:rsid w:val="00BB512A"/>
    <w:rsid w:val="00BB565B"/>
    <w:rsid w:val="00BB5668"/>
    <w:rsid w:val="00BB5879"/>
    <w:rsid w:val="00BB58D7"/>
    <w:rsid w:val="00BB5AFF"/>
    <w:rsid w:val="00BB5C04"/>
    <w:rsid w:val="00BB5C38"/>
    <w:rsid w:val="00BB5D9E"/>
    <w:rsid w:val="00BB5E68"/>
    <w:rsid w:val="00BB5EA1"/>
    <w:rsid w:val="00BB6077"/>
    <w:rsid w:val="00BB6122"/>
    <w:rsid w:val="00BB6690"/>
    <w:rsid w:val="00BB675F"/>
    <w:rsid w:val="00BB6AB3"/>
    <w:rsid w:val="00BB6DBA"/>
    <w:rsid w:val="00BB6DDF"/>
    <w:rsid w:val="00BB7230"/>
    <w:rsid w:val="00BB74C7"/>
    <w:rsid w:val="00BB7652"/>
    <w:rsid w:val="00BB7697"/>
    <w:rsid w:val="00BB7711"/>
    <w:rsid w:val="00BB7CE5"/>
    <w:rsid w:val="00BB7D8D"/>
    <w:rsid w:val="00BB7EC1"/>
    <w:rsid w:val="00BC036C"/>
    <w:rsid w:val="00BC04CB"/>
    <w:rsid w:val="00BC0862"/>
    <w:rsid w:val="00BC09AE"/>
    <w:rsid w:val="00BC0A0B"/>
    <w:rsid w:val="00BC0BE5"/>
    <w:rsid w:val="00BC0CA7"/>
    <w:rsid w:val="00BC102D"/>
    <w:rsid w:val="00BC14ED"/>
    <w:rsid w:val="00BC159A"/>
    <w:rsid w:val="00BC162F"/>
    <w:rsid w:val="00BC16FA"/>
    <w:rsid w:val="00BC1978"/>
    <w:rsid w:val="00BC1AB7"/>
    <w:rsid w:val="00BC1BAA"/>
    <w:rsid w:val="00BC1C63"/>
    <w:rsid w:val="00BC1F09"/>
    <w:rsid w:val="00BC20EA"/>
    <w:rsid w:val="00BC2523"/>
    <w:rsid w:val="00BC2733"/>
    <w:rsid w:val="00BC27E3"/>
    <w:rsid w:val="00BC2836"/>
    <w:rsid w:val="00BC2DC2"/>
    <w:rsid w:val="00BC2ED6"/>
    <w:rsid w:val="00BC3028"/>
    <w:rsid w:val="00BC309E"/>
    <w:rsid w:val="00BC3493"/>
    <w:rsid w:val="00BC349D"/>
    <w:rsid w:val="00BC3522"/>
    <w:rsid w:val="00BC371B"/>
    <w:rsid w:val="00BC3721"/>
    <w:rsid w:val="00BC3817"/>
    <w:rsid w:val="00BC3B10"/>
    <w:rsid w:val="00BC40AC"/>
    <w:rsid w:val="00BC40BF"/>
    <w:rsid w:val="00BC42AC"/>
    <w:rsid w:val="00BC4AED"/>
    <w:rsid w:val="00BC4BB6"/>
    <w:rsid w:val="00BC546D"/>
    <w:rsid w:val="00BC5699"/>
    <w:rsid w:val="00BC67D3"/>
    <w:rsid w:val="00BC68E6"/>
    <w:rsid w:val="00BC69FD"/>
    <w:rsid w:val="00BC6A91"/>
    <w:rsid w:val="00BC6B89"/>
    <w:rsid w:val="00BC6D82"/>
    <w:rsid w:val="00BC6F0C"/>
    <w:rsid w:val="00BC7067"/>
    <w:rsid w:val="00BC70E8"/>
    <w:rsid w:val="00BC7113"/>
    <w:rsid w:val="00BC73D9"/>
    <w:rsid w:val="00BC74B4"/>
    <w:rsid w:val="00BC790C"/>
    <w:rsid w:val="00BC7A47"/>
    <w:rsid w:val="00BC7BC1"/>
    <w:rsid w:val="00BC7EB9"/>
    <w:rsid w:val="00BD0579"/>
    <w:rsid w:val="00BD06E2"/>
    <w:rsid w:val="00BD07CC"/>
    <w:rsid w:val="00BD086C"/>
    <w:rsid w:val="00BD0D1D"/>
    <w:rsid w:val="00BD107A"/>
    <w:rsid w:val="00BD132D"/>
    <w:rsid w:val="00BD142C"/>
    <w:rsid w:val="00BD14A3"/>
    <w:rsid w:val="00BD1794"/>
    <w:rsid w:val="00BD1DA3"/>
    <w:rsid w:val="00BD1DE3"/>
    <w:rsid w:val="00BD1E21"/>
    <w:rsid w:val="00BD1E66"/>
    <w:rsid w:val="00BD20BE"/>
    <w:rsid w:val="00BD21C2"/>
    <w:rsid w:val="00BD21E6"/>
    <w:rsid w:val="00BD2246"/>
    <w:rsid w:val="00BD2353"/>
    <w:rsid w:val="00BD2AB6"/>
    <w:rsid w:val="00BD2D6D"/>
    <w:rsid w:val="00BD37A4"/>
    <w:rsid w:val="00BD3C25"/>
    <w:rsid w:val="00BD3D42"/>
    <w:rsid w:val="00BD3D9E"/>
    <w:rsid w:val="00BD3F38"/>
    <w:rsid w:val="00BD4074"/>
    <w:rsid w:val="00BD4473"/>
    <w:rsid w:val="00BD452A"/>
    <w:rsid w:val="00BD4C47"/>
    <w:rsid w:val="00BD4DBC"/>
    <w:rsid w:val="00BD4E13"/>
    <w:rsid w:val="00BD5171"/>
    <w:rsid w:val="00BD5221"/>
    <w:rsid w:val="00BD557A"/>
    <w:rsid w:val="00BD5F71"/>
    <w:rsid w:val="00BD6157"/>
    <w:rsid w:val="00BD6312"/>
    <w:rsid w:val="00BD6923"/>
    <w:rsid w:val="00BD6930"/>
    <w:rsid w:val="00BD6970"/>
    <w:rsid w:val="00BD6AAB"/>
    <w:rsid w:val="00BD6B5E"/>
    <w:rsid w:val="00BD7022"/>
    <w:rsid w:val="00BD73CE"/>
    <w:rsid w:val="00BD7414"/>
    <w:rsid w:val="00BD74AF"/>
    <w:rsid w:val="00BD791C"/>
    <w:rsid w:val="00BD79FC"/>
    <w:rsid w:val="00BD7D39"/>
    <w:rsid w:val="00BE0036"/>
    <w:rsid w:val="00BE011A"/>
    <w:rsid w:val="00BE016A"/>
    <w:rsid w:val="00BE02CC"/>
    <w:rsid w:val="00BE0398"/>
    <w:rsid w:val="00BE03F1"/>
    <w:rsid w:val="00BE0661"/>
    <w:rsid w:val="00BE0753"/>
    <w:rsid w:val="00BE0AF8"/>
    <w:rsid w:val="00BE0C1E"/>
    <w:rsid w:val="00BE0C7B"/>
    <w:rsid w:val="00BE0D5C"/>
    <w:rsid w:val="00BE104B"/>
    <w:rsid w:val="00BE1097"/>
    <w:rsid w:val="00BE12D4"/>
    <w:rsid w:val="00BE1534"/>
    <w:rsid w:val="00BE1691"/>
    <w:rsid w:val="00BE181B"/>
    <w:rsid w:val="00BE193F"/>
    <w:rsid w:val="00BE1A75"/>
    <w:rsid w:val="00BE1C4D"/>
    <w:rsid w:val="00BE1CAE"/>
    <w:rsid w:val="00BE1CD9"/>
    <w:rsid w:val="00BE1CF9"/>
    <w:rsid w:val="00BE1D54"/>
    <w:rsid w:val="00BE201A"/>
    <w:rsid w:val="00BE2228"/>
    <w:rsid w:val="00BE2241"/>
    <w:rsid w:val="00BE279B"/>
    <w:rsid w:val="00BE28CF"/>
    <w:rsid w:val="00BE2BB4"/>
    <w:rsid w:val="00BE2CAA"/>
    <w:rsid w:val="00BE2D98"/>
    <w:rsid w:val="00BE2DE8"/>
    <w:rsid w:val="00BE2FF2"/>
    <w:rsid w:val="00BE312B"/>
    <w:rsid w:val="00BE3457"/>
    <w:rsid w:val="00BE3598"/>
    <w:rsid w:val="00BE368E"/>
    <w:rsid w:val="00BE3832"/>
    <w:rsid w:val="00BE39B7"/>
    <w:rsid w:val="00BE422E"/>
    <w:rsid w:val="00BE4291"/>
    <w:rsid w:val="00BE4372"/>
    <w:rsid w:val="00BE4383"/>
    <w:rsid w:val="00BE44F5"/>
    <w:rsid w:val="00BE467F"/>
    <w:rsid w:val="00BE48E0"/>
    <w:rsid w:val="00BE4990"/>
    <w:rsid w:val="00BE4BF2"/>
    <w:rsid w:val="00BE4DE7"/>
    <w:rsid w:val="00BE4ED3"/>
    <w:rsid w:val="00BE50E1"/>
    <w:rsid w:val="00BE54F1"/>
    <w:rsid w:val="00BE5502"/>
    <w:rsid w:val="00BE562B"/>
    <w:rsid w:val="00BE568C"/>
    <w:rsid w:val="00BE5902"/>
    <w:rsid w:val="00BE5BB3"/>
    <w:rsid w:val="00BE5E41"/>
    <w:rsid w:val="00BE5E9E"/>
    <w:rsid w:val="00BE6212"/>
    <w:rsid w:val="00BE6354"/>
    <w:rsid w:val="00BE63D4"/>
    <w:rsid w:val="00BE645D"/>
    <w:rsid w:val="00BE6650"/>
    <w:rsid w:val="00BE6860"/>
    <w:rsid w:val="00BE6891"/>
    <w:rsid w:val="00BE693E"/>
    <w:rsid w:val="00BE698E"/>
    <w:rsid w:val="00BE6C5A"/>
    <w:rsid w:val="00BE6CA4"/>
    <w:rsid w:val="00BE6EE6"/>
    <w:rsid w:val="00BE742A"/>
    <w:rsid w:val="00BE78C3"/>
    <w:rsid w:val="00BE7C85"/>
    <w:rsid w:val="00BE7FF3"/>
    <w:rsid w:val="00BF0555"/>
    <w:rsid w:val="00BF05C8"/>
    <w:rsid w:val="00BF064A"/>
    <w:rsid w:val="00BF06A1"/>
    <w:rsid w:val="00BF089E"/>
    <w:rsid w:val="00BF0C61"/>
    <w:rsid w:val="00BF0D3A"/>
    <w:rsid w:val="00BF11CB"/>
    <w:rsid w:val="00BF1460"/>
    <w:rsid w:val="00BF19C7"/>
    <w:rsid w:val="00BF1C44"/>
    <w:rsid w:val="00BF1F01"/>
    <w:rsid w:val="00BF225D"/>
    <w:rsid w:val="00BF2305"/>
    <w:rsid w:val="00BF2377"/>
    <w:rsid w:val="00BF2665"/>
    <w:rsid w:val="00BF2997"/>
    <w:rsid w:val="00BF2E3A"/>
    <w:rsid w:val="00BF347B"/>
    <w:rsid w:val="00BF355D"/>
    <w:rsid w:val="00BF35AC"/>
    <w:rsid w:val="00BF385B"/>
    <w:rsid w:val="00BF38E4"/>
    <w:rsid w:val="00BF4282"/>
    <w:rsid w:val="00BF45C3"/>
    <w:rsid w:val="00BF45F3"/>
    <w:rsid w:val="00BF4999"/>
    <w:rsid w:val="00BF4C21"/>
    <w:rsid w:val="00BF4C89"/>
    <w:rsid w:val="00BF4E0E"/>
    <w:rsid w:val="00BF4F4A"/>
    <w:rsid w:val="00BF4F70"/>
    <w:rsid w:val="00BF5612"/>
    <w:rsid w:val="00BF58F9"/>
    <w:rsid w:val="00BF593F"/>
    <w:rsid w:val="00BF595D"/>
    <w:rsid w:val="00BF5D93"/>
    <w:rsid w:val="00BF5E3E"/>
    <w:rsid w:val="00BF6016"/>
    <w:rsid w:val="00BF612F"/>
    <w:rsid w:val="00BF636F"/>
    <w:rsid w:val="00BF646A"/>
    <w:rsid w:val="00BF67AA"/>
    <w:rsid w:val="00BF6B8C"/>
    <w:rsid w:val="00BF6E17"/>
    <w:rsid w:val="00BF7240"/>
    <w:rsid w:val="00BF7287"/>
    <w:rsid w:val="00BF74B9"/>
    <w:rsid w:val="00BF75FB"/>
    <w:rsid w:val="00BF764C"/>
    <w:rsid w:val="00BF76AC"/>
    <w:rsid w:val="00BF7816"/>
    <w:rsid w:val="00BF7857"/>
    <w:rsid w:val="00BF7924"/>
    <w:rsid w:val="00BF7D04"/>
    <w:rsid w:val="00C00043"/>
    <w:rsid w:val="00C000A1"/>
    <w:rsid w:val="00C005CB"/>
    <w:rsid w:val="00C00856"/>
    <w:rsid w:val="00C0089B"/>
    <w:rsid w:val="00C00AA6"/>
    <w:rsid w:val="00C00B43"/>
    <w:rsid w:val="00C00E84"/>
    <w:rsid w:val="00C010EC"/>
    <w:rsid w:val="00C01125"/>
    <w:rsid w:val="00C01454"/>
    <w:rsid w:val="00C016C6"/>
    <w:rsid w:val="00C018D1"/>
    <w:rsid w:val="00C019E2"/>
    <w:rsid w:val="00C01ED7"/>
    <w:rsid w:val="00C021CA"/>
    <w:rsid w:val="00C022EE"/>
    <w:rsid w:val="00C0292D"/>
    <w:rsid w:val="00C02ADF"/>
    <w:rsid w:val="00C02BDD"/>
    <w:rsid w:val="00C02C05"/>
    <w:rsid w:val="00C02F96"/>
    <w:rsid w:val="00C02FDD"/>
    <w:rsid w:val="00C03254"/>
    <w:rsid w:val="00C035B2"/>
    <w:rsid w:val="00C0395B"/>
    <w:rsid w:val="00C03BD9"/>
    <w:rsid w:val="00C03DAF"/>
    <w:rsid w:val="00C04058"/>
    <w:rsid w:val="00C0426E"/>
    <w:rsid w:val="00C04544"/>
    <w:rsid w:val="00C0463A"/>
    <w:rsid w:val="00C046D2"/>
    <w:rsid w:val="00C04812"/>
    <w:rsid w:val="00C04B21"/>
    <w:rsid w:val="00C04D58"/>
    <w:rsid w:val="00C04D72"/>
    <w:rsid w:val="00C050A2"/>
    <w:rsid w:val="00C05A47"/>
    <w:rsid w:val="00C05BC7"/>
    <w:rsid w:val="00C05EBB"/>
    <w:rsid w:val="00C060D7"/>
    <w:rsid w:val="00C06194"/>
    <w:rsid w:val="00C061F6"/>
    <w:rsid w:val="00C06251"/>
    <w:rsid w:val="00C0639F"/>
    <w:rsid w:val="00C063A4"/>
    <w:rsid w:val="00C06694"/>
    <w:rsid w:val="00C069B8"/>
    <w:rsid w:val="00C06C1E"/>
    <w:rsid w:val="00C06D3C"/>
    <w:rsid w:val="00C071DD"/>
    <w:rsid w:val="00C0721B"/>
    <w:rsid w:val="00C07926"/>
    <w:rsid w:val="00C07A2E"/>
    <w:rsid w:val="00C07BD7"/>
    <w:rsid w:val="00C07C72"/>
    <w:rsid w:val="00C07D2A"/>
    <w:rsid w:val="00C07F32"/>
    <w:rsid w:val="00C10052"/>
    <w:rsid w:val="00C10171"/>
    <w:rsid w:val="00C102CB"/>
    <w:rsid w:val="00C1041F"/>
    <w:rsid w:val="00C105DC"/>
    <w:rsid w:val="00C106AB"/>
    <w:rsid w:val="00C108D4"/>
    <w:rsid w:val="00C1092B"/>
    <w:rsid w:val="00C10D54"/>
    <w:rsid w:val="00C10DC2"/>
    <w:rsid w:val="00C1118B"/>
    <w:rsid w:val="00C11497"/>
    <w:rsid w:val="00C11570"/>
    <w:rsid w:val="00C11A01"/>
    <w:rsid w:val="00C11BC2"/>
    <w:rsid w:val="00C11CE4"/>
    <w:rsid w:val="00C11E4F"/>
    <w:rsid w:val="00C11EDB"/>
    <w:rsid w:val="00C11F43"/>
    <w:rsid w:val="00C12F15"/>
    <w:rsid w:val="00C13283"/>
    <w:rsid w:val="00C132D5"/>
    <w:rsid w:val="00C136DB"/>
    <w:rsid w:val="00C138E0"/>
    <w:rsid w:val="00C13AA5"/>
    <w:rsid w:val="00C13D07"/>
    <w:rsid w:val="00C13F50"/>
    <w:rsid w:val="00C14060"/>
    <w:rsid w:val="00C1416B"/>
    <w:rsid w:val="00C14199"/>
    <w:rsid w:val="00C147B0"/>
    <w:rsid w:val="00C14825"/>
    <w:rsid w:val="00C149BA"/>
    <w:rsid w:val="00C149FC"/>
    <w:rsid w:val="00C14A40"/>
    <w:rsid w:val="00C14A7F"/>
    <w:rsid w:val="00C14C95"/>
    <w:rsid w:val="00C14F4C"/>
    <w:rsid w:val="00C150D5"/>
    <w:rsid w:val="00C150F4"/>
    <w:rsid w:val="00C1539B"/>
    <w:rsid w:val="00C156B6"/>
    <w:rsid w:val="00C1599B"/>
    <w:rsid w:val="00C15B1E"/>
    <w:rsid w:val="00C15B57"/>
    <w:rsid w:val="00C15DBC"/>
    <w:rsid w:val="00C15DE4"/>
    <w:rsid w:val="00C15E05"/>
    <w:rsid w:val="00C15E45"/>
    <w:rsid w:val="00C1631A"/>
    <w:rsid w:val="00C16563"/>
    <w:rsid w:val="00C166B3"/>
    <w:rsid w:val="00C166DF"/>
    <w:rsid w:val="00C16831"/>
    <w:rsid w:val="00C16A70"/>
    <w:rsid w:val="00C16C20"/>
    <w:rsid w:val="00C16CCD"/>
    <w:rsid w:val="00C16E62"/>
    <w:rsid w:val="00C16F14"/>
    <w:rsid w:val="00C16FD5"/>
    <w:rsid w:val="00C1715B"/>
    <w:rsid w:val="00C17269"/>
    <w:rsid w:val="00C173C5"/>
    <w:rsid w:val="00C17463"/>
    <w:rsid w:val="00C17489"/>
    <w:rsid w:val="00C1788D"/>
    <w:rsid w:val="00C17A29"/>
    <w:rsid w:val="00C17CB9"/>
    <w:rsid w:val="00C17E33"/>
    <w:rsid w:val="00C20020"/>
    <w:rsid w:val="00C20076"/>
    <w:rsid w:val="00C20134"/>
    <w:rsid w:val="00C2019B"/>
    <w:rsid w:val="00C204E3"/>
    <w:rsid w:val="00C2079C"/>
    <w:rsid w:val="00C20964"/>
    <w:rsid w:val="00C20995"/>
    <w:rsid w:val="00C209C4"/>
    <w:rsid w:val="00C20C89"/>
    <w:rsid w:val="00C20D8B"/>
    <w:rsid w:val="00C20DE1"/>
    <w:rsid w:val="00C20E18"/>
    <w:rsid w:val="00C210E7"/>
    <w:rsid w:val="00C2117D"/>
    <w:rsid w:val="00C213C0"/>
    <w:rsid w:val="00C2177C"/>
    <w:rsid w:val="00C21998"/>
    <w:rsid w:val="00C21CFA"/>
    <w:rsid w:val="00C21DB8"/>
    <w:rsid w:val="00C2228E"/>
    <w:rsid w:val="00C22304"/>
    <w:rsid w:val="00C22567"/>
    <w:rsid w:val="00C2274A"/>
    <w:rsid w:val="00C227A7"/>
    <w:rsid w:val="00C22A1B"/>
    <w:rsid w:val="00C22AB3"/>
    <w:rsid w:val="00C22DF0"/>
    <w:rsid w:val="00C22E19"/>
    <w:rsid w:val="00C233B3"/>
    <w:rsid w:val="00C23692"/>
    <w:rsid w:val="00C23AAD"/>
    <w:rsid w:val="00C2402B"/>
    <w:rsid w:val="00C24149"/>
    <w:rsid w:val="00C24241"/>
    <w:rsid w:val="00C2430F"/>
    <w:rsid w:val="00C243EB"/>
    <w:rsid w:val="00C244DB"/>
    <w:rsid w:val="00C245A4"/>
    <w:rsid w:val="00C245AA"/>
    <w:rsid w:val="00C24633"/>
    <w:rsid w:val="00C24D7D"/>
    <w:rsid w:val="00C24EF8"/>
    <w:rsid w:val="00C25249"/>
    <w:rsid w:val="00C25462"/>
    <w:rsid w:val="00C25539"/>
    <w:rsid w:val="00C257E8"/>
    <w:rsid w:val="00C25B3A"/>
    <w:rsid w:val="00C25FD2"/>
    <w:rsid w:val="00C26010"/>
    <w:rsid w:val="00C260D4"/>
    <w:rsid w:val="00C2677A"/>
    <w:rsid w:val="00C2688A"/>
    <w:rsid w:val="00C2699F"/>
    <w:rsid w:val="00C26A4A"/>
    <w:rsid w:val="00C26AC8"/>
    <w:rsid w:val="00C27086"/>
    <w:rsid w:val="00C27252"/>
    <w:rsid w:val="00C27415"/>
    <w:rsid w:val="00C2755D"/>
    <w:rsid w:val="00C2756E"/>
    <w:rsid w:val="00C27659"/>
    <w:rsid w:val="00C2765E"/>
    <w:rsid w:val="00C2779C"/>
    <w:rsid w:val="00C27C05"/>
    <w:rsid w:val="00C27E71"/>
    <w:rsid w:val="00C27F1A"/>
    <w:rsid w:val="00C301A3"/>
    <w:rsid w:val="00C304CE"/>
    <w:rsid w:val="00C30528"/>
    <w:rsid w:val="00C3058E"/>
    <w:rsid w:val="00C30793"/>
    <w:rsid w:val="00C30891"/>
    <w:rsid w:val="00C3089D"/>
    <w:rsid w:val="00C308A0"/>
    <w:rsid w:val="00C308CA"/>
    <w:rsid w:val="00C30B5F"/>
    <w:rsid w:val="00C3114F"/>
    <w:rsid w:val="00C314B1"/>
    <w:rsid w:val="00C31AE4"/>
    <w:rsid w:val="00C31D93"/>
    <w:rsid w:val="00C31EE2"/>
    <w:rsid w:val="00C32348"/>
    <w:rsid w:val="00C324AF"/>
    <w:rsid w:val="00C32569"/>
    <w:rsid w:val="00C3264A"/>
    <w:rsid w:val="00C326EF"/>
    <w:rsid w:val="00C32770"/>
    <w:rsid w:val="00C32AF3"/>
    <w:rsid w:val="00C32C87"/>
    <w:rsid w:val="00C32E45"/>
    <w:rsid w:val="00C32EC1"/>
    <w:rsid w:val="00C32F48"/>
    <w:rsid w:val="00C3301A"/>
    <w:rsid w:val="00C3323F"/>
    <w:rsid w:val="00C33256"/>
    <w:rsid w:val="00C332EB"/>
    <w:rsid w:val="00C334D6"/>
    <w:rsid w:val="00C3356C"/>
    <w:rsid w:val="00C336D9"/>
    <w:rsid w:val="00C33722"/>
    <w:rsid w:val="00C33B98"/>
    <w:rsid w:val="00C33CD7"/>
    <w:rsid w:val="00C33FCA"/>
    <w:rsid w:val="00C3410B"/>
    <w:rsid w:val="00C34253"/>
    <w:rsid w:val="00C342D8"/>
    <w:rsid w:val="00C3440D"/>
    <w:rsid w:val="00C347FB"/>
    <w:rsid w:val="00C34EC9"/>
    <w:rsid w:val="00C3503F"/>
    <w:rsid w:val="00C350A7"/>
    <w:rsid w:val="00C35298"/>
    <w:rsid w:val="00C352EC"/>
    <w:rsid w:val="00C35748"/>
    <w:rsid w:val="00C35929"/>
    <w:rsid w:val="00C35C72"/>
    <w:rsid w:val="00C35D40"/>
    <w:rsid w:val="00C35D66"/>
    <w:rsid w:val="00C36411"/>
    <w:rsid w:val="00C36476"/>
    <w:rsid w:val="00C36564"/>
    <w:rsid w:val="00C36790"/>
    <w:rsid w:val="00C368C3"/>
    <w:rsid w:val="00C36A45"/>
    <w:rsid w:val="00C36B0F"/>
    <w:rsid w:val="00C36E70"/>
    <w:rsid w:val="00C3708E"/>
    <w:rsid w:val="00C370B0"/>
    <w:rsid w:val="00C37127"/>
    <w:rsid w:val="00C37131"/>
    <w:rsid w:val="00C37154"/>
    <w:rsid w:val="00C3719B"/>
    <w:rsid w:val="00C37396"/>
    <w:rsid w:val="00C374F8"/>
    <w:rsid w:val="00C37592"/>
    <w:rsid w:val="00C3772A"/>
    <w:rsid w:val="00C37904"/>
    <w:rsid w:val="00C37CA6"/>
    <w:rsid w:val="00C37D7C"/>
    <w:rsid w:val="00C37E35"/>
    <w:rsid w:val="00C37F81"/>
    <w:rsid w:val="00C400F1"/>
    <w:rsid w:val="00C405B2"/>
    <w:rsid w:val="00C408B8"/>
    <w:rsid w:val="00C40A4C"/>
    <w:rsid w:val="00C40AA7"/>
    <w:rsid w:val="00C40AF5"/>
    <w:rsid w:val="00C40BAE"/>
    <w:rsid w:val="00C40F8E"/>
    <w:rsid w:val="00C415E8"/>
    <w:rsid w:val="00C417A3"/>
    <w:rsid w:val="00C4186F"/>
    <w:rsid w:val="00C42243"/>
    <w:rsid w:val="00C4236E"/>
    <w:rsid w:val="00C423E7"/>
    <w:rsid w:val="00C423FF"/>
    <w:rsid w:val="00C425FD"/>
    <w:rsid w:val="00C428C7"/>
    <w:rsid w:val="00C42A71"/>
    <w:rsid w:val="00C42AAB"/>
    <w:rsid w:val="00C42AD1"/>
    <w:rsid w:val="00C42BF2"/>
    <w:rsid w:val="00C42DAA"/>
    <w:rsid w:val="00C43179"/>
    <w:rsid w:val="00C4318A"/>
    <w:rsid w:val="00C43389"/>
    <w:rsid w:val="00C434D9"/>
    <w:rsid w:val="00C4352C"/>
    <w:rsid w:val="00C43733"/>
    <w:rsid w:val="00C43761"/>
    <w:rsid w:val="00C438A8"/>
    <w:rsid w:val="00C43B2D"/>
    <w:rsid w:val="00C43E5E"/>
    <w:rsid w:val="00C43EBB"/>
    <w:rsid w:val="00C44007"/>
    <w:rsid w:val="00C444BA"/>
    <w:rsid w:val="00C44544"/>
    <w:rsid w:val="00C447A7"/>
    <w:rsid w:val="00C448DE"/>
    <w:rsid w:val="00C44C4D"/>
    <w:rsid w:val="00C45277"/>
    <w:rsid w:val="00C452DD"/>
    <w:rsid w:val="00C45657"/>
    <w:rsid w:val="00C456E0"/>
    <w:rsid w:val="00C45D7D"/>
    <w:rsid w:val="00C45FDB"/>
    <w:rsid w:val="00C460E6"/>
    <w:rsid w:val="00C461A3"/>
    <w:rsid w:val="00C462B3"/>
    <w:rsid w:val="00C463F7"/>
    <w:rsid w:val="00C46528"/>
    <w:rsid w:val="00C466E3"/>
    <w:rsid w:val="00C4687A"/>
    <w:rsid w:val="00C468F8"/>
    <w:rsid w:val="00C46BC4"/>
    <w:rsid w:val="00C46BCA"/>
    <w:rsid w:val="00C46E3B"/>
    <w:rsid w:val="00C4723F"/>
    <w:rsid w:val="00C4752E"/>
    <w:rsid w:val="00C47638"/>
    <w:rsid w:val="00C47793"/>
    <w:rsid w:val="00C4791D"/>
    <w:rsid w:val="00C47F66"/>
    <w:rsid w:val="00C5010A"/>
    <w:rsid w:val="00C50155"/>
    <w:rsid w:val="00C50403"/>
    <w:rsid w:val="00C504CD"/>
    <w:rsid w:val="00C506C0"/>
    <w:rsid w:val="00C5075D"/>
    <w:rsid w:val="00C5091C"/>
    <w:rsid w:val="00C50AC2"/>
    <w:rsid w:val="00C50BCB"/>
    <w:rsid w:val="00C50EF3"/>
    <w:rsid w:val="00C51081"/>
    <w:rsid w:val="00C51172"/>
    <w:rsid w:val="00C515F9"/>
    <w:rsid w:val="00C51677"/>
    <w:rsid w:val="00C518D1"/>
    <w:rsid w:val="00C51A48"/>
    <w:rsid w:val="00C51A9A"/>
    <w:rsid w:val="00C5229D"/>
    <w:rsid w:val="00C522BB"/>
    <w:rsid w:val="00C522C2"/>
    <w:rsid w:val="00C5264B"/>
    <w:rsid w:val="00C5265D"/>
    <w:rsid w:val="00C52880"/>
    <w:rsid w:val="00C52982"/>
    <w:rsid w:val="00C52F57"/>
    <w:rsid w:val="00C534A4"/>
    <w:rsid w:val="00C53557"/>
    <w:rsid w:val="00C5362C"/>
    <w:rsid w:val="00C5369A"/>
    <w:rsid w:val="00C5387D"/>
    <w:rsid w:val="00C540D6"/>
    <w:rsid w:val="00C54138"/>
    <w:rsid w:val="00C54224"/>
    <w:rsid w:val="00C5445A"/>
    <w:rsid w:val="00C544EA"/>
    <w:rsid w:val="00C54B38"/>
    <w:rsid w:val="00C54C59"/>
    <w:rsid w:val="00C54DBE"/>
    <w:rsid w:val="00C55078"/>
    <w:rsid w:val="00C55347"/>
    <w:rsid w:val="00C55394"/>
    <w:rsid w:val="00C5548D"/>
    <w:rsid w:val="00C55776"/>
    <w:rsid w:val="00C557C8"/>
    <w:rsid w:val="00C5586A"/>
    <w:rsid w:val="00C55A96"/>
    <w:rsid w:val="00C55B97"/>
    <w:rsid w:val="00C55C6C"/>
    <w:rsid w:val="00C55C87"/>
    <w:rsid w:val="00C56179"/>
    <w:rsid w:val="00C56272"/>
    <w:rsid w:val="00C562B0"/>
    <w:rsid w:val="00C56897"/>
    <w:rsid w:val="00C569D9"/>
    <w:rsid w:val="00C56B48"/>
    <w:rsid w:val="00C56B7C"/>
    <w:rsid w:val="00C571E5"/>
    <w:rsid w:val="00C57615"/>
    <w:rsid w:val="00C57666"/>
    <w:rsid w:val="00C57668"/>
    <w:rsid w:val="00C57CD3"/>
    <w:rsid w:val="00C57EF3"/>
    <w:rsid w:val="00C60196"/>
    <w:rsid w:val="00C60288"/>
    <w:rsid w:val="00C602EA"/>
    <w:rsid w:val="00C60590"/>
    <w:rsid w:val="00C60703"/>
    <w:rsid w:val="00C60744"/>
    <w:rsid w:val="00C60780"/>
    <w:rsid w:val="00C607B8"/>
    <w:rsid w:val="00C608C6"/>
    <w:rsid w:val="00C60979"/>
    <w:rsid w:val="00C60B7E"/>
    <w:rsid w:val="00C60D11"/>
    <w:rsid w:val="00C612F7"/>
    <w:rsid w:val="00C61517"/>
    <w:rsid w:val="00C61634"/>
    <w:rsid w:val="00C61C37"/>
    <w:rsid w:val="00C61E31"/>
    <w:rsid w:val="00C61F0E"/>
    <w:rsid w:val="00C620A0"/>
    <w:rsid w:val="00C621C3"/>
    <w:rsid w:val="00C62414"/>
    <w:rsid w:val="00C62498"/>
    <w:rsid w:val="00C62636"/>
    <w:rsid w:val="00C6291A"/>
    <w:rsid w:val="00C6295E"/>
    <w:rsid w:val="00C629C8"/>
    <w:rsid w:val="00C62F23"/>
    <w:rsid w:val="00C630E5"/>
    <w:rsid w:val="00C63148"/>
    <w:rsid w:val="00C63468"/>
    <w:rsid w:val="00C637DE"/>
    <w:rsid w:val="00C63AE0"/>
    <w:rsid w:val="00C63C6E"/>
    <w:rsid w:val="00C63E51"/>
    <w:rsid w:val="00C63EDE"/>
    <w:rsid w:val="00C645B0"/>
    <w:rsid w:val="00C64797"/>
    <w:rsid w:val="00C649C2"/>
    <w:rsid w:val="00C64A8D"/>
    <w:rsid w:val="00C64B86"/>
    <w:rsid w:val="00C64D17"/>
    <w:rsid w:val="00C64E23"/>
    <w:rsid w:val="00C65074"/>
    <w:rsid w:val="00C652B6"/>
    <w:rsid w:val="00C656D6"/>
    <w:rsid w:val="00C65732"/>
    <w:rsid w:val="00C6578E"/>
    <w:rsid w:val="00C657E4"/>
    <w:rsid w:val="00C65938"/>
    <w:rsid w:val="00C65D7F"/>
    <w:rsid w:val="00C65DB4"/>
    <w:rsid w:val="00C65E0F"/>
    <w:rsid w:val="00C66145"/>
    <w:rsid w:val="00C66A65"/>
    <w:rsid w:val="00C66AB8"/>
    <w:rsid w:val="00C6705C"/>
    <w:rsid w:val="00C6716A"/>
    <w:rsid w:val="00C674AF"/>
    <w:rsid w:val="00C675CB"/>
    <w:rsid w:val="00C675F6"/>
    <w:rsid w:val="00C67912"/>
    <w:rsid w:val="00C67BCE"/>
    <w:rsid w:val="00C67C00"/>
    <w:rsid w:val="00C67D7C"/>
    <w:rsid w:val="00C67E6D"/>
    <w:rsid w:val="00C70005"/>
    <w:rsid w:val="00C7015A"/>
    <w:rsid w:val="00C70199"/>
    <w:rsid w:val="00C701E0"/>
    <w:rsid w:val="00C704E5"/>
    <w:rsid w:val="00C708A0"/>
    <w:rsid w:val="00C7096A"/>
    <w:rsid w:val="00C709A9"/>
    <w:rsid w:val="00C70AA9"/>
    <w:rsid w:val="00C70FD3"/>
    <w:rsid w:val="00C71CAD"/>
    <w:rsid w:val="00C71E45"/>
    <w:rsid w:val="00C7221F"/>
    <w:rsid w:val="00C727BA"/>
    <w:rsid w:val="00C72CBC"/>
    <w:rsid w:val="00C72EEF"/>
    <w:rsid w:val="00C7319B"/>
    <w:rsid w:val="00C734A8"/>
    <w:rsid w:val="00C738DC"/>
    <w:rsid w:val="00C74041"/>
    <w:rsid w:val="00C74144"/>
    <w:rsid w:val="00C741EF"/>
    <w:rsid w:val="00C74289"/>
    <w:rsid w:val="00C742F5"/>
    <w:rsid w:val="00C7434A"/>
    <w:rsid w:val="00C74617"/>
    <w:rsid w:val="00C74678"/>
    <w:rsid w:val="00C74880"/>
    <w:rsid w:val="00C74883"/>
    <w:rsid w:val="00C74D4B"/>
    <w:rsid w:val="00C74DAA"/>
    <w:rsid w:val="00C75353"/>
    <w:rsid w:val="00C75355"/>
    <w:rsid w:val="00C7570F"/>
    <w:rsid w:val="00C757C2"/>
    <w:rsid w:val="00C7595E"/>
    <w:rsid w:val="00C75AA1"/>
    <w:rsid w:val="00C75EAB"/>
    <w:rsid w:val="00C76234"/>
    <w:rsid w:val="00C7630E"/>
    <w:rsid w:val="00C76485"/>
    <w:rsid w:val="00C7661F"/>
    <w:rsid w:val="00C769AD"/>
    <w:rsid w:val="00C76BA9"/>
    <w:rsid w:val="00C76E39"/>
    <w:rsid w:val="00C76F39"/>
    <w:rsid w:val="00C76FAB"/>
    <w:rsid w:val="00C770B1"/>
    <w:rsid w:val="00C77446"/>
    <w:rsid w:val="00C7754B"/>
    <w:rsid w:val="00C775A5"/>
    <w:rsid w:val="00C776E5"/>
    <w:rsid w:val="00C779CE"/>
    <w:rsid w:val="00C77D38"/>
    <w:rsid w:val="00C800D2"/>
    <w:rsid w:val="00C80441"/>
    <w:rsid w:val="00C804F1"/>
    <w:rsid w:val="00C809DF"/>
    <w:rsid w:val="00C80A97"/>
    <w:rsid w:val="00C80B02"/>
    <w:rsid w:val="00C80BD0"/>
    <w:rsid w:val="00C80C24"/>
    <w:rsid w:val="00C80E1C"/>
    <w:rsid w:val="00C81133"/>
    <w:rsid w:val="00C811BA"/>
    <w:rsid w:val="00C816AC"/>
    <w:rsid w:val="00C817DE"/>
    <w:rsid w:val="00C81868"/>
    <w:rsid w:val="00C81A88"/>
    <w:rsid w:val="00C81DF1"/>
    <w:rsid w:val="00C81ED0"/>
    <w:rsid w:val="00C82085"/>
    <w:rsid w:val="00C821BA"/>
    <w:rsid w:val="00C829E1"/>
    <w:rsid w:val="00C82DF0"/>
    <w:rsid w:val="00C82F83"/>
    <w:rsid w:val="00C82FD5"/>
    <w:rsid w:val="00C8318D"/>
    <w:rsid w:val="00C836AE"/>
    <w:rsid w:val="00C83D4C"/>
    <w:rsid w:val="00C83DDA"/>
    <w:rsid w:val="00C84009"/>
    <w:rsid w:val="00C8414D"/>
    <w:rsid w:val="00C84195"/>
    <w:rsid w:val="00C84539"/>
    <w:rsid w:val="00C848CB"/>
    <w:rsid w:val="00C84960"/>
    <w:rsid w:val="00C84CA4"/>
    <w:rsid w:val="00C85ABE"/>
    <w:rsid w:val="00C85CC0"/>
    <w:rsid w:val="00C85D16"/>
    <w:rsid w:val="00C85E07"/>
    <w:rsid w:val="00C863E9"/>
    <w:rsid w:val="00C865A5"/>
    <w:rsid w:val="00C865DF"/>
    <w:rsid w:val="00C86747"/>
    <w:rsid w:val="00C868E6"/>
    <w:rsid w:val="00C86EA2"/>
    <w:rsid w:val="00C86EA9"/>
    <w:rsid w:val="00C86EE7"/>
    <w:rsid w:val="00C86FA1"/>
    <w:rsid w:val="00C87384"/>
    <w:rsid w:val="00C873EC"/>
    <w:rsid w:val="00C874AB"/>
    <w:rsid w:val="00C877AD"/>
    <w:rsid w:val="00C877B0"/>
    <w:rsid w:val="00C8782D"/>
    <w:rsid w:val="00C879ED"/>
    <w:rsid w:val="00C87D19"/>
    <w:rsid w:val="00C87D8A"/>
    <w:rsid w:val="00C87FDD"/>
    <w:rsid w:val="00C900F7"/>
    <w:rsid w:val="00C902E4"/>
    <w:rsid w:val="00C9054A"/>
    <w:rsid w:val="00C905C1"/>
    <w:rsid w:val="00C906F3"/>
    <w:rsid w:val="00C90970"/>
    <w:rsid w:val="00C90B47"/>
    <w:rsid w:val="00C90DF8"/>
    <w:rsid w:val="00C90E81"/>
    <w:rsid w:val="00C90EB4"/>
    <w:rsid w:val="00C90EF7"/>
    <w:rsid w:val="00C90FB8"/>
    <w:rsid w:val="00C910D5"/>
    <w:rsid w:val="00C91513"/>
    <w:rsid w:val="00C915EC"/>
    <w:rsid w:val="00C917BE"/>
    <w:rsid w:val="00C91A6B"/>
    <w:rsid w:val="00C91D51"/>
    <w:rsid w:val="00C91EEA"/>
    <w:rsid w:val="00C923C9"/>
    <w:rsid w:val="00C9245E"/>
    <w:rsid w:val="00C92AAF"/>
    <w:rsid w:val="00C92AEC"/>
    <w:rsid w:val="00C92E40"/>
    <w:rsid w:val="00C92F26"/>
    <w:rsid w:val="00C93091"/>
    <w:rsid w:val="00C93285"/>
    <w:rsid w:val="00C93723"/>
    <w:rsid w:val="00C938EF"/>
    <w:rsid w:val="00C93BB8"/>
    <w:rsid w:val="00C93C66"/>
    <w:rsid w:val="00C93F89"/>
    <w:rsid w:val="00C947E6"/>
    <w:rsid w:val="00C94B78"/>
    <w:rsid w:val="00C94D50"/>
    <w:rsid w:val="00C9523C"/>
    <w:rsid w:val="00C953DC"/>
    <w:rsid w:val="00C954E3"/>
    <w:rsid w:val="00C95807"/>
    <w:rsid w:val="00C95A7B"/>
    <w:rsid w:val="00C95D2F"/>
    <w:rsid w:val="00C95E2E"/>
    <w:rsid w:val="00C95FE1"/>
    <w:rsid w:val="00C9602A"/>
    <w:rsid w:val="00C9612D"/>
    <w:rsid w:val="00C961D6"/>
    <w:rsid w:val="00C965FA"/>
    <w:rsid w:val="00C96698"/>
    <w:rsid w:val="00C96993"/>
    <w:rsid w:val="00C96AED"/>
    <w:rsid w:val="00C96C06"/>
    <w:rsid w:val="00C96DAE"/>
    <w:rsid w:val="00C97302"/>
    <w:rsid w:val="00C978A1"/>
    <w:rsid w:val="00C97E19"/>
    <w:rsid w:val="00C97EE4"/>
    <w:rsid w:val="00C97F38"/>
    <w:rsid w:val="00CA009D"/>
    <w:rsid w:val="00CA0162"/>
    <w:rsid w:val="00CA0243"/>
    <w:rsid w:val="00CA03B0"/>
    <w:rsid w:val="00CA045B"/>
    <w:rsid w:val="00CA09B5"/>
    <w:rsid w:val="00CA0B7C"/>
    <w:rsid w:val="00CA0E48"/>
    <w:rsid w:val="00CA15AB"/>
    <w:rsid w:val="00CA15EA"/>
    <w:rsid w:val="00CA1642"/>
    <w:rsid w:val="00CA1736"/>
    <w:rsid w:val="00CA1ABB"/>
    <w:rsid w:val="00CA1DD8"/>
    <w:rsid w:val="00CA23CC"/>
    <w:rsid w:val="00CA2813"/>
    <w:rsid w:val="00CA2870"/>
    <w:rsid w:val="00CA2EF4"/>
    <w:rsid w:val="00CA2F3B"/>
    <w:rsid w:val="00CA310D"/>
    <w:rsid w:val="00CA322C"/>
    <w:rsid w:val="00CA324D"/>
    <w:rsid w:val="00CA3366"/>
    <w:rsid w:val="00CA33D8"/>
    <w:rsid w:val="00CA3601"/>
    <w:rsid w:val="00CA3655"/>
    <w:rsid w:val="00CA3701"/>
    <w:rsid w:val="00CA39B6"/>
    <w:rsid w:val="00CA39F4"/>
    <w:rsid w:val="00CA3C88"/>
    <w:rsid w:val="00CA3CDC"/>
    <w:rsid w:val="00CA3F2F"/>
    <w:rsid w:val="00CA3FA8"/>
    <w:rsid w:val="00CA40FB"/>
    <w:rsid w:val="00CA41C5"/>
    <w:rsid w:val="00CA4394"/>
    <w:rsid w:val="00CA458F"/>
    <w:rsid w:val="00CA488C"/>
    <w:rsid w:val="00CA4AF0"/>
    <w:rsid w:val="00CA4B24"/>
    <w:rsid w:val="00CA4B5C"/>
    <w:rsid w:val="00CA4CC0"/>
    <w:rsid w:val="00CA4DD3"/>
    <w:rsid w:val="00CA4F58"/>
    <w:rsid w:val="00CA4FC5"/>
    <w:rsid w:val="00CA5130"/>
    <w:rsid w:val="00CA52D2"/>
    <w:rsid w:val="00CA5495"/>
    <w:rsid w:val="00CA5A30"/>
    <w:rsid w:val="00CA63B0"/>
    <w:rsid w:val="00CA63DB"/>
    <w:rsid w:val="00CA678A"/>
    <w:rsid w:val="00CA697E"/>
    <w:rsid w:val="00CA6C2A"/>
    <w:rsid w:val="00CA6D6E"/>
    <w:rsid w:val="00CA6F69"/>
    <w:rsid w:val="00CA71A4"/>
    <w:rsid w:val="00CA723E"/>
    <w:rsid w:val="00CA78BB"/>
    <w:rsid w:val="00CA79F8"/>
    <w:rsid w:val="00CA7BDC"/>
    <w:rsid w:val="00CA7C22"/>
    <w:rsid w:val="00CA7D52"/>
    <w:rsid w:val="00CA7E55"/>
    <w:rsid w:val="00CA7E83"/>
    <w:rsid w:val="00CB008F"/>
    <w:rsid w:val="00CB07D1"/>
    <w:rsid w:val="00CB0AD6"/>
    <w:rsid w:val="00CB0AEA"/>
    <w:rsid w:val="00CB0B50"/>
    <w:rsid w:val="00CB0C47"/>
    <w:rsid w:val="00CB1215"/>
    <w:rsid w:val="00CB1624"/>
    <w:rsid w:val="00CB18C3"/>
    <w:rsid w:val="00CB18D4"/>
    <w:rsid w:val="00CB1A79"/>
    <w:rsid w:val="00CB1C41"/>
    <w:rsid w:val="00CB1E4C"/>
    <w:rsid w:val="00CB20A5"/>
    <w:rsid w:val="00CB21A3"/>
    <w:rsid w:val="00CB24F4"/>
    <w:rsid w:val="00CB25C4"/>
    <w:rsid w:val="00CB2FB0"/>
    <w:rsid w:val="00CB3475"/>
    <w:rsid w:val="00CB35ED"/>
    <w:rsid w:val="00CB3B78"/>
    <w:rsid w:val="00CB3C41"/>
    <w:rsid w:val="00CB3CE9"/>
    <w:rsid w:val="00CB3E64"/>
    <w:rsid w:val="00CB40F9"/>
    <w:rsid w:val="00CB429B"/>
    <w:rsid w:val="00CB4346"/>
    <w:rsid w:val="00CB4BF7"/>
    <w:rsid w:val="00CB503B"/>
    <w:rsid w:val="00CB5053"/>
    <w:rsid w:val="00CB509D"/>
    <w:rsid w:val="00CB51B1"/>
    <w:rsid w:val="00CB528E"/>
    <w:rsid w:val="00CB5303"/>
    <w:rsid w:val="00CB54AA"/>
    <w:rsid w:val="00CB55B1"/>
    <w:rsid w:val="00CB59B7"/>
    <w:rsid w:val="00CB5B32"/>
    <w:rsid w:val="00CB5CC2"/>
    <w:rsid w:val="00CB611C"/>
    <w:rsid w:val="00CB63C0"/>
    <w:rsid w:val="00CB64DD"/>
    <w:rsid w:val="00CB6AD0"/>
    <w:rsid w:val="00CB708B"/>
    <w:rsid w:val="00CB725B"/>
    <w:rsid w:val="00CB72C3"/>
    <w:rsid w:val="00CB767D"/>
    <w:rsid w:val="00CB76AD"/>
    <w:rsid w:val="00CB7BA1"/>
    <w:rsid w:val="00CB7C7B"/>
    <w:rsid w:val="00CB7C9B"/>
    <w:rsid w:val="00CB7D57"/>
    <w:rsid w:val="00CB7D60"/>
    <w:rsid w:val="00CB7DF5"/>
    <w:rsid w:val="00CC0945"/>
    <w:rsid w:val="00CC0B8C"/>
    <w:rsid w:val="00CC0BD5"/>
    <w:rsid w:val="00CC0CD1"/>
    <w:rsid w:val="00CC0EA0"/>
    <w:rsid w:val="00CC0F25"/>
    <w:rsid w:val="00CC11E0"/>
    <w:rsid w:val="00CC1C67"/>
    <w:rsid w:val="00CC2278"/>
    <w:rsid w:val="00CC259F"/>
    <w:rsid w:val="00CC27F4"/>
    <w:rsid w:val="00CC280A"/>
    <w:rsid w:val="00CC28A7"/>
    <w:rsid w:val="00CC2B0D"/>
    <w:rsid w:val="00CC2BD4"/>
    <w:rsid w:val="00CC2D0E"/>
    <w:rsid w:val="00CC2EA7"/>
    <w:rsid w:val="00CC32F3"/>
    <w:rsid w:val="00CC3393"/>
    <w:rsid w:val="00CC359C"/>
    <w:rsid w:val="00CC35D2"/>
    <w:rsid w:val="00CC38CE"/>
    <w:rsid w:val="00CC3AD6"/>
    <w:rsid w:val="00CC3DFF"/>
    <w:rsid w:val="00CC43FE"/>
    <w:rsid w:val="00CC4553"/>
    <w:rsid w:val="00CC47CF"/>
    <w:rsid w:val="00CC4852"/>
    <w:rsid w:val="00CC4861"/>
    <w:rsid w:val="00CC4BBD"/>
    <w:rsid w:val="00CC4DB1"/>
    <w:rsid w:val="00CC4DDF"/>
    <w:rsid w:val="00CC4F42"/>
    <w:rsid w:val="00CC5415"/>
    <w:rsid w:val="00CC5501"/>
    <w:rsid w:val="00CC55F7"/>
    <w:rsid w:val="00CC565D"/>
    <w:rsid w:val="00CC5732"/>
    <w:rsid w:val="00CC5A66"/>
    <w:rsid w:val="00CC5B08"/>
    <w:rsid w:val="00CC5B4C"/>
    <w:rsid w:val="00CC5B9A"/>
    <w:rsid w:val="00CC5F98"/>
    <w:rsid w:val="00CC654A"/>
    <w:rsid w:val="00CC6813"/>
    <w:rsid w:val="00CC6AEF"/>
    <w:rsid w:val="00CC6BDB"/>
    <w:rsid w:val="00CC6BEC"/>
    <w:rsid w:val="00CC6F4A"/>
    <w:rsid w:val="00CC7074"/>
    <w:rsid w:val="00CC736B"/>
    <w:rsid w:val="00CC73F0"/>
    <w:rsid w:val="00CC7603"/>
    <w:rsid w:val="00CC7640"/>
    <w:rsid w:val="00CC798F"/>
    <w:rsid w:val="00CC7C8D"/>
    <w:rsid w:val="00CC7D3D"/>
    <w:rsid w:val="00CC7E83"/>
    <w:rsid w:val="00CC7F21"/>
    <w:rsid w:val="00CD00BB"/>
    <w:rsid w:val="00CD025A"/>
    <w:rsid w:val="00CD02DA"/>
    <w:rsid w:val="00CD0533"/>
    <w:rsid w:val="00CD0711"/>
    <w:rsid w:val="00CD0C11"/>
    <w:rsid w:val="00CD117C"/>
    <w:rsid w:val="00CD1231"/>
    <w:rsid w:val="00CD12A5"/>
    <w:rsid w:val="00CD13F2"/>
    <w:rsid w:val="00CD1575"/>
    <w:rsid w:val="00CD1605"/>
    <w:rsid w:val="00CD16B5"/>
    <w:rsid w:val="00CD1810"/>
    <w:rsid w:val="00CD1823"/>
    <w:rsid w:val="00CD1899"/>
    <w:rsid w:val="00CD19E3"/>
    <w:rsid w:val="00CD1B09"/>
    <w:rsid w:val="00CD1DE9"/>
    <w:rsid w:val="00CD1E23"/>
    <w:rsid w:val="00CD261C"/>
    <w:rsid w:val="00CD292C"/>
    <w:rsid w:val="00CD2A51"/>
    <w:rsid w:val="00CD2CBD"/>
    <w:rsid w:val="00CD2FEB"/>
    <w:rsid w:val="00CD3000"/>
    <w:rsid w:val="00CD307A"/>
    <w:rsid w:val="00CD3081"/>
    <w:rsid w:val="00CD3122"/>
    <w:rsid w:val="00CD3341"/>
    <w:rsid w:val="00CD3404"/>
    <w:rsid w:val="00CD3504"/>
    <w:rsid w:val="00CD352E"/>
    <w:rsid w:val="00CD367C"/>
    <w:rsid w:val="00CD3B25"/>
    <w:rsid w:val="00CD3DAC"/>
    <w:rsid w:val="00CD3ECC"/>
    <w:rsid w:val="00CD4029"/>
    <w:rsid w:val="00CD45FF"/>
    <w:rsid w:val="00CD464A"/>
    <w:rsid w:val="00CD4758"/>
    <w:rsid w:val="00CD4761"/>
    <w:rsid w:val="00CD4951"/>
    <w:rsid w:val="00CD49F0"/>
    <w:rsid w:val="00CD548D"/>
    <w:rsid w:val="00CD577F"/>
    <w:rsid w:val="00CD580B"/>
    <w:rsid w:val="00CD5820"/>
    <w:rsid w:val="00CD5D42"/>
    <w:rsid w:val="00CD5EC9"/>
    <w:rsid w:val="00CD63B9"/>
    <w:rsid w:val="00CD66E4"/>
    <w:rsid w:val="00CD6711"/>
    <w:rsid w:val="00CD684B"/>
    <w:rsid w:val="00CD6BFC"/>
    <w:rsid w:val="00CD6C85"/>
    <w:rsid w:val="00CD6C8E"/>
    <w:rsid w:val="00CD715E"/>
    <w:rsid w:val="00CD72D3"/>
    <w:rsid w:val="00CD739A"/>
    <w:rsid w:val="00CD7B5D"/>
    <w:rsid w:val="00CD7B99"/>
    <w:rsid w:val="00CD7C6B"/>
    <w:rsid w:val="00CE0217"/>
    <w:rsid w:val="00CE0521"/>
    <w:rsid w:val="00CE058C"/>
    <w:rsid w:val="00CE0768"/>
    <w:rsid w:val="00CE0A89"/>
    <w:rsid w:val="00CE0F05"/>
    <w:rsid w:val="00CE11E7"/>
    <w:rsid w:val="00CE1331"/>
    <w:rsid w:val="00CE1518"/>
    <w:rsid w:val="00CE170A"/>
    <w:rsid w:val="00CE1947"/>
    <w:rsid w:val="00CE1A4F"/>
    <w:rsid w:val="00CE203C"/>
    <w:rsid w:val="00CE2069"/>
    <w:rsid w:val="00CE2097"/>
    <w:rsid w:val="00CE235C"/>
    <w:rsid w:val="00CE24DB"/>
    <w:rsid w:val="00CE27A1"/>
    <w:rsid w:val="00CE27B1"/>
    <w:rsid w:val="00CE2BC1"/>
    <w:rsid w:val="00CE2C74"/>
    <w:rsid w:val="00CE2F60"/>
    <w:rsid w:val="00CE3010"/>
    <w:rsid w:val="00CE33FD"/>
    <w:rsid w:val="00CE349E"/>
    <w:rsid w:val="00CE373F"/>
    <w:rsid w:val="00CE3837"/>
    <w:rsid w:val="00CE3AD0"/>
    <w:rsid w:val="00CE3DBE"/>
    <w:rsid w:val="00CE41C5"/>
    <w:rsid w:val="00CE439E"/>
    <w:rsid w:val="00CE44E5"/>
    <w:rsid w:val="00CE4616"/>
    <w:rsid w:val="00CE4D5A"/>
    <w:rsid w:val="00CE4F38"/>
    <w:rsid w:val="00CE52ED"/>
    <w:rsid w:val="00CE5376"/>
    <w:rsid w:val="00CE59AD"/>
    <w:rsid w:val="00CE5C38"/>
    <w:rsid w:val="00CE5D26"/>
    <w:rsid w:val="00CE5E20"/>
    <w:rsid w:val="00CE5EF2"/>
    <w:rsid w:val="00CE5FF3"/>
    <w:rsid w:val="00CE6001"/>
    <w:rsid w:val="00CE647A"/>
    <w:rsid w:val="00CE6775"/>
    <w:rsid w:val="00CE69AD"/>
    <w:rsid w:val="00CE6AEE"/>
    <w:rsid w:val="00CE6C10"/>
    <w:rsid w:val="00CE6DF8"/>
    <w:rsid w:val="00CE6E32"/>
    <w:rsid w:val="00CE6FCA"/>
    <w:rsid w:val="00CE75E2"/>
    <w:rsid w:val="00CE7671"/>
    <w:rsid w:val="00CE78E6"/>
    <w:rsid w:val="00CE792E"/>
    <w:rsid w:val="00CE7B33"/>
    <w:rsid w:val="00CE7E4C"/>
    <w:rsid w:val="00CF0204"/>
    <w:rsid w:val="00CF052F"/>
    <w:rsid w:val="00CF05D0"/>
    <w:rsid w:val="00CF073D"/>
    <w:rsid w:val="00CF0816"/>
    <w:rsid w:val="00CF08D1"/>
    <w:rsid w:val="00CF0DF4"/>
    <w:rsid w:val="00CF0DFF"/>
    <w:rsid w:val="00CF0EB5"/>
    <w:rsid w:val="00CF0EC4"/>
    <w:rsid w:val="00CF1123"/>
    <w:rsid w:val="00CF1165"/>
    <w:rsid w:val="00CF1248"/>
    <w:rsid w:val="00CF1CA7"/>
    <w:rsid w:val="00CF1CF7"/>
    <w:rsid w:val="00CF1D5F"/>
    <w:rsid w:val="00CF1DEF"/>
    <w:rsid w:val="00CF1E6B"/>
    <w:rsid w:val="00CF23E1"/>
    <w:rsid w:val="00CF255A"/>
    <w:rsid w:val="00CF26D8"/>
    <w:rsid w:val="00CF2820"/>
    <w:rsid w:val="00CF2BFA"/>
    <w:rsid w:val="00CF3046"/>
    <w:rsid w:val="00CF317C"/>
    <w:rsid w:val="00CF3A0F"/>
    <w:rsid w:val="00CF3ACE"/>
    <w:rsid w:val="00CF3B80"/>
    <w:rsid w:val="00CF3ECF"/>
    <w:rsid w:val="00CF4299"/>
    <w:rsid w:val="00CF4472"/>
    <w:rsid w:val="00CF44EF"/>
    <w:rsid w:val="00CF469F"/>
    <w:rsid w:val="00CF4A16"/>
    <w:rsid w:val="00CF4C12"/>
    <w:rsid w:val="00CF4FBE"/>
    <w:rsid w:val="00CF5067"/>
    <w:rsid w:val="00CF529B"/>
    <w:rsid w:val="00CF5783"/>
    <w:rsid w:val="00CF58F9"/>
    <w:rsid w:val="00CF5A3B"/>
    <w:rsid w:val="00CF5ADD"/>
    <w:rsid w:val="00CF5AEE"/>
    <w:rsid w:val="00CF5D05"/>
    <w:rsid w:val="00CF6183"/>
    <w:rsid w:val="00CF6225"/>
    <w:rsid w:val="00CF64F0"/>
    <w:rsid w:val="00CF69E7"/>
    <w:rsid w:val="00CF6C1C"/>
    <w:rsid w:val="00CF6D61"/>
    <w:rsid w:val="00CF7143"/>
    <w:rsid w:val="00CF725E"/>
    <w:rsid w:val="00CF72D3"/>
    <w:rsid w:val="00CF7623"/>
    <w:rsid w:val="00CF78B7"/>
    <w:rsid w:val="00CF79A0"/>
    <w:rsid w:val="00CF7E31"/>
    <w:rsid w:val="00D001B1"/>
    <w:rsid w:val="00D0022F"/>
    <w:rsid w:val="00D00398"/>
    <w:rsid w:val="00D0073D"/>
    <w:rsid w:val="00D008BD"/>
    <w:rsid w:val="00D00AEA"/>
    <w:rsid w:val="00D00BD4"/>
    <w:rsid w:val="00D00C57"/>
    <w:rsid w:val="00D00CF3"/>
    <w:rsid w:val="00D00E0C"/>
    <w:rsid w:val="00D00EAA"/>
    <w:rsid w:val="00D00EC9"/>
    <w:rsid w:val="00D01180"/>
    <w:rsid w:val="00D011B5"/>
    <w:rsid w:val="00D01366"/>
    <w:rsid w:val="00D0140C"/>
    <w:rsid w:val="00D01739"/>
    <w:rsid w:val="00D01969"/>
    <w:rsid w:val="00D0197B"/>
    <w:rsid w:val="00D01D2A"/>
    <w:rsid w:val="00D02097"/>
    <w:rsid w:val="00D022F0"/>
    <w:rsid w:val="00D02618"/>
    <w:rsid w:val="00D027DD"/>
    <w:rsid w:val="00D027E8"/>
    <w:rsid w:val="00D02877"/>
    <w:rsid w:val="00D028B5"/>
    <w:rsid w:val="00D02B8D"/>
    <w:rsid w:val="00D02FFA"/>
    <w:rsid w:val="00D0319D"/>
    <w:rsid w:val="00D033F3"/>
    <w:rsid w:val="00D0349D"/>
    <w:rsid w:val="00D03607"/>
    <w:rsid w:val="00D03717"/>
    <w:rsid w:val="00D03B39"/>
    <w:rsid w:val="00D03C32"/>
    <w:rsid w:val="00D03E33"/>
    <w:rsid w:val="00D03F02"/>
    <w:rsid w:val="00D0408B"/>
    <w:rsid w:val="00D0432D"/>
    <w:rsid w:val="00D046B7"/>
    <w:rsid w:val="00D046C5"/>
    <w:rsid w:val="00D04725"/>
    <w:rsid w:val="00D0479B"/>
    <w:rsid w:val="00D0489A"/>
    <w:rsid w:val="00D049B6"/>
    <w:rsid w:val="00D04CCD"/>
    <w:rsid w:val="00D04D25"/>
    <w:rsid w:val="00D05056"/>
    <w:rsid w:val="00D0506B"/>
    <w:rsid w:val="00D05B0D"/>
    <w:rsid w:val="00D05B80"/>
    <w:rsid w:val="00D05C06"/>
    <w:rsid w:val="00D064CF"/>
    <w:rsid w:val="00D06725"/>
    <w:rsid w:val="00D068BB"/>
    <w:rsid w:val="00D0696C"/>
    <w:rsid w:val="00D075F7"/>
    <w:rsid w:val="00D07811"/>
    <w:rsid w:val="00D07A96"/>
    <w:rsid w:val="00D07B27"/>
    <w:rsid w:val="00D07BAF"/>
    <w:rsid w:val="00D07C6C"/>
    <w:rsid w:val="00D100F4"/>
    <w:rsid w:val="00D10397"/>
    <w:rsid w:val="00D10696"/>
    <w:rsid w:val="00D10833"/>
    <w:rsid w:val="00D10A60"/>
    <w:rsid w:val="00D10C24"/>
    <w:rsid w:val="00D10D6F"/>
    <w:rsid w:val="00D1123B"/>
    <w:rsid w:val="00D114B7"/>
    <w:rsid w:val="00D115BE"/>
    <w:rsid w:val="00D11C35"/>
    <w:rsid w:val="00D11D1D"/>
    <w:rsid w:val="00D11E40"/>
    <w:rsid w:val="00D11E7D"/>
    <w:rsid w:val="00D11EFE"/>
    <w:rsid w:val="00D12239"/>
    <w:rsid w:val="00D122BB"/>
    <w:rsid w:val="00D123B4"/>
    <w:rsid w:val="00D1240E"/>
    <w:rsid w:val="00D12B20"/>
    <w:rsid w:val="00D12D8B"/>
    <w:rsid w:val="00D13320"/>
    <w:rsid w:val="00D137C8"/>
    <w:rsid w:val="00D13C9E"/>
    <w:rsid w:val="00D13D99"/>
    <w:rsid w:val="00D13E3B"/>
    <w:rsid w:val="00D13E46"/>
    <w:rsid w:val="00D13E4D"/>
    <w:rsid w:val="00D1466E"/>
    <w:rsid w:val="00D14A9C"/>
    <w:rsid w:val="00D14C42"/>
    <w:rsid w:val="00D14DAC"/>
    <w:rsid w:val="00D15075"/>
    <w:rsid w:val="00D15504"/>
    <w:rsid w:val="00D157A5"/>
    <w:rsid w:val="00D158B1"/>
    <w:rsid w:val="00D15A7C"/>
    <w:rsid w:val="00D15FB8"/>
    <w:rsid w:val="00D15FED"/>
    <w:rsid w:val="00D161EA"/>
    <w:rsid w:val="00D16293"/>
    <w:rsid w:val="00D1645C"/>
    <w:rsid w:val="00D168DD"/>
    <w:rsid w:val="00D16CB9"/>
    <w:rsid w:val="00D16FB1"/>
    <w:rsid w:val="00D1716E"/>
    <w:rsid w:val="00D173BA"/>
    <w:rsid w:val="00D17601"/>
    <w:rsid w:val="00D17963"/>
    <w:rsid w:val="00D17C1D"/>
    <w:rsid w:val="00D17C6D"/>
    <w:rsid w:val="00D17F7C"/>
    <w:rsid w:val="00D17FCE"/>
    <w:rsid w:val="00D2009A"/>
    <w:rsid w:val="00D200A3"/>
    <w:rsid w:val="00D2072C"/>
    <w:rsid w:val="00D20A29"/>
    <w:rsid w:val="00D20B0D"/>
    <w:rsid w:val="00D20F38"/>
    <w:rsid w:val="00D2112E"/>
    <w:rsid w:val="00D214D3"/>
    <w:rsid w:val="00D21728"/>
    <w:rsid w:val="00D21948"/>
    <w:rsid w:val="00D21A5F"/>
    <w:rsid w:val="00D21AAF"/>
    <w:rsid w:val="00D21FD8"/>
    <w:rsid w:val="00D21FFD"/>
    <w:rsid w:val="00D2220D"/>
    <w:rsid w:val="00D22242"/>
    <w:rsid w:val="00D222BF"/>
    <w:rsid w:val="00D22BC5"/>
    <w:rsid w:val="00D22C21"/>
    <w:rsid w:val="00D22C7F"/>
    <w:rsid w:val="00D22E0A"/>
    <w:rsid w:val="00D22EA1"/>
    <w:rsid w:val="00D23447"/>
    <w:rsid w:val="00D234B8"/>
    <w:rsid w:val="00D23507"/>
    <w:rsid w:val="00D23672"/>
    <w:rsid w:val="00D23AE9"/>
    <w:rsid w:val="00D23D89"/>
    <w:rsid w:val="00D23F04"/>
    <w:rsid w:val="00D242C2"/>
    <w:rsid w:val="00D242CC"/>
    <w:rsid w:val="00D2433F"/>
    <w:rsid w:val="00D245D6"/>
    <w:rsid w:val="00D2474A"/>
    <w:rsid w:val="00D24775"/>
    <w:rsid w:val="00D248FC"/>
    <w:rsid w:val="00D2491F"/>
    <w:rsid w:val="00D24E7A"/>
    <w:rsid w:val="00D24EB6"/>
    <w:rsid w:val="00D2511E"/>
    <w:rsid w:val="00D253F4"/>
    <w:rsid w:val="00D25627"/>
    <w:rsid w:val="00D25DA9"/>
    <w:rsid w:val="00D25DB8"/>
    <w:rsid w:val="00D25FE4"/>
    <w:rsid w:val="00D260BE"/>
    <w:rsid w:val="00D262F7"/>
    <w:rsid w:val="00D26587"/>
    <w:rsid w:val="00D2663F"/>
    <w:rsid w:val="00D26958"/>
    <w:rsid w:val="00D26EBA"/>
    <w:rsid w:val="00D26F40"/>
    <w:rsid w:val="00D26F6A"/>
    <w:rsid w:val="00D270FF"/>
    <w:rsid w:val="00D271F1"/>
    <w:rsid w:val="00D27441"/>
    <w:rsid w:val="00D27444"/>
    <w:rsid w:val="00D275C2"/>
    <w:rsid w:val="00D276D6"/>
    <w:rsid w:val="00D27A05"/>
    <w:rsid w:val="00D27A4D"/>
    <w:rsid w:val="00D27C46"/>
    <w:rsid w:val="00D27E6E"/>
    <w:rsid w:val="00D27F3F"/>
    <w:rsid w:val="00D3031D"/>
    <w:rsid w:val="00D307E9"/>
    <w:rsid w:val="00D3085D"/>
    <w:rsid w:val="00D30942"/>
    <w:rsid w:val="00D30B16"/>
    <w:rsid w:val="00D30E05"/>
    <w:rsid w:val="00D30F68"/>
    <w:rsid w:val="00D31180"/>
    <w:rsid w:val="00D311D0"/>
    <w:rsid w:val="00D3133D"/>
    <w:rsid w:val="00D313CD"/>
    <w:rsid w:val="00D315D1"/>
    <w:rsid w:val="00D319A4"/>
    <w:rsid w:val="00D31B80"/>
    <w:rsid w:val="00D3200C"/>
    <w:rsid w:val="00D320D0"/>
    <w:rsid w:val="00D32A7C"/>
    <w:rsid w:val="00D32DA5"/>
    <w:rsid w:val="00D32DF2"/>
    <w:rsid w:val="00D32EAA"/>
    <w:rsid w:val="00D32FF7"/>
    <w:rsid w:val="00D33119"/>
    <w:rsid w:val="00D33121"/>
    <w:rsid w:val="00D3322C"/>
    <w:rsid w:val="00D334CD"/>
    <w:rsid w:val="00D33512"/>
    <w:rsid w:val="00D33572"/>
    <w:rsid w:val="00D33767"/>
    <w:rsid w:val="00D337CC"/>
    <w:rsid w:val="00D33F2F"/>
    <w:rsid w:val="00D33F75"/>
    <w:rsid w:val="00D34633"/>
    <w:rsid w:val="00D3464D"/>
    <w:rsid w:val="00D34A1D"/>
    <w:rsid w:val="00D34A80"/>
    <w:rsid w:val="00D34A81"/>
    <w:rsid w:val="00D34AD2"/>
    <w:rsid w:val="00D3506D"/>
    <w:rsid w:val="00D35331"/>
    <w:rsid w:val="00D35474"/>
    <w:rsid w:val="00D35931"/>
    <w:rsid w:val="00D359D8"/>
    <w:rsid w:val="00D35BE2"/>
    <w:rsid w:val="00D35EE8"/>
    <w:rsid w:val="00D35F1C"/>
    <w:rsid w:val="00D35F36"/>
    <w:rsid w:val="00D35F8B"/>
    <w:rsid w:val="00D365D0"/>
    <w:rsid w:val="00D3670A"/>
    <w:rsid w:val="00D36B65"/>
    <w:rsid w:val="00D36F4F"/>
    <w:rsid w:val="00D37305"/>
    <w:rsid w:val="00D374B8"/>
    <w:rsid w:val="00D37564"/>
    <w:rsid w:val="00D37975"/>
    <w:rsid w:val="00D37D9E"/>
    <w:rsid w:val="00D37E2C"/>
    <w:rsid w:val="00D40250"/>
    <w:rsid w:val="00D404B0"/>
    <w:rsid w:val="00D40995"/>
    <w:rsid w:val="00D40A6C"/>
    <w:rsid w:val="00D40E63"/>
    <w:rsid w:val="00D40F6C"/>
    <w:rsid w:val="00D41802"/>
    <w:rsid w:val="00D41895"/>
    <w:rsid w:val="00D41910"/>
    <w:rsid w:val="00D4192E"/>
    <w:rsid w:val="00D41B2A"/>
    <w:rsid w:val="00D41C51"/>
    <w:rsid w:val="00D41D69"/>
    <w:rsid w:val="00D4209B"/>
    <w:rsid w:val="00D42182"/>
    <w:rsid w:val="00D42486"/>
    <w:rsid w:val="00D427D7"/>
    <w:rsid w:val="00D42880"/>
    <w:rsid w:val="00D42B09"/>
    <w:rsid w:val="00D42E2A"/>
    <w:rsid w:val="00D42E88"/>
    <w:rsid w:val="00D43067"/>
    <w:rsid w:val="00D430DF"/>
    <w:rsid w:val="00D43355"/>
    <w:rsid w:val="00D4359E"/>
    <w:rsid w:val="00D43847"/>
    <w:rsid w:val="00D43C5D"/>
    <w:rsid w:val="00D43D16"/>
    <w:rsid w:val="00D43EAF"/>
    <w:rsid w:val="00D440E5"/>
    <w:rsid w:val="00D44255"/>
    <w:rsid w:val="00D44659"/>
    <w:rsid w:val="00D44815"/>
    <w:rsid w:val="00D44995"/>
    <w:rsid w:val="00D44ABC"/>
    <w:rsid w:val="00D44BD2"/>
    <w:rsid w:val="00D44BF9"/>
    <w:rsid w:val="00D44DE7"/>
    <w:rsid w:val="00D44E05"/>
    <w:rsid w:val="00D44F22"/>
    <w:rsid w:val="00D4503C"/>
    <w:rsid w:val="00D4508A"/>
    <w:rsid w:val="00D452D3"/>
    <w:rsid w:val="00D4537D"/>
    <w:rsid w:val="00D455B5"/>
    <w:rsid w:val="00D4568E"/>
    <w:rsid w:val="00D45830"/>
    <w:rsid w:val="00D45C77"/>
    <w:rsid w:val="00D4638C"/>
    <w:rsid w:val="00D464A9"/>
    <w:rsid w:val="00D46573"/>
    <w:rsid w:val="00D4677A"/>
    <w:rsid w:val="00D467D3"/>
    <w:rsid w:val="00D46ADE"/>
    <w:rsid w:val="00D46C6B"/>
    <w:rsid w:val="00D4705D"/>
    <w:rsid w:val="00D4739B"/>
    <w:rsid w:val="00D4740D"/>
    <w:rsid w:val="00D475ED"/>
    <w:rsid w:val="00D4760B"/>
    <w:rsid w:val="00D47871"/>
    <w:rsid w:val="00D4787F"/>
    <w:rsid w:val="00D479E2"/>
    <w:rsid w:val="00D47B56"/>
    <w:rsid w:val="00D501A6"/>
    <w:rsid w:val="00D50521"/>
    <w:rsid w:val="00D50777"/>
    <w:rsid w:val="00D508D3"/>
    <w:rsid w:val="00D50A84"/>
    <w:rsid w:val="00D50EFA"/>
    <w:rsid w:val="00D50FE5"/>
    <w:rsid w:val="00D511D4"/>
    <w:rsid w:val="00D517C4"/>
    <w:rsid w:val="00D51803"/>
    <w:rsid w:val="00D51F63"/>
    <w:rsid w:val="00D52107"/>
    <w:rsid w:val="00D5232F"/>
    <w:rsid w:val="00D52352"/>
    <w:rsid w:val="00D52485"/>
    <w:rsid w:val="00D5248B"/>
    <w:rsid w:val="00D527EC"/>
    <w:rsid w:val="00D52D08"/>
    <w:rsid w:val="00D52D45"/>
    <w:rsid w:val="00D530C0"/>
    <w:rsid w:val="00D532EC"/>
    <w:rsid w:val="00D53419"/>
    <w:rsid w:val="00D53A05"/>
    <w:rsid w:val="00D540A0"/>
    <w:rsid w:val="00D540D0"/>
    <w:rsid w:val="00D54160"/>
    <w:rsid w:val="00D5417C"/>
    <w:rsid w:val="00D541AA"/>
    <w:rsid w:val="00D542F9"/>
    <w:rsid w:val="00D54494"/>
    <w:rsid w:val="00D54529"/>
    <w:rsid w:val="00D545FD"/>
    <w:rsid w:val="00D5490F"/>
    <w:rsid w:val="00D5498B"/>
    <w:rsid w:val="00D549E8"/>
    <w:rsid w:val="00D54B20"/>
    <w:rsid w:val="00D54D65"/>
    <w:rsid w:val="00D55260"/>
    <w:rsid w:val="00D552A4"/>
    <w:rsid w:val="00D555E1"/>
    <w:rsid w:val="00D55784"/>
    <w:rsid w:val="00D55A2A"/>
    <w:rsid w:val="00D55B69"/>
    <w:rsid w:val="00D55CF7"/>
    <w:rsid w:val="00D55D08"/>
    <w:rsid w:val="00D55F4E"/>
    <w:rsid w:val="00D56043"/>
    <w:rsid w:val="00D562B8"/>
    <w:rsid w:val="00D5635C"/>
    <w:rsid w:val="00D563FF"/>
    <w:rsid w:val="00D5683A"/>
    <w:rsid w:val="00D56874"/>
    <w:rsid w:val="00D568AC"/>
    <w:rsid w:val="00D56ABC"/>
    <w:rsid w:val="00D56ADC"/>
    <w:rsid w:val="00D56AFD"/>
    <w:rsid w:val="00D56BD1"/>
    <w:rsid w:val="00D56C57"/>
    <w:rsid w:val="00D56D93"/>
    <w:rsid w:val="00D56E0F"/>
    <w:rsid w:val="00D5701B"/>
    <w:rsid w:val="00D57131"/>
    <w:rsid w:val="00D5749C"/>
    <w:rsid w:val="00D57854"/>
    <w:rsid w:val="00D57919"/>
    <w:rsid w:val="00D57DDF"/>
    <w:rsid w:val="00D57DE3"/>
    <w:rsid w:val="00D6032A"/>
    <w:rsid w:val="00D60358"/>
    <w:rsid w:val="00D60439"/>
    <w:rsid w:val="00D604A5"/>
    <w:rsid w:val="00D6096D"/>
    <w:rsid w:val="00D60AFA"/>
    <w:rsid w:val="00D60C11"/>
    <w:rsid w:val="00D60C4A"/>
    <w:rsid w:val="00D60D33"/>
    <w:rsid w:val="00D60F48"/>
    <w:rsid w:val="00D61303"/>
    <w:rsid w:val="00D616C6"/>
    <w:rsid w:val="00D6186A"/>
    <w:rsid w:val="00D61911"/>
    <w:rsid w:val="00D61F3B"/>
    <w:rsid w:val="00D61FDA"/>
    <w:rsid w:val="00D6207B"/>
    <w:rsid w:val="00D62095"/>
    <w:rsid w:val="00D62381"/>
    <w:rsid w:val="00D62563"/>
    <w:rsid w:val="00D625FF"/>
    <w:rsid w:val="00D6263E"/>
    <w:rsid w:val="00D62674"/>
    <w:rsid w:val="00D62C23"/>
    <w:rsid w:val="00D62C37"/>
    <w:rsid w:val="00D62D2E"/>
    <w:rsid w:val="00D62E34"/>
    <w:rsid w:val="00D63045"/>
    <w:rsid w:val="00D63107"/>
    <w:rsid w:val="00D631F7"/>
    <w:rsid w:val="00D6351D"/>
    <w:rsid w:val="00D63692"/>
    <w:rsid w:val="00D63696"/>
    <w:rsid w:val="00D63C73"/>
    <w:rsid w:val="00D64081"/>
    <w:rsid w:val="00D645E4"/>
    <w:rsid w:val="00D64C9A"/>
    <w:rsid w:val="00D64CA6"/>
    <w:rsid w:val="00D64D06"/>
    <w:rsid w:val="00D64E47"/>
    <w:rsid w:val="00D6512F"/>
    <w:rsid w:val="00D652BA"/>
    <w:rsid w:val="00D656E7"/>
    <w:rsid w:val="00D65F07"/>
    <w:rsid w:val="00D66003"/>
    <w:rsid w:val="00D6607E"/>
    <w:rsid w:val="00D660E1"/>
    <w:rsid w:val="00D66176"/>
    <w:rsid w:val="00D66289"/>
    <w:rsid w:val="00D6634F"/>
    <w:rsid w:val="00D663C5"/>
    <w:rsid w:val="00D6689A"/>
    <w:rsid w:val="00D66F4E"/>
    <w:rsid w:val="00D66FE8"/>
    <w:rsid w:val="00D672D8"/>
    <w:rsid w:val="00D6752A"/>
    <w:rsid w:val="00D67774"/>
    <w:rsid w:val="00D67A14"/>
    <w:rsid w:val="00D67B3E"/>
    <w:rsid w:val="00D67FB6"/>
    <w:rsid w:val="00D70193"/>
    <w:rsid w:val="00D7028B"/>
    <w:rsid w:val="00D706B8"/>
    <w:rsid w:val="00D70D82"/>
    <w:rsid w:val="00D70E81"/>
    <w:rsid w:val="00D7118F"/>
    <w:rsid w:val="00D7130E"/>
    <w:rsid w:val="00D71816"/>
    <w:rsid w:val="00D7186E"/>
    <w:rsid w:val="00D7191F"/>
    <w:rsid w:val="00D71963"/>
    <w:rsid w:val="00D71B1F"/>
    <w:rsid w:val="00D71D16"/>
    <w:rsid w:val="00D71DC9"/>
    <w:rsid w:val="00D7231D"/>
    <w:rsid w:val="00D726CE"/>
    <w:rsid w:val="00D72906"/>
    <w:rsid w:val="00D72EC4"/>
    <w:rsid w:val="00D7323F"/>
    <w:rsid w:val="00D73242"/>
    <w:rsid w:val="00D732EE"/>
    <w:rsid w:val="00D7337D"/>
    <w:rsid w:val="00D73763"/>
    <w:rsid w:val="00D738DA"/>
    <w:rsid w:val="00D739C8"/>
    <w:rsid w:val="00D73E51"/>
    <w:rsid w:val="00D73EE2"/>
    <w:rsid w:val="00D740FA"/>
    <w:rsid w:val="00D742B6"/>
    <w:rsid w:val="00D743B3"/>
    <w:rsid w:val="00D7475A"/>
    <w:rsid w:val="00D748CD"/>
    <w:rsid w:val="00D749C3"/>
    <w:rsid w:val="00D74BFB"/>
    <w:rsid w:val="00D74C26"/>
    <w:rsid w:val="00D74D35"/>
    <w:rsid w:val="00D74E22"/>
    <w:rsid w:val="00D74F5E"/>
    <w:rsid w:val="00D74FB3"/>
    <w:rsid w:val="00D750A9"/>
    <w:rsid w:val="00D750CC"/>
    <w:rsid w:val="00D75427"/>
    <w:rsid w:val="00D7566D"/>
    <w:rsid w:val="00D757E5"/>
    <w:rsid w:val="00D759B1"/>
    <w:rsid w:val="00D75BD4"/>
    <w:rsid w:val="00D75CC2"/>
    <w:rsid w:val="00D75DCA"/>
    <w:rsid w:val="00D75F0C"/>
    <w:rsid w:val="00D761EB"/>
    <w:rsid w:val="00D762B5"/>
    <w:rsid w:val="00D76340"/>
    <w:rsid w:val="00D76772"/>
    <w:rsid w:val="00D76B4A"/>
    <w:rsid w:val="00D76C68"/>
    <w:rsid w:val="00D7739A"/>
    <w:rsid w:val="00D7748E"/>
    <w:rsid w:val="00D775C6"/>
    <w:rsid w:val="00D776C1"/>
    <w:rsid w:val="00D777DD"/>
    <w:rsid w:val="00D77866"/>
    <w:rsid w:val="00D77A5F"/>
    <w:rsid w:val="00D77BB8"/>
    <w:rsid w:val="00D77D50"/>
    <w:rsid w:val="00D77DEE"/>
    <w:rsid w:val="00D77ECD"/>
    <w:rsid w:val="00D80041"/>
    <w:rsid w:val="00D800DE"/>
    <w:rsid w:val="00D802FC"/>
    <w:rsid w:val="00D80621"/>
    <w:rsid w:val="00D8062C"/>
    <w:rsid w:val="00D80B52"/>
    <w:rsid w:val="00D80C3E"/>
    <w:rsid w:val="00D80F50"/>
    <w:rsid w:val="00D810B3"/>
    <w:rsid w:val="00D81133"/>
    <w:rsid w:val="00D81484"/>
    <w:rsid w:val="00D816EC"/>
    <w:rsid w:val="00D81751"/>
    <w:rsid w:val="00D81C28"/>
    <w:rsid w:val="00D82BCE"/>
    <w:rsid w:val="00D82BFB"/>
    <w:rsid w:val="00D82CC2"/>
    <w:rsid w:val="00D82CF7"/>
    <w:rsid w:val="00D82F46"/>
    <w:rsid w:val="00D82FCD"/>
    <w:rsid w:val="00D83077"/>
    <w:rsid w:val="00D8316C"/>
    <w:rsid w:val="00D83591"/>
    <w:rsid w:val="00D83B3A"/>
    <w:rsid w:val="00D83BED"/>
    <w:rsid w:val="00D83C88"/>
    <w:rsid w:val="00D83CBC"/>
    <w:rsid w:val="00D83E90"/>
    <w:rsid w:val="00D83F65"/>
    <w:rsid w:val="00D8407F"/>
    <w:rsid w:val="00D840D6"/>
    <w:rsid w:val="00D84156"/>
    <w:rsid w:val="00D8431B"/>
    <w:rsid w:val="00D843A7"/>
    <w:rsid w:val="00D84444"/>
    <w:rsid w:val="00D84603"/>
    <w:rsid w:val="00D8490C"/>
    <w:rsid w:val="00D84B28"/>
    <w:rsid w:val="00D85227"/>
    <w:rsid w:val="00D854F3"/>
    <w:rsid w:val="00D85689"/>
    <w:rsid w:val="00D8580B"/>
    <w:rsid w:val="00D8584A"/>
    <w:rsid w:val="00D85A5C"/>
    <w:rsid w:val="00D85A7D"/>
    <w:rsid w:val="00D85B40"/>
    <w:rsid w:val="00D861F6"/>
    <w:rsid w:val="00D862E1"/>
    <w:rsid w:val="00D86336"/>
    <w:rsid w:val="00D864EA"/>
    <w:rsid w:val="00D86587"/>
    <w:rsid w:val="00D86997"/>
    <w:rsid w:val="00D86C6C"/>
    <w:rsid w:val="00D86F69"/>
    <w:rsid w:val="00D8703B"/>
    <w:rsid w:val="00D87152"/>
    <w:rsid w:val="00D873A2"/>
    <w:rsid w:val="00D8742F"/>
    <w:rsid w:val="00D875BB"/>
    <w:rsid w:val="00D876C7"/>
    <w:rsid w:val="00D87702"/>
    <w:rsid w:val="00D878C4"/>
    <w:rsid w:val="00D8790C"/>
    <w:rsid w:val="00D87A43"/>
    <w:rsid w:val="00D87CD1"/>
    <w:rsid w:val="00D87E73"/>
    <w:rsid w:val="00D902E5"/>
    <w:rsid w:val="00D90929"/>
    <w:rsid w:val="00D90B2F"/>
    <w:rsid w:val="00D91395"/>
    <w:rsid w:val="00D91490"/>
    <w:rsid w:val="00D914DF"/>
    <w:rsid w:val="00D916B1"/>
    <w:rsid w:val="00D917C2"/>
    <w:rsid w:val="00D917DF"/>
    <w:rsid w:val="00D91A8D"/>
    <w:rsid w:val="00D91CED"/>
    <w:rsid w:val="00D91D0B"/>
    <w:rsid w:val="00D91D46"/>
    <w:rsid w:val="00D91D9C"/>
    <w:rsid w:val="00D92593"/>
    <w:rsid w:val="00D92A05"/>
    <w:rsid w:val="00D92DC9"/>
    <w:rsid w:val="00D92F04"/>
    <w:rsid w:val="00D92F6E"/>
    <w:rsid w:val="00D93112"/>
    <w:rsid w:val="00D93488"/>
    <w:rsid w:val="00D93A3C"/>
    <w:rsid w:val="00D93B18"/>
    <w:rsid w:val="00D93D57"/>
    <w:rsid w:val="00D93E11"/>
    <w:rsid w:val="00D94007"/>
    <w:rsid w:val="00D94689"/>
    <w:rsid w:val="00D9481E"/>
    <w:rsid w:val="00D94834"/>
    <w:rsid w:val="00D94D11"/>
    <w:rsid w:val="00D94E2E"/>
    <w:rsid w:val="00D95039"/>
    <w:rsid w:val="00D950CC"/>
    <w:rsid w:val="00D952D5"/>
    <w:rsid w:val="00D954DC"/>
    <w:rsid w:val="00D95967"/>
    <w:rsid w:val="00D95D21"/>
    <w:rsid w:val="00D95ED3"/>
    <w:rsid w:val="00D95F08"/>
    <w:rsid w:val="00D9614B"/>
    <w:rsid w:val="00D96607"/>
    <w:rsid w:val="00D967B8"/>
    <w:rsid w:val="00D96A9C"/>
    <w:rsid w:val="00D971D4"/>
    <w:rsid w:val="00D971F4"/>
    <w:rsid w:val="00D9729D"/>
    <w:rsid w:val="00D97480"/>
    <w:rsid w:val="00D97655"/>
    <w:rsid w:val="00D97667"/>
    <w:rsid w:val="00D97988"/>
    <w:rsid w:val="00D97A59"/>
    <w:rsid w:val="00DA0500"/>
    <w:rsid w:val="00DA0506"/>
    <w:rsid w:val="00DA0B21"/>
    <w:rsid w:val="00DA0E7B"/>
    <w:rsid w:val="00DA14E7"/>
    <w:rsid w:val="00DA1526"/>
    <w:rsid w:val="00DA1664"/>
    <w:rsid w:val="00DA176C"/>
    <w:rsid w:val="00DA17A7"/>
    <w:rsid w:val="00DA1C65"/>
    <w:rsid w:val="00DA1CB1"/>
    <w:rsid w:val="00DA1CD5"/>
    <w:rsid w:val="00DA1DC1"/>
    <w:rsid w:val="00DA2032"/>
    <w:rsid w:val="00DA23CE"/>
    <w:rsid w:val="00DA258E"/>
    <w:rsid w:val="00DA26D5"/>
    <w:rsid w:val="00DA29AC"/>
    <w:rsid w:val="00DA2BE9"/>
    <w:rsid w:val="00DA2DD3"/>
    <w:rsid w:val="00DA2E4E"/>
    <w:rsid w:val="00DA3032"/>
    <w:rsid w:val="00DA3314"/>
    <w:rsid w:val="00DA3743"/>
    <w:rsid w:val="00DA3B29"/>
    <w:rsid w:val="00DA3B73"/>
    <w:rsid w:val="00DA3C75"/>
    <w:rsid w:val="00DA3D52"/>
    <w:rsid w:val="00DA4343"/>
    <w:rsid w:val="00DA48F9"/>
    <w:rsid w:val="00DA4A22"/>
    <w:rsid w:val="00DA4B8B"/>
    <w:rsid w:val="00DA518C"/>
    <w:rsid w:val="00DA55A4"/>
    <w:rsid w:val="00DA5762"/>
    <w:rsid w:val="00DA5789"/>
    <w:rsid w:val="00DA5939"/>
    <w:rsid w:val="00DA5957"/>
    <w:rsid w:val="00DA5A73"/>
    <w:rsid w:val="00DA5A84"/>
    <w:rsid w:val="00DA5B61"/>
    <w:rsid w:val="00DA5D00"/>
    <w:rsid w:val="00DA5E4E"/>
    <w:rsid w:val="00DA5E6E"/>
    <w:rsid w:val="00DA5FEE"/>
    <w:rsid w:val="00DA6035"/>
    <w:rsid w:val="00DA6955"/>
    <w:rsid w:val="00DA69BB"/>
    <w:rsid w:val="00DA6B0A"/>
    <w:rsid w:val="00DA6B4F"/>
    <w:rsid w:val="00DA6DDF"/>
    <w:rsid w:val="00DA7246"/>
    <w:rsid w:val="00DA7507"/>
    <w:rsid w:val="00DA7A9E"/>
    <w:rsid w:val="00DA7B9B"/>
    <w:rsid w:val="00DA7DBA"/>
    <w:rsid w:val="00DA7F20"/>
    <w:rsid w:val="00DB029F"/>
    <w:rsid w:val="00DB0354"/>
    <w:rsid w:val="00DB03C8"/>
    <w:rsid w:val="00DB03E6"/>
    <w:rsid w:val="00DB06F1"/>
    <w:rsid w:val="00DB0834"/>
    <w:rsid w:val="00DB0957"/>
    <w:rsid w:val="00DB0A25"/>
    <w:rsid w:val="00DB0B5C"/>
    <w:rsid w:val="00DB0BFF"/>
    <w:rsid w:val="00DB0DF9"/>
    <w:rsid w:val="00DB0F3D"/>
    <w:rsid w:val="00DB1163"/>
    <w:rsid w:val="00DB1555"/>
    <w:rsid w:val="00DB172D"/>
    <w:rsid w:val="00DB19F6"/>
    <w:rsid w:val="00DB1A5B"/>
    <w:rsid w:val="00DB1ACC"/>
    <w:rsid w:val="00DB1B89"/>
    <w:rsid w:val="00DB1EFC"/>
    <w:rsid w:val="00DB1F04"/>
    <w:rsid w:val="00DB235A"/>
    <w:rsid w:val="00DB32FB"/>
    <w:rsid w:val="00DB341B"/>
    <w:rsid w:val="00DB3B22"/>
    <w:rsid w:val="00DB3E58"/>
    <w:rsid w:val="00DB3EC9"/>
    <w:rsid w:val="00DB3F1C"/>
    <w:rsid w:val="00DB4209"/>
    <w:rsid w:val="00DB42DE"/>
    <w:rsid w:val="00DB4589"/>
    <w:rsid w:val="00DB479A"/>
    <w:rsid w:val="00DB4B6B"/>
    <w:rsid w:val="00DB4F38"/>
    <w:rsid w:val="00DB53C8"/>
    <w:rsid w:val="00DB53EE"/>
    <w:rsid w:val="00DB5423"/>
    <w:rsid w:val="00DB59B4"/>
    <w:rsid w:val="00DB5A94"/>
    <w:rsid w:val="00DB5B74"/>
    <w:rsid w:val="00DB5BD9"/>
    <w:rsid w:val="00DB5FA8"/>
    <w:rsid w:val="00DB605E"/>
    <w:rsid w:val="00DB60D6"/>
    <w:rsid w:val="00DB618C"/>
    <w:rsid w:val="00DB641E"/>
    <w:rsid w:val="00DB6508"/>
    <w:rsid w:val="00DB6547"/>
    <w:rsid w:val="00DB6656"/>
    <w:rsid w:val="00DB68C9"/>
    <w:rsid w:val="00DB6CDD"/>
    <w:rsid w:val="00DB6CFB"/>
    <w:rsid w:val="00DB6D88"/>
    <w:rsid w:val="00DB6E47"/>
    <w:rsid w:val="00DB7413"/>
    <w:rsid w:val="00DB79DB"/>
    <w:rsid w:val="00DB7CB5"/>
    <w:rsid w:val="00DB7E39"/>
    <w:rsid w:val="00DB7F1A"/>
    <w:rsid w:val="00DC01ED"/>
    <w:rsid w:val="00DC066D"/>
    <w:rsid w:val="00DC097E"/>
    <w:rsid w:val="00DC09C7"/>
    <w:rsid w:val="00DC0C56"/>
    <w:rsid w:val="00DC0C9A"/>
    <w:rsid w:val="00DC0D06"/>
    <w:rsid w:val="00DC0D20"/>
    <w:rsid w:val="00DC10AF"/>
    <w:rsid w:val="00DC110E"/>
    <w:rsid w:val="00DC167B"/>
    <w:rsid w:val="00DC1797"/>
    <w:rsid w:val="00DC17D4"/>
    <w:rsid w:val="00DC17F6"/>
    <w:rsid w:val="00DC17FB"/>
    <w:rsid w:val="00DC1AB5"/>
    <w:rsid w:val="00DC2321"/>
    <w:rsid w:val="00DC246E"/>
    <w:rsid w:val="00DC25A2"/>
    <w:rsid w:val="00DC2883"/>
    <w:rsid w:val="00DC3171"/>
    <w:rsid w:val="00DC3382"/>
    <w:rsid w:val="00DC347C"/>
    <w:rsid w:val="00DC3511"/>
    <w:rsid w:val="00DC35BA"/>
    <w:rsid w:val="00DC3674"/>
    <w:rsid w:val="00DC37DE"/>
    <w:rsid w:val="00DC384B"/>
    <w:rsid w:val="00DC3FDD"/>
    <w:rsid w:val="00DC4082"/>
    <w:rsid w:val="00DC41A5"/>
    <w:rsid w:val="00DC4479"/>
    <w:rsid w:val="00DC449B"/>
    <w:rsid w:val="00DC4805"/>
    <w:rsid w:val="00DC4A5C"/>
    <w:rsid w:val="00DC4B90"/>
    <w:rsid w:val="00DC4CA7"/>
    <w:rsid w:val="00DC4E05"/>
    <w:rsid w:val="00DC4FE7"/>
    <w:rsid w:val="00DC5620"/>
    <w:rsid w:val="00DC57FA"/>
    <w:rsid w:val="00DC59F0"/>
    <w:rsid w:val="00DC5A80"/>
    <w:rsid w:val="00DC5BB6"/>
    <w:rsid w:val="00DC5CE5"/>
    <w:rsid w:val="00DC606F"/>
    <w:rsid w:val="00DC62BB"/>
    <w:rsid w:val="00DC634F"/>
    <w:rsid w:val="00DC638A"/>
    <w:rsid w:val="00DC64E4"/>
    <w:rsid w:val="00DC6531"/>
    <w:rsid w:val="00DC6801"/>
    <w:rsid w:val="00DC6A3F"/>
    <w:rsid w:val="00DC6D6F"/>
    <w:rsid w:val="00DC6DB1"/>
    <w:rsid w:val="00DC707F"/>
    <w:rsid w:val="00DC749B"/>
    <w:rsid w:val="00DC7862"/>
    <w:rsid w:val="00DC796D"/>
    <w:rsid w:val="00DC79AF"/>
    <w:rsid w:val="00DC7A3E"/>
    <w:rsid w:val="00DC7B25"/>
    <w:rsid w:val="00DC7B44"/>
    <w:rsid w:val="00DC7BAB"/>
    <w:rsid w:val="00DC7CC9"/>
    <w:rsid w:val="00DC7F14"/>
    <w:rsid w:val="00DC7F9C"/>
    <w:rsid w:val="00DD00A5"/>
    <w:rsid w:val="00DD0197"/>
    <w:rsid w:val="00DD023B"/>
    <w:rsid w:val="00DD081D"/>
    <w:rsid w:val="00DD083F"/>
    <w:rsid w:val="00DD09DB"/>
    <w:rsid w:val="00DD0A50"/>
    <w:rsid w:val="00DD0B8B"/>
    <w:rsid w:val="00DD0C61"/>
    <w:rsid w:val="00DD0DD0"/>
    <w:rsid w:val="00DD0EB1"/>
    <w:rsid w:val="00DD0F17"/>
    <w:rsid w:val="00DD1000"/>
    <w:rsid w:val="00DD101D"/>
    <w:rsid w:val="00DD11FD"/>
    <w:rsid w:val="00DD1213"/>
    <w:rsid w:val="00DD1434"/>
    <w:rsid w:val="00DD1468"/>
    <w:rsid w:val="00DD16D7"/>
    <w:rsid w:val="00DD173B"/>
    <w:rsid w:val="00DD1C03"/>
    <w:rsid w:val="00DD2138"/>
    <w:rsid w:val="00DD2227"/>
    <w:rsid w:val="00DD2315"/>
    <w:rsid w:val="00DD2461"/>
    <w:rsid w:val="00DD252E"/>
    <w:rsid w:val="00DD27D4"/>
    <w:rsid w:val="00DD2A47"/>
    <w:rsid w:val="00DD2C3D"/>
    <w:rsid w:val="00DD2D77"/>
    <w:rsid w:val="00DD305F"/>
    <w:rsid w:val="00DD327F"/>
    <w:rsid w:val="00DD37EA"/>
    <w:rsid w:val="00DD3986"/>
    <w:rsid w:val="00DD39FD"/>
    <w:rsid w:val="00DD3C7C"/>
    <w:rsid w:val="00DD3CD6"/>
    <w:rsid w:val="00DD3CEC"/>
    <w:rsid w:val="00DD3F5C"/>
    <w:rsid w:val="00DD4283"/>
    <w:rsid w:val="00DD42E5"/>
    <w:rsid w:val="00DD43C7"/>
    <w:rsid w:val="00DD4408"/>
    <w:rsid w:val="00DD4599"/>
    <w:rsid w:val="00DD4B1A"/>
    <w:rsid w:val="00DD4B23"/>
    <w:rsid w:val="00DD4FEE"/>
    <w:rsid w:val="00DD5069"/>
    <w:rsid w:val="00DD50FA"/>
    <w:rsid w:val="00DD5214"/>
    <w:rsid w:val="00DD521D"/>
    <w:rsid w:val="00DD5375"/>
    <w:rsid w:val="00DD553D"/>
    <w:rsid w:val="00DD55EC"/>
    <w:rsid w:val="00DD5899"/>
    <w:rsid w:val="00DD58EF"/>
    <w:rsid w:val="00DD5A0E"/>
    <w:rsid w:val="00DD5CD5"/>
    <w:rsid w:val="00DD5D37"/>
    <w:rsid w:val="00DD62E9"/>
    <w:rsid w:val="00DD64D6"/>
    <w:rsid w:val="00DD6535"/>
    <w:rsid w:val="00DD6747"/>
    <w:rsid w:val="00DD6A51"/>
    <w:rsid w:val="00DD7544"/>
    <w:rsid w:val="00DD7937"/>
    <w:rsid w:val="00DD7B95"/>
    <w:rsid w:val="00DD7C64"/>
    <w:rsid w:val="00DE005E"/>
    <w:rsid w:val="00DE036E"/>
    <w:rsid w:val="00DE0662"/>
    <w:rsid w:val="00DE0E91"/>
    <w:rsid w:val="00DE0F3A"/>
    <w:rsid w:val="00DE1020"/>
    <w:rsid w:val="00DE10C2"/>
    <w:rsid w:val="00DE113A"/>
    <w:rsid w:val="00DE121A"/>
    <w:rsid w:val="00DE12A0"/>
    <w:rsid w:val="00DE144F"/>
    <w:rsid w:val="00DE157D"/>
    <w:rsid w:val="00DE1995"/>
    <w:rsid w:val="00DE1BC2"/>
    <w:rsid w:val="00DE1C55"/>
    <w:rsid w:val="00DE1DCE"/>
    <w:rsid w:val="00DE210D"/>
    <w:rsid w:val="00DE2462"/>
    <w:rsid w:val="00DE2716"/>
    <w:rsid w:val="00DE2B0A"/>
    <w:rsid w:val="00DE2B31"/>
    <w:rsid w:val="00DE30B8"/>
    <w:rsid w:val="00DE33DC"/>
    <w:rsid w:val="00DE35F4"/>
    <w:rsid w:val="00DE3CB6"/>
    <w:rsid w:val="00DE3D80"/>
    <w:rsid w:val="00DE3E84"/>
    <w:rsid w:val="00DE3ED9"/>
    <w:rsid w:val="00DE3FB4"/>
    <w:rsid w:val="00DE41D1"/>
    <w:rsid w:val="00DE4379"/>
    <w:rsid w:val="00DE4452"/>
    <w:rsid w:val="00DE46CF"/>
    <w:rsid w:val="00DE4871"/>
    <w:rsid w:val="00DE4AFA"/>
    <w:rsid w:val="00DE4B73"/>
    <w:rsid w:val="00DE4E3C"/>
    <w:rsid w:val="00DE4F5D"/>
    <w:rsid w:val="00DE50A2"/>
    <w:rsid w:val="00DE52B1"/>
    <w:rsid w:val="00DE550A"/>
    <w:rsid w:val="00DE550D"/>
    <w:rsid w:val="00DE577D"/>
    <w:rsid w:val="00DE5813"/>
    <w:rsid w:val="00DE5E80"/>
    <w:rsid w:val="00DE60E1"/>
    <w:rsid w:val="00DE6232"/>
    <w:rsid w:val="00DE629A"/>
    <w:rsid w:val="00DE650C"/>
    <w:rsid w:val="00DE65A3"/>
    <w:rsid w:val="00DE69B3"/>
    <w:rsid w:val="00DE6A5D"/>
    <w:rsid w:val="00DE6A97"/>
    <w:rsid w:val="00DE6AD1"/>
    <w:rsid w:val="00DE6F90"/>
    <w:rsid w:val="00DE712B"/>
    <w:rsid w:val="00DE7368"/>
    <w:rsid w:val="00DE73A2"/>
    <w:rsid w:val="00DE74D3"/>
    <w:rsid w:val="00DE74EA"/>
    <w:rsid w:val="00DE7546"/>
    <w:rsid w:val="00DE7549"/>
    <w:rsid w:val="00DE77B3"/>
    <w:rsid w:val="00DE7A28"/>
    <w:rsid w:val="00DF0135"/>
    <w:rsid w:val="00DF041B"/>
    <w:rsid w:val="00DF05FF"/>
    <w:rsid w:val="00DF070F"/>
    <w:rsid w:val="00DF0AD7"/>
    <w:rsid w:val="00DF0CA3"/>
    <w:rsid w:val="00DF0F64"/>
    <w:rsid w:val="00DF1207"/>
    <w:rsid w:val="00DF126F"/>
    <w:rsid w:val="00DF136B"/>
    <w:rsid w:val="00DF1421"/>
    <w:rsid w:val="00DF1644"/>
    <w:rsid w:val="00DF17A0"/>
    <w:rsid w:val="00DF1DF4"/>
    <w:rsid w:val="00DF2152"/>
    <w:rsid w:val="00DF235E"/>
    <w:rsid w:val="00DF2551"/>
    <w:rsid w:val="00DF2626"/>
    <w:rsid w:val="00DF26B3"/>
    <w:rsid w:val="00DF26C5"/>
    <w:rsid w:val="00DF297F"/>
    <w:rsid w:val="00DF29BF"/>
    <w:rsid w:val="00DF2A43"/>
    <w:rsid w:val="00DF2A95"/>
    <w:rsid w:val="00DF2D08"/>
    <w:rsid w:val="00DF33E8"/>
    <w:rsid w:val="00DF361A"/>
    <w:rsid w:val="00DF3628"/>
    <w:rsid w:val="00DF3B07"/>
    <w:rsid w:val="00DF42DE"/>
    <w:rsid w:val="00DF43C0"/>
    <w:rsid w:val="00DF45FE"/>
    <w:rsid w:val="00DF486F"/>
    <w:rsid w:val="00DF4FC7"/>
    <w:rsid w:val="00DF50AC"/>
    <w:rsid w:val="00DF5167"/>
    <w:rsid w:val="00DF5384"/>
    <w:rsid w:val="00DF5398"/>
    <w:rsid w:val="00DF55E8"/>
    <w:rsid w:val="00DF5B16"/>
    <w:rsid w:val="00DF5BCE"/>
    <w:rsid w:val="00DF5C08"/>
    <w:rsid w:val="00DF5E23"/>
    <w:rsid w:val="00DF6149"/>
    <w:rsid w:val="00DF626B"/>
    <w:rsid w:val="00DF648A"/>
    <w:rsid w:val="00DF66DF"/>
    <w:rsid w:val="00DF6708"/>
    <w:rsid w:val="00DF676E"/>
    <w:rsid w:val="00DF6903"/>
    <w:rsid w:val="00DF6A2D"/>
    <w:rsid w:val="00DF6AEC"/>
    <w:rsid w:val="00DF6C8F"/>
    <w:rsid w:val="00DF7234"/>
    <w:rsid w:val="00DF7257"/>
    <w:rsid w:val="00DF7565"/>
    <w:rsid w:val="00DF75DB"/>
    <w:rsid w:val="00DF76CC"/>
    <w:rsid w:val="00DF77BE"/>
    <w:rsid w:val="00DF7A0D"/>
    <w:rsid w:val="00DF7C08"/>
    <w:rsid w:val="00DF7CED"/>
    <w:rsid w:val="00E000BB"/>
    <w:rsid w:val="00E001D0"/>
    <w:rsid w:val="00E002B5"/>
    <w:rsid w:val="00E002BE"/>
    <w:rsid w:val="00E0038A"/>
    <w:rsid w:val="00E00637"/>
    <w:rsid w:val="00E00759"/>
    <w:rsid w:val="00E00791"/>
    <w:rsid w:val="00E008F7"/>
    <w:rsid w:val="00E00A18"/>
    <w:rsid w:val="00E00CA7"/>
    <w:rsid w:val="00E00CF6"/>
    <w:rsid w:val="00E00F2A"/>
    <w:rsid w:val="00E00F67"/>
    <w:rsid w:val="00E0146B"/>
    <w:rsid w:val="00E0174A"/>
    <w:rsid w:val="00E0176E"/>
    <w:rsid w:val="00E0194C"/>
    <w:rsid w:val="00E01A3F"/>
    <w:rsid w:val="00E01C17"/>
    <w:rsid w:val="00E01C36"/>
    <w:rsid w:val="00E01D24"/>
    <w:rsid w:val="00E01DB0"/>
    <w:rsid w:val="00E01E56"/>
    <w:rsid w:val="00E01EAF"/>
    <w:rsid w:val="00E024FE"/>
    <w:rsid w:val="00E02634"/>
    <w:rsid w:val="00E02A0D"/>
    <w:rsid w:val="00E02B3C"/>
    <w:rsid w:val="00E02E3C"/>
    <w:rsid w:val="00E02F8F"/>
    <w:rsid w:val="00E02FB8"/>
    <w:rsid w:val="00E0314D"/>
    <w:rsid w:val="00E0346A"/>
    <w:rsid w:val="00E0362F"/>
    <w:rsid w:val="00E0396A"/>
    <w:rsid w:val="00E03B92"/>
    <w:rsid w:val="00E04249"/>
    <w:rsid w:val="00E043E9"/>
    <w:rsid w:val="00E047CA"/>
    <w:rsid w:val="00E04C86"/>
    <w:rsid w:val="00E050D2"/>
    <w:rsid w:val="00E0531D"/>
    <w:rsid w:val="00E05329"/>
    <w:rsid w:val="00E05473"/>
    <w:rsid w:val="00E05A66"/>
    <w:rsid w:val="00E05A7E"/>
    <w:rsid w:val="00E05D6A"/>
    <w:rsid w:val="00E05DD4"/>
    <w:rsid w:val="00E05ECE"/>
    <w:rsid w:val="00E05EE1"/>
    <w:rsid w:val="00E05F0E"/>
    <w:rsid w:val="00E05FF1"/>
    <w:rsid w:val="00E065D1"/>
    <w:rsid w:val="00E0664E"/>
    <w:rsid w:val="00E066E0"/>
    <w:rsid w:val="00E068FA"/>
    <w:rsid w:val="00E06A21"/>
    <w:rsid w:val="00E06D6E"/>
    <w:rsid w:val="00E070F5"/>
    <w:rsid w:val="00E0748D"/>
    <w:rsid w:val="00E074EE"/>
    <w:rsid w:val="00E07570"/>
    <w:rsid w:val="00E075DB"/>
    <w:rsid w:val="00E07689"/>
    <w:rsid w:val="00E0795D"/>
    <w:rsid w:val="00E07960"/>
    <w:rsid w:val="00E07B26"/>
    <w:rsid w:val="00E07D9C"/>
    <w:rsid w:val="00E10089"/>
    <w:rsid w:val="00E10363"/>
    <w:rsid w:val="00E104B6"/>
    <w:rsid w:val="00E10A18"/>
    <w:rsid w:val="00E10B01"/>
    <w:rsid w:val="00E10B09"/>
    <w:rsid w:val="00E10EDB"/>
    <w:rsid w:val="00E113A3"/>
    <w:rsid w:val="00E11D62"/>
    <w:rsid w:val="00E1211B"/>
    <w:rsid w:val="00E12467"/>
    <w:rsid w:val="00E125DF"/>
    <w:rsid w:val="00E1285C"/>
    <w:rsid w:val="00E12A78"/>
    <w:rsid w:val="00E12E59"/>
    <w:rsid w:val="00E134F1"/>
    <w:rsid w:val="00E13663"/>
    <w:rsid w:val="00E13CDE"/>
    <w:rsid w:val="00E13EFE"/>
    <w:rsid w:val="00E140CE"/>
    <w:rsid w:val="00E142C2"/>
    <w:rsid w:val="00E14566"/>
    <w:rsid w:val="00E146B2"/>
    <w:rsid w:val="00E147D6"/>
    <w:rsid w:val="00E14B5D"/>
    <w:rsid w:val="00E14D07"/>
    <w:rsid w:val="00E14DF5"/>
    <w:rsid w:val="00E14F00"/>
    <w:rsid w:val="00E15169"/>
    <w:rsid w:val="00E1519B"/>
    <w:rsid w:val="00E15680"/>
    <w:rsid w:val="00E158E3"/>
    <w:rsid w:val="00E159E6"/>
    <w:rsid w:val="00E15AEB"/>
    <w:rsid w:val="00E15CF0"/>
    <w:rsid w:val="00E1617A"/>
    <w:rsid w:val="00E16384"/>
    <w:rsid w:val="00E16449"/>
    <w:rsid w:val="00E16477"/>
    <w:rsid w:val="00E1675F"/>
    <w:rsid w:val="00E169D3"/>
    <w:rsid w:val="00E16B82"/>
    <w:rsid w:val="00E16C32"/>
    <w:rsid w:val="00E16C7F"/>
    <w:rsid w:val="00E16FDC"/>
    <w:rsid w:val="00E171DB"/>
    <w:rsid w:val="00E17361"/>
    <w:rsid w:val="00E1761A"/>
    <w:rsid w:val="00E1763B"/>
    <w:rsid w:val="00E1764F"/>
    <w:rsid w:val="00E17824"/>
    <w:rsid w:val="00E1791A"/>
    <w:rsid w:val="00E179CA"/>
    <w:rsid w:val="00E17C6C"/>
    <w:rsid w:val="00E17E1A"/>
    <w:rsid w:val="00E20193"/>
    <w:rsid w:val="00E20295"/>
    <w:rsid w:val="00E20744"/>
    <w:rsid w:val="00E209CE"/>
    <w:rsid w:val="00E20C5F"/>
    <w:rsid w:val="00E211C2"/>
    <w:rsid w:val="00E21264"/>
    <w:rsid w:val="00E212A0"/>
    <w:rsid w:val="00E2144A"/>
    <w:rsid w:val="00E214D2"/>
    <w:rsid w:val="00E21581"/>
    <w:rsid w:val="00E216C0"/>
    <w:rsid w:val="00E2171C"/>
    <w:rsid w:val="00E219CE"/>
    <w:rsid w:val="00E21C90"/>
    <w:rsid w:val="00E21CB2"/>
    <w:rsid w:val="00E21CF3"/>
    <w:rsid w:val="00E22156"/>
    <w:rsid w:val="00E2216A"/>
    <w:rsid w:val="00E22196"/>
    <w:rsid w:val="00E22506"/>
    <w:rsid w:val="00E22657"/>
    <w:rsid w:val="00E22731"/>
    <w:rsid w:val="00E22B32"/>
    <w:rsid w:val="00E22C91"/>
    <w:rsid w:val="00E22E6F"/>
    <w:rsid w:val="00E22E7E"/>
    <w:rsid w:val="00E22F5D"/>
    <w:rsid w:val="00E2305A"/>
    <w:rsid w:val="00E23096"/>
    <w:rsid w:val="00E2314D"/>
    <w:rsid w:val="00E233DD"/>
    <w:rsid w:val="00E236FB"/>
    <w:rsid w:val="00E23A18"/>
    <w:rsid w:val="00E23CFB"/>
    <w:rsid w:val="00E2426D"/>
    <w:rsid w:val="00E24377"/>
    <w:rsid w:val="00E246F9"/>
    <w:rsid w:val="00E24EB0"/>
    <w:rsid w:val="00E251ED"/>
    <w:rsid w:val="00E252B0"/>
    <w:rsid w:val="00E256F9"/>
    <w:rsid w:val="00E2571E"/>
    <w:rsid w:val="00E25B13"/>
    <w:rsid w:val="00E25B77"/>
    <w:rsid w:val="00E261A8"/>
    <w:rsid w:val="00E261F7"/>
    <w:rsid w:val="00E26231"/>
    <w:rsid w:val="00E264C4"/>
    <w:rsid w:val="00E2666D"/>
    <w:rsid w:val="00E266F7"/>
    <w:rsid w:val="00E268F6"/>
    <w:rsid w:val="00E26955"/>
    <w:rsid w:val="00E26C4B"/>
    <w:rsid w:val="00E26E33"/>
    <w:rsid w:val="00E270D6"/>
    <w:rsid w:val="00E277A2"/>
    <w:rsid w:val="00E277C6"/>
    <w:rsid w:val="00E2797F"/>
    <w:rsid w:val="00E27B63"/>
    <w:rsid w:val="00E27B6E"/>
    <w:rsid w:val="00E27CB4"/>
    <w:rsid w:val="00E27F3B"/>
    <w:rsid w:val="00E30227"/>
    <w:rsid w:val="00E30515"/>
    <w:rsid w:val="00E307C6"/>
    <w:rsid w:val="00E3081D"/>
    <w:rsid w:val="00E309DD"/>
    <w:rsid w:val="00E30A17"/>
    <w:rsid w:val="00E30B9D"/>
    <w:rsid w:val="00E30CC9"/>
    <w:rsid w:val="00E30D0C"/>
    <w:rsid w:val="00E31014"/>
    <w:rsid w:val="00E31067"/>
    <w:rsid w:val="00E31375"/>
    <w:rsid w:val="00E31409"/>
    <w:rsid w:val="00E31754"/>
    <w:rsid w:val="00E31773"/>
    <w:rsid w:val="00E319D6"/>
    <w:rsid w:val="00E31BCE"/>
    <w:rsid w:val="00E31C83"/>
    <w:rsid w:val="00E31DE8"/>
    <w:rsid w:val="00E31F0C"/>
    <w:rsid w:val="00E3221B"/>
    <w:rsid w:val="00E325D9"/>
    <w:rsid w:val="00E32647"/>
    <w:rsid w:val="00E3288E"/>
    <w:rsid w:val="00E328E2"/>
    <w:rsid w:val="00E3301D"/>
    <w:rsid w:val="00E3305D"/>
    <w:rsid w:val="00E332F4"/>
    <w:rsid w:val="00E3362B"/>
    <w:rsid w:val="00E33764"/>
    <w:rsid w:val="00E33AE7"/>
    <w:rsid w:val="00E33D58"/>
    <w:rsid w:val="00E33EB9"/>
    <w:rsid w:val="00E343B1"/>
    <w:rsid w:val="00E34575"/>
    <w:rsid w:val="00E34641"/>
    <w:rsid w:val="00E3475F"/>
    <w:rsid w:val="00E3497B"/>
    <w:rsid w:val="00E34994"/>
    <w:rsid w:val="00E34A47"/>
    <w:rsid w:val="00E34C42"/>
    <w:rsid w:val="00E34D1B"/>
    <w:rsid w:val="00E35022"/>
    <w:rsid w:val="00E35028"/>
    <w:rsid w:val="00E3512E"/>
    <w:rsid w:val="00E35158"/>
    <w:rsid w:val="00E351C7"/>
    <w:rsid w:val="00E353D0"/>
    <w:rsid w:val="00E3544B"/>
    <w:rsid w:val="00E3593C"/>
    <w:rsid w:val="00E35B84"/>
    <w:rsid w:val="00E35D8B"/>
    <w:rsid w:val="00E36050"/>
    <w:rsid w:val="00E3613B"/>
    <w:rsid w:val="00E36189"/>
    <w:rsid w:val="00E3622F"/>
    <w:rsid w:val="00E3625B"/>
    <w:rsid w:val="00E362BA"/>
    <w:rsid w:val="00E362BF"/>
    <w:rsid w:val="00E363FA"/>
    <w:rsid w:val="00E36414"/>
    <w:rsid w:val="00E3647D"/>
    <w:rsid w:val="00E3675F"/>
    <w:rsid w:val="00E36CF9"/>
    <w:rsid w:val="00E3717B"/>
    <w:rsid w:val="00E372FF"/>
    <w:rsid w:val="00E37303"/>
    <w:rsid w:val="00E3741C"/>
    <w:rsid w:val="00E37478"/>
    <w:rsid w:val="00E378AD"/>
    <w:rsid w:val="00E3790F"/>
    <w:rsid w:val="00E37AF5"/>
    <w:rsid w:val="00E37E46"/>
    <w:rsid w:val="00E37FCF"/>
    <w:rsid w:val="00E40161"/>
    <w:rsid w:val="00E4030C"/>
    <w:rsid w:val="00E40440"/>
    <w:rsid w:val="00E41079"/>
    <w:rsid w:val="00E41BD6"/>
    <w:rsid w:val="00E41C98"/>
    <w:rsid w:val="00E41D73"/>
    <w:rsid w:val="00E41EA1"/>
    <w:rsid w:val="00E421FC"/>
    <w:rsid w:val="00E42384"/>
    <w:rsid w:val="00E42447"/>
    <w:rsid w:val="00E42478"/>
    <w:rsid w:val="00E42549"/>
    <w:rsid w:val="00E427D9"/>
    <w:rsid w:val="00E42DDA"/>
    <w:rsid w:val="00E42DF2"/>
    <w:rsid w:val="00E431C4"/>
    <w:rsid w:val="00E43219"/>
    <w:rsid w:val="00E4335A"/>
    <w:rsid w:val="00E435CF"/>
    <w:rsid w:val="00E43603"/>
    <w:rsid w:val="00E43693"/>
    <w:rsid w:val="00E437F2"/>
    <w:rsid w:val="00E43C2E"/>
    <w:rsid w:val="00E43E1F"/>
    <w:rsid w:val="00E43ED5"/>
    <w:rsid w:val="00E43FB4"/>
    <w:rsid w:val="00E44143"/>
    <w:rsid w:val="00E44490"/>
    <w:rsid w:val="00E44829"/>
    <w:rsid w:val="00E449FF"/>
    <w:rsid w:val="00E44A40"/>
    <w:rsid w:val="00E44A73"/>
    <w:rsid w:val="00E44D6E"/>
    <w:rsid w:val="00E44EE4"/>
    <w:rsid w:val="00E44FC3"/>
    <w:rsid w:val="00E454C8"/>
    <w:rsid w:val="00E45524"/>
    <w:rsid w:val="00E45533"/>
    <w:rsid w:val="00E4560F"/>
    <w:rsid w:val="00E45948"/>
    <w:rsid w:val="00E459E9"/>
    <w:rsid w:val="00E45B88"/>
    <w:rsid w:val="00E45EF9"/>
    <w:rsid w:val="00E45F13"/>
    <w:rsid w:val="00E46176"/>
    <w:rsid w:val="00E4617A"/>
    <w:rsid w:val="00E4632F"/>
    <w:rsid w:val="00E4643F"/>
    <w:rsid w:val="00E46623"/>
    <w:rsid w:val="00E466AB"/>
    <w:rsid w:val="00E466ED"/>
    <w:rsid w:val="00E4670D"/>
    <w:rsid w:val="00E467AC"/>
    <w:rsid w:val="00E46A6B"/>
    <w:rsid w:val="00E46B2B"/>
    <w:rsid w:val="00E46D4F"/>
    <w:rsid w:val="00E46EC3"/>
    <w:rsid w:val="00E4703E"/>
    <w:rsid w:val="00E4704A"/>
    <w:rsid w:val="00E470BB"/>
    <w:rsid w:val="00E47311"/>
    <w:rsid w:val="00E476E6"/>
    <w:rsid w:val="00E477A8"/>
    <w:rsid w:val="00E477D5"/>
    <w:rsid w:val="00E47938"/>
    <w:rsid w:val="00E47D2D"/>
    <w:rsid w:val="00E47D87"/>
    <w:rsid w:val="00E47E1B"/>
    <w:rsid w:val="00E5065C"/>
    <w:rsid w:val="00E50855"/>
    <w:rsid w:val="00E508BE"/>
    <w:rsid w:val="00E509C9"/>
    <w:rsid w:val="00E50A91"/>
    <w:rsid w:val="00E50FB3"/>
    <w:rsid w:val="00E510E3"/>
    <w:rsid w:val="00E51279"/>
    <w:rsid w:val="00E512D7"/>
    <w:rsid w:val="00E51335"/>
    <w:rsid w:val="00E51357"/>
    <w:rsid w:val="00E5172E"/>
    <w:rsid w:val="00E51BB2"/>
    <w:rsid w:val="00E51C7D"/>
    <w:rsid w:val="00E51CD0"/>
    <w:rsid w:val="00E51D4A"/>
    <w:rsid w:val="00E51DBC"/>
    <w:rsid w:val="00E51E0A"/>
    <w:rsid w:val="00E51EBC"/>
    <w:rsid w:val="00E5221A"/>
    <w:rsid w:val="00E5232F"/>
    <w:rsid w:val="00E52347"/>
    <w:rsid w:val="00E523E1"/>
    <w:rsid w:val="00E52AB6"/>
    <w:rsid w:val="00E52C31"/>
    <w:rsid w:val="00E52E56"/>
    <w:rsid w:val="00E52F37"/>
    <w:rsid w:val="00E531E2"/>
    <w:rsid w:val="00E53370"/>
    <w:rsid w:val="00E53566"/>
    <w:rsid w:val="00E53876"/>
    <w:rsid w:val="00E53E6C"/>
    <w:rsid w:val="00E53EDE"/>
    <w:rsid w:val="00E53F41"/>
    <w:rsid w:val="00E54009"/>
    <w:rsid w:val="00E5436F"/>
    <w:rsid w:val="00E54447"/>
    <w:rsid w:val="00E549C2"/>
    <w:rsid w:val="00E54B29"/>
    <w:rsid w:val="00E55284"/>
    <w:rsid w:val="00E55319"/>
    <w:rsid w:val="00E55889"/>
    <w:rsid w:val="00E55B9F"/>
    <w:rsid w:val="00E55DEE"/>
    <w:rsid w:val="00E56632"/>
    <w:rsid w:val="00E56B33"/>
    <w:rsid w:val="00E5711E"/>
    <w:rsid w:val="00E5728A"/>
    <w:rsid w:val="00E57469"/>
    <w:rsid w:val="00E57706"/>
    <w:rsid w:val="00E57B88"/>
    <w:rsid w:val="00E57C79"/>
    <w:rsid w:val="00E601AD"/>
    <w:rsid w:val="00E60240"/>
    <w:rsid w:val="00E60416"/>
    <w:rsid w:val="00E6055C"/>
    <w:rsid w:val="00E605B7"/>
    <w:rsid w:val="00E6072E"/>
    <w:rsid w:val="00E6078C"/>
    <w:rsid w:val="00E60807"/>
    <w:rsid w:val="00E60831"/>
    <w:rsid w:val="00E60969"/>
    <w:rsid w:val="00E60AD0"/>
    <w:rsid w:val="00E60CC8"/>
    <w:rsid w:val="00E6122D"/>
    <w:rsid w:val="00E61245"/>
    <w:rsid w:val="00E613CE"/>
    <w:rsid w:val="00E615B6"/>
    <w:rsid w:val="00E61603"/>
    <w:rsid w:val="00E61A5B"/>
    <w:rsid w:val="00E61B11"/>
    <w:rsid w:val="00E61CDC"/>
    <w:rsid w:val="00E6205B"/>
    <w:rsid w:val="00E623C7"/>
    <w:rsid w:val="00E624B6"/>
    <w:rsid w:val="00E626DB"/>
    <w:rsid w:val="00E62E4E"/>
    <w:rsid w:val="00E630CD"/>
    <w:rsid w:val="00E630F3"/>
    <w:rsid w:val="00E631C7"/>
    <w:rsid w:val="00E63284"/>
    <w:rsid w:val="00E63AD9"/>
    <w:rsid w:val="00E63B50"/>
    <w:rsid w:val="00E63D57"/>
    <w:rsid w:val="00E6413D"/>
    <w:rsid w:val="00E645C1"/>
    <w:rsid w:val="00E646D7"/>
    <w:rsid w:val="00E64861"/>
    <w:rsid w:val="00E64A2C"/>
    <w:rsid w:val="00E64B1D"/>
    <w:rsid w:val="00E64BD0"/>
    <w:rsid w:val="00E64D2B"/>
    <w:rsid w:val="00E65081"/>
    <w:rsid w:val="00E65248"/>
    <w:rsid w:val="00E6527C"/>
    <w:rsid w:val="00E65700"/>
    <w:rsid w:val="00E658B1"/>
    <w:rsid w:val="00E658CB"/>
    <w:rsid w:val="00E65A16"/>
    <w:rsid w:val="00E65A1B"/>
    <w:rsid w:val="00E65AEE"/>
    <w:rsid w:val="00E65B27"/>
    <w:rsid w:val="00E65D40"/>
    <w:rsid w:val="00E65EAC"/>
    <w:rsid w:val="00E660F5"/>
    <w:rsid w:val="00E6620B"/>
    <w:rsid w:val="00E6622B"/>
    <w:rsid w:val="00E66437"/>
    <w:rsid w:val="00E6646A"/>
    <w:rsid w:val="00E664C5"/>
    <w:rsid w:val="00E665BA"/>
    <w:rsid w:val="00E666C6"/>
    <w:rsid w:val="00E66910"/>
    <w:rsid w:val="00E66B94"/>
    <w:rsid w:val="00E66FD5"/>
    <w:rsid w:val="00E670B1"/>
    <w:rsid w:val="00E676D2"/>
    <w:rsid w:val="00E678C7"/>
    <w:rsid w:val="00E67951"/>
    <w:rsid w:val="00E67986"/>
    <w:rsid w:val="00E67CDA"/>
    <w:rsid w:val="00E67F54"/>
    <w:rsid w:val="00E709E1"/>
    <w:rsid w:val="00E70CE0"/>
    <w:rsid w:val="00E712AB"/>
    <w:rsid w:val="00E713CD"/>
    <w:rsid w:val="00E71462"/>
    <w:rsid w:val="00E714EE"/>
    <w:rsid w:val="00E715D1"/>
    <w:rsid w:val="00E7165E"/>
    <w:rsid w:val="00E71767"/>
    <w:rsid w:val="00E71B03"/>
    <w:rsid w:val="00E71BDA"/>
    <w:rsid w:val="00E71EB2"/>
    <w:rsid w:val="00E71EFC"/>
    <w:rsid w:val="00E71FBE"/>
    <w:rsid w:val="00E7210B"/>
    <w:rsid w:val="00E72644"/>
    <w:rsid w:val="00E726F0"/>
    <w:rsid w:val="00E72848"/>
    <w:rsid w:val="00E72BD8"/>
    <w:rsid w:val="00E73648"/>
    <w:rsid w:val="00E73667"/>
    <w:rsid w:val="00E736A6"/>
    <w:rsid w:val="00E73700"/>
    <w:rsid w:val="00E73BA8"/>
    <w:rsid w:val="00E73CAD"/>
    <w:rsid w:val="00E73CCF"/>
    <w:rsid w:val="00E73FC1"/>
    <w:rsid w:val="00E742B2"/>
    <w:rsid w:val="00E7430B"/>
    <w:rsid w:val="00E74321"/>
    <w:rsid w:val="00E74458"/>
    <w:rsid w:val="00E74527"/>
    <w:rsid w:val="00E74846"/>
    <w:rsid w:val="00E74A56"/>
    <w:rsid w:val="00E74B81"/>
    <w:rsid w:val="00E74FF7"/>
    <w:rsid w:val="00E750C1"/>
    <w:rsid w:val="00E751C6"/>
    <w:rsid w:val="00E75964"/>
    <w:rsid w:val="00E7596F"/>
    <w:rsid w:val="00E75A58"/>
    <w:rsid w:val="00E75C0E"/>
    <w:rsid w:val="00E75D76"/>
    <w:rsid w:val="00E75F8F"/>
    <w:rsid w:val="00E760A4"/>
    <w:rsid w:val="00E762B7"/>
    <w:rsid w:val="00E7640F"/>
    <w:rsid w:val="00E76497"/>
    <w:rsid w:val="00E766B4"/>
    <w:rsid w:val="00E76CD3"/>
    <w:rsid w:val="00E76CD8"/>
    <w:rsid w:val="00E77059"/>
    <w:rsid w:val="00E774A9"/>
    <w:rsid w:val="00E77639"/>
    <w:rsid w:val="00E77673"/>
    <w:rsid w:val="00E778D6"/>
    <w:rsid w:val="00E77B84"/>
    <w:rsid w:val="00E77C2D"/>
    <w:rsid w:val="00E77E14"/>
    <w:rsid w:val="00E77E8D"/>
    <w:rsid w:val="00E809A4"/>
    <w:rsid w:val="00E81443"/>
    <w:rsid w:val="00E815A7"/>
    <w:rsid w:val="00E815CF"/>
    <w:rsid w:val="00E8173C"/>
    <w:rsid w:val="00E81775"/>
    <w:rsid w:val="00E817F2"/>
    <w:rsid w:val="00E81871"/>
    <w:rsid w:val="00E819A3"/>
    <w:rsid w:val="00E819B3"/>
    <w:rsid w:val="00E81D64"/>
    <w:rsid w:val="00E821EA"/>
    <w:rsid w:val="00E824B7"/>
    <w:rsid w:val="00E82B2B"/>
    <w:rsid w:val="00E82B9C"/>
    <w:rsid w:val="00E82D5F"/>
    <w:rsid w:val="00E82DE7"/>
    <w:rsid w:val="00E82F82"/>
    <w:rsid w:val="00E83055"/>
    <w:rsid w:val="00E830F0"/>
    <w:rsid w:val="00E83349"/>
    <w:rsid w:val="00E83498"/>
    <w:rsid w:val="00E8356B"/>
    <w:rsid w:val="00E835AC"/>
    <w:rsid w:val="00E839B7"/>
    <w:rsid w:val="00E83AC2"/>
    <w:rsid w:val="00E83B3F"/>
    <w:rsid w:val="00E83BCC"/>
    <w:rsid w:val="00E83F83"/>
    <w:rsid w:val="00E84233"/>
    <w:rsid w:val="00E84295"/>
    <w:rsid w:val="00E842C8"/>
    <w:rsid w:val="00E84363"/>
    <w:rsid w:val="00E847AB"/>
    <w:rsid w:val="00E848C8"/>
    <w:rsid w:val="00E84A36"/>
    <w:rsid w:val="00E85244"/>
    <w:rsid w:val="00E85348"/>
    <w:rsid w:val="00E85475"/>
    <w:rsid w:val="00E85581"/>
    <w:rsid w:val="00E855D9"/>
    <w:rsid w:val="00E85631"/>
    <w:rsid w:val="00E85A2B"/>
    <w:rsid w:val="00E85D5F"/>
    <w:rsid w:val="00E8618E"/>
    <w:rsid w:val="00E8662F"/>
    <w:rsid w:val="00E86707"/>
    <w:rsid w:val="00E86A92"/>
    <w:rsid w:val="00E86DA3"/>
    <w:rsid w:val="00E86DA8"/>
    <w:rsid w:val="00E86E49"/>
    <w:rsid w:val="00E86EA0"/>
    <w:rsid w:val="00E86F7C"/>
    <w:rsid w:val="00E86FC2"/>
    <w:rsid w:val="00E87030"/>
    <w:rsid w:val="00E871A4"/>
    <w:rsid w:val="00E871D7"/>
    <w:rsid w:val="00E873DC"/>
    <w:rsid w:val="00E877E4"/>
    <w:rsid w:val="00E879B8"/>
    <w:rsid w:val="00E87CD0"/>
    <w:rsid w:val="00E87F05"/>
    <w:rsid w:val="00E90099"/>
    <w:rsid w:val="00E90223"/>
    <w:rsid w:val="00E903B1"/>
    <w:rsid w:val="00E90424"/>
    <w:rsid w:val="00E90461"/>
    <w:rsid w:val="00E906DD"/>
    <w:rsid w:val="00E90C3C"/>
    <w:rsid w:val="00E90CE0"/>
    <w:rsid w:val="00E90E16"/>
    <w:rsid w:val="00E91061"/>
    <w:rsid w:val="00E9171C"/>
    <w:rsid w:val="00E91C06"/>
    <w:rsid w:val="00E91D2C"/>
    <w:rsid w:val="00E922CB"/>
    <w:rsid w:val="00E924F6"/>
    <w:rsid w:val="00E925C9"/>
    <w:rsid w:val="00E92654"/>
    <w:rsid w:val="00E92727"/>
    <w:rsid w:val="00E92AC9"/>
    <w:rsid w:val="00E92CA1"/>
    <w:rsid w:val="00E92D10"/>
    <w:rsid w:val="00E92EF2"/>
    <w:rsid w:val="00E93243"/>
    <w:rsid w:val="00E934D4"/>
    <w:rsid w:val="00E9351B"/>
    <w:rsid w:val="00E93559"/>
    <w:rsid w:val="00E939AA"/>
    <w:rsid w:val="00E939D4"/>
    <w:rsid w:val="00E93A07"/>
    <w:rsid w:val="00E93AE3"/>
    <w:rsid w:val="00E93B32"/>
    <w:rsid w:val="00E93E10"/>
    <w:rsid w:val="00E93EC7"/>
    <w:rsid w:val="00E9408C"/>
    <w:rsid w:val="00E94339"/>
    <w:rsid w:val="00E94508"/>
    <w:rsid w:val="00E94AF9"/>
    <w:rsid w:val="00E94F89"/>
    <w:rsid w:val="00E95242"/>
    <w:rsid w:val="00E95693"/>
    <w:rsid w:val="00E95734"/>
    <w:rsid w:val="00E95902"/>
    <w:rsid w:val="00E9599A"/>
    <w:rsid w:val="00E95CFE"/>
    <w:rsid w:val="00E96129"/>
    <w:rsid w:val="00E96372"/>
    <w:rsid w:val="00E96382"/>
    <w:rsid w:val="00E9647B"/>
    <w:rsid w:val="00E9653A"/>
    <w:rsid w:val="00E9666E"/>
    <w:rsid w:val="00E966AC"/>
    <w:rsid w:val="00E969DF"/>
    <w:rsid w:val="00E96ADF"/>
    <w:rsid w:val="00E96AF6"/>
    <w:rsid w:val="00E96C7A"/>
    <w:rsid w:val="00E97009"/>
    <w:rsid w:val="00E9701E"/>
    <w:rsid w:val="00E972B8"/>
    <w:rsid w:val="00E97328"/>
    <w:rsid w:val="00E9764F"/>
    <w:rsid w:val="00E9772B"/>
    <w:rsid w:val="00E9773B"/>
    <w:rsid w:val="00E97762"/>
    <w:rsid w:val="00E977C7"/>
    <w:rsid w:val="00E979BA"/>
    <w:rsid w:val="00E97A5D"/>
    <w:rsid w:val="00E97AB5"/>
    <w:rsid w:val="00E97AC9"/>
    <w:rsid w:val="00E97CB8"/>
    <w:rsid w:val="00E97EFC"/>
    <w:rsid w:val="00EA013E"/>
    <w:rsid w:val="00EA0263"/>
    <w:rsid w:val="00EA0281"/>
    <w:rsid w:val="00EA0535"/>
    <w:rsid w:val="00EA093F"/>
    <w:rsid w:val="00EA0A78"/>
    <w:rsid w:val="00EA0D92"/>
    <w:rsid w:val="00EA0F46"/>
    <w:rsid w:val="00EA10C4"/>
    <w:rsid w:val="00EA1130"/>
    <w:rsid w:val="00EA1390"/>
    <w:rsid w:val="00EA1501"/>
    <w:rsid w:val="00EA16C8"/>
    <w:rsid w:val="00EA17BA"/>
    <w:rsid w:val="00EA1AAB"/>
    <w:rsid w:val="00EA1F6B"/>
    <w:rsid w:val="00EA2357"/>
    <w:rsid w:val="00EA23BA"/>
    <w:rsid w:val="00EA2483"/>
    <w:rsid w:val="00EA24F9"/>
    <w:rsid w:val="00EA29D9"/>
    <w:rsid w:val="00EA2AB6"/>
    <w:rsid w:val="00EA2E23"/>
    <w:rsid w:val="00EA2F02"/>
    <w:rsid w:val="00EA34DA"/>
    <w:rsid w:val="00EA35CF"/>
    <w:rsid w:val="00EA3693"/>
    <w:rsid w:val="00EA3EB1"/>
    <w:rsid w:val="00EA403A"/>
    <w:rsid w:val="00EA442C"/>
    <w:rsid w:val="00EA445B"/>
    <w:rsid w:val="00EA456A"/>
    <w:rsid w:val="00EA4AF0"/>
    <w:rsid w:val="00EA5394"/>
    <w:rsid w:val="00EA5399"/>
    <w:rsid w:val="00EA5489"/>
    <w:rsid w:val="00EA593D"/>
    <w:rsid w:val="00EA5A7F"/>
    <w:rsid w:val="00EA5BED"/>
    <w:rsid w:val="00EA6395"/>
    <w:rsid w:val="00EA63EC"/>
    <w:rsid w:val="00EA6415"/>
    <w:rsid w:val="00EA6533"/>
    <w:rsid w:val="00EA6932"/>
    <w:rsid w:val="00EA69A4"/>
    <w:rsid w:val="00EA6CD7"/>
    <w:rsid w:val="00EA7236"/>
    <w:rsid w:val="00EA7320"/>
    <w:rsid w:val="00EA736C"/>
    <w:rsid w:val="00EA7431"/>
    <w:rsid w:val="00EA7862"/>
    <w:rsid w:val="00EA7B26"/>
    <w:rsid w:val="00EA7EF7"/>
    <w:rsid w:val="00EB00E9"/>
    <w:rsid w:val="00EB0136"/>
    <w:rsid w:val="00EB02AD"/>
    <w:rsid w:val="00EB0A6B"/>
    <w:rsid w:val="00EB0B8E"/>
    <w:rsid w:val="00EB0D61"/>
    <w:rsid w:val="00EB11C9"/>
    <w:rsid w:val="00EB12B5"/>
    <w:rsid w:val="00EB1371"/>
    <w:rsid w:val="00EB17E5"/>
    <w:rsid w:val="00EB1C32"/>
    <w:rsid w:val="00EB1FED"/>
    <w:rsid w:val="00EB206B"/>
    <w:rsid w:val="00EB2172"/>
    <w:rsid w:val="00EB2441"/>
    <w:rsid w:val="00EB257B"/>
    <w:rsid w:val="00EB2605"/>
    <w:rsid w:val="00EB2B0B"/>
    <w:rsid w:val="00EB2E9B"/>
    <w:rsid w:val="00EB2EE2"/>
    <w:rsid w:val="00EB30DE"/>
    <w:rsid w:val="00EB313D"/>
    <w:rsid w:val="00EB3159"/>
    <w:rsid w:val="00EB31C4"/>
    <w:rsid w:val="00EB3359"/>
    <w:rsid w:val="00EB3512"/>
    <w:rsid w:val="00EB36CF"/>
    <w:rsid w:val="00EB3810"/>
    <w:rsid w:val="00EB381A"/>
    <w:rsid w:val="00EB3B2D"/>
    <w:rsid w:val="00EB3C5A"/>
    <w:rsid w:val="00EB3CBD"/>
    <w:rsid w:val="00EB4266"/>
    <w:rsid w:val="00EB43AB"/>
    <w:rsid w:val="00EB45A7"/>
    <w:rsid w:val="00EB477D"/>
    <w:rsid w:val="00EB4A96"/>
    <w:rsid w:val="00EB4CEB"/>
    <w:rsid w:val="00EB4DA0"/>
    <w:rsid w:val="00EB4E55"/>
    <w:rsid w:val="00EB4ED0"/>
    <w:rsid w:val="00EB5469"/>
    <w:rsid w:val="00EB5BE1"/>
    <w:rsid w:val="00EB5CCD"/>
    <w:rsid w:val="00EB600A"/>
    <w:rsid w:val="00EB6270"/>
    <w:rsid w:val="00EB652A"/>
    <w:rsid w:val="00EB6582"/>
    <w:rsid w:val="00EB69C0"/>
    <w:rsid w:val="00EB6A5E"/>
    <w:rsid w:val="00EB7048"/>
    <w:rsid w:val="00EB76DB"/>
    <w:rsid w:val="00EB79AB"/>
    <w:rsid w:val="00EB79BB"/>
    <w:rsid w:val="00EC0130"/>
    <w:rsid w:val="00EC01E5"/>
    <w:rsid w:val="00EC0270"/>
    <w:rsid w:val="00EC02D0"/>
    <w:rsid w:val="00EC0658"/>
    <w:rsid w:val="00EC07AA"/>
    <w:rsid w:val="00EC0BBE"/>
    <w:rsid w:val="00EC0C3D"/>
    <w:rsid w:val="00EC0EE6"/>
    <w:rsid w:val="00EC0F5D"/>
    <w:rsid w:val="00EC12C2"/>
    <w:rsid w:val="00EC13F1"/>
    <w:rsid w:val="00EC178D"/>
    <w:rsid w:val="00EC1C6E"/>
    <w:rsid w:val="00EC1E84"/>
    <w:rsid w:val="00EC1F44"/>
    <w:rsid w:val="00EC2054"/>
    <w:rsid w:val="00EC2315"/>
    <w:rsid w:val="00EC258C"/>
    <w:rsid w:val="00EC2915"/>
    <w:rsid w:val="00EC2A9B"/>
    <w:rsid w:val="00EC2C1F"/>
    <w:rsid w:val="00EC2CDA"/>
    <w:rsid w:val="00EC2E9E"/>
    <w:rsid w:val="00EC2FC0"/>
    <w:rsid w:val="00EC30ED"/>
    <w:rsid w:val="00EC30F0"/>
    <w:rsid w:val="00EC3275"/>
    <w:rsid w:val="00EC354E"/>
    <w:rsid w:val="00EC3591"/>
    <w:rsid w:val="00EC37B2"/>
    <w:rsid w:val="00EC3934"/>
    <w:rsid w:val="00EC39EE"/>
    <w:rsid w:val="00EC3D89"/>
    <w:rsid w:val="00EC3EDE"/>
    <w:rsid w:val="00EC3FDB"/>
    <w:rsid w:val="00EC43F1"/>
    <w:rsid w:val="00EC443F"/>
    <w:rsid w:val="00EC47B4"/>
    <w:rsid w:val="00EC47E6"/>
    <w:rsid w:val="00EC4A5C"/>
    <w:rsid w:val="00EC4D43"/>
    <w:rsid w:val="00EC4DDB"/>
    <w:rsid w:val="00EC523E"/>
    <w:rsid w:val="00EC55F8"/>
    <w:rsid w:val="00EC56D3"/>
    <w:rsid w:val="00EC576E"/>
    <w:rsid w:val="00EC585B"/>
    <w:rsid w:val="00EC5951"/>
    <w:rsid w:val="00EC5A09"/>
    <w:rsid w:val="00EC5A19"/>
    <w:rsid w:val="00EC5BA7"/>
    <w:rsid w:val="00EC5D61"/>
    <w:rsid w:val="00EC5D90"/>
    <w:rsid w:val="00EC5F01"/>
    <w:rsid w:val="00EC5F17"/>
    <w:rsid w:val="00EC61E3"/>
    <w:rsid w:val="00EC627F"/>
    <w:rsid w:val="00EC646D"/>
    <w:rsid w:val="00EC673D"/>
    <w:rsid w:val="00EC6C77"/>
    <w:rsid w:val="00EC6CAD"/>
    <w:rsid w:val="00EC6DF3"/>
    <w:rsid w:val="00EC6F99"/>
    <w:rsid w:val="00EC7149"/>
    <w:rsid w:val="00EC77C0"/>
    <w:rsid w:val="00EC78F4"/>
    <w:rsid w:val="00EC7A8A"/>
    <w:rsid w:val="00EC7DE2"/>
    <w:rsid w:val="00EC7E45"/>
    <w:rsid w:val="00EC7ECC"/>
    <w:rsid w:val="00ED011C"/>
    <w:rsid w:val="00ED02FA"/>
    <w:rsid w:val="00ED0752"/>
    <w:rsid w:val="00ED080E"/>
    <w:rsid w:val="00ED0AEA"/>
    <w:rsid w:val="00ED0E58"/>
    <w:rsid w:val="00ED1432"/>
    <w:rsid w:val="00ED15D2"/>
    <w:rsid w:val="00ED1923"/>
    <w:rsid w:val="00ED1932"/>
    <w:rsid w:val="00ED1A2A"/>
    <w:rsid w:val="00ED1F4B"/>
    <w:rsid w:val="00ED2309"/>
    <w:rsid w:val="00ED286C"/>
    <w:rsid w:val="00ED2D39"/>
    <w:rsid w:val="00ED2EC2"/>
    <w:rsid w:val="00ED31DB"/>
    <w:rsid w:val="00ED328E"/>
    <w:rsid w:val="00ED342F"/>
    <w:rsid w:val="00ED39FD"/>
    <w:rsid w:val="00ED3D0B"/>
    <w:rsid w:val="00ED3D4F"/>
    <w:rsid w:val="00ED3E7A"/>
    <w:rsid w:val="00ED3E96"/>
    <w:rsid w:val="00ED4075"/>
    <w:rsid w:val="00ED41E5"/>
    <w:rsid w:val="00ED45AC"/>
    <w:rsid w:val="00ED468A"/>
    <w:rsid w:val="00ED4A0D"/>
    <w:rsid w:val="00ED4A4B"/>
    <w:rsid w:val="00ED4E27"/>
    <w:rsid w:val="00ED4F4E"/>
    <w:rsid w:val="00ED5172"/>
    <w:rsid w:val="00ED5362"/>
    <w:rsid w:val="00ED5614"/>
    <w:rsid w:val="00ED5634"/>
    <w:rsid w:val="00ED5B20"/>
    <w:rsid w:val="00ED5F4A"/>
    <w:rsid w:val="00ED63D5"/>
    <w:rsid w:val="00ED63E0"/>
    <w:rsid w:val="00ED6BC2"/>
    <w:rsid w:val="00ED6C1C"/>
    <w:rsid w:val="00ED6D92"/>
    <w:rsid w:val="00ED7121"/>
    <w:rsid w:val="00ED7150"/>
    <w:rsid w:val="00ED726C"/>
    <w:rsid w:val="00ED72AE"/>
    <w:rsid w:val="00ED7406"/>
    <w:rsid w:val="00ED7719"/>
    <w:rsid w:val="00ED7AC5"/>
    <w:rsid w:val="00ED7B01"/>
    <w:rsid w:val="00ED7C56"/>
    <w:rsid w:val="00ED7C75"/>
    <w:rsid w:val="00ED7CB3"/>
    <w:rsid w:val="00ED7CD9"/>
    <w:rsid w:val="00ED7E2A"/>
    <w:rsid w:val="00EE0290"/>
    <w:rsid w:val="00EE04AF"/>
    <w:rsid w:val="00EE04BD"/>
    <w:rsid w:val="00EE06C4"/>
    <w:rsid w:val="00EE070F"/>
    <w:rsid w:val="00EE080B"/>
    <w:rsid w:val="00EE089B"/>
    <w:rsid w:val="00EE0B6A"/>
    <w:rsid w:val="00EE0B90"/>
    <w:rsid w:val="00EE0F47"/>
    <w:rsid w:val="00EE0F5A"/>
    <w:rsid w:val="00EE0FD2"/>
    <w:rsid w:val="00EE12CD"/>
    <w:rsid w:val="00EE13B0"/>
    <w:rsid w:val="00EE1515"/>
    <w:rsid w:val="00EE15BD"/>
    <w:rsid w:val="00EE1664"/>
    <w:rsid w:val="00EE1A02"/>
    <w:rsid w:val="00EE1A59"/>
    <w:rsid w:val="00EE1D32"/>
    <w:rsid w:val="00EE1E30"/>
    <w:rsid w:val="00EE1F20"/>
    <w:rsid w:val="00EE201B"/>
    <w:rsid w:val="00EE23D5"/>
    <w:rsid w:val="00EE266A"/>
    <w:rsid w:val="00EE281D"/>
    <w:rsid w:val="00EE293D"/>
    <w:rsid w:val="00EE3178"/>
    <w:rsid w:val="00EE3276"/>
    <w:rsid w:val="00EE33EF"/>
    <w:rsid w:val="00EE35EB"/>
    <w:rsid w:val="00EE376E"/>
    <w:rsid w:val="00EE383C"/>
    <w:rsid w:val="00EE38BE"/>
    <w:rsid w:val="00EE3A88"/>
    <w:rsid w:val="00EE3B7F"/>
    <w:rsid w:val="00EE3D21"/>
    <w:rsid w:val="00EE3E0B"/>
    <w:rsid w:val="00EE414D"/>
    <w:rsid w:val="00EE431F"/>
    <w:rsid w:val="00EE43B2"/>
    <w:rsid w:val="00EE4463"/>
    <w:rsid w:val="00EE470E"/>
    <w:rsid w:val="00EE4912"/>
    <w:rsid w:val="00EE49B7"/>
    <w:rsid w:val="00EE4A55"/>
    <w:rsid w:val="00EE4CF2"/>
    <w:rsid w:val="00EE4D4A"/>
    <w:rsid w:val="00EE4F3B"/>
    <w:rsid w:val="00EE51EA"/>
    <w:rsid w:val="00EE5391"/>
    <w:rsid w:val="00EE5743"/>
    <w:rsid w:val="00EE5F02"/>
    <w:rsid w:val="00EE5F86"/>
    <w:rsid w:val="00EE616D"/>
    <w:rsid w:val="00EE6289"/>
    <w:rsid w:val="00EE6432"/>
    <w:rsid w:val="00EE6502"/>
    <w:rsid w:val="00EE655A"/>
    <w:rsid w:val="00EE6A19"/>
    <w:rsid w:val="00EE6AAB"/>
    <w:rsid w:val="00EE70FC"/>
    <w:rsid w:val="00EE71A9"/>
    <w:rsid w:val="00EE72B0"/>
    <w:rsid w:val="00EE7308"/>
    <w:rsid w:val="00EE73E0"/>
    <w:rsid w:val="00EE7B63"/>
    <w:rsid w:val="00EE7BA2"/>
    <w:rsid w:val="00EE7DF9"/>
    <w:rsid w:val="00EF015C"/>
    <w:rsid w:val="00EF01BE"/>
    <w:rsid w:val="00EF0750"/>
    <w:rsid w:val="00EF076D"/>
    <w:rsid w:val="00EF08A6"/>
    <w:rsid w:val="00EF09B9"/>
    <w:rsid w:val="00EF09BF"/>
    <w:rsid w:val="00EF0EDA"/>
    <w:rsid w:val="00EF1024"/>
    <w:rsid w:val="00EF1B25"/>
    <w:rsid w:val="00EF1B30"/>
    <w:rsid w:val="00EF1E90"/>
    <w:rsid w:val="00EF1EC7"/>
    <w:rsid w:val="00EF1FF8"/>
    <w:rsid w:val="00EF26C3"/>
    <w:rsid w:val="00EF279E"/>
    <w:rsid w:val="00EF2823"/>
    <w:rsid w:val="00EF2897"/>
    <w:rsid w:val="00EF2ABB"/>
    <w:rsid w:val="00EF2D9E"/>
    <w:rsid w:val="00EF2FA6"/>
    <w:rsid w:val="00EF361C"/>
    <w:rsid w:val="00EF36FE"/>
    <w:rsid w:val="00EF3736"/>
    <w:rsid w:val="00EF387F"/>
    <w:rsid w:val="00EF38BE"/>
    <w:rsid w:val="00EF3A0E"/>
    <w:rsid w:val="00EF3A3A"/>
    <w:rsid w:val="00EF3C0F"/>
    <w:rsid w:val="00EF3EEC"/>
    <w:rsid w:val="00EF3F18"/>
    <w:rsid w:val="00EF4158"/>
    <w:rsid w:val="00EF41CC"/>
    <w:rsid w:val="00EF466A"/>
    <w:rsid w:val="00EF4BCE"/>
    <w:rsid w:val="00EF50D2"/>
    <w:rsid w:val="00EF5122"/>
    <w:rsid w:val="00EF5259"/>
    <w:rsid w:val="00EF53C4"/>
    <w:rsid w:val="00EF5477"/>
    <w:rsid w:val="00EF5568"/>
    <w:rsid w:val="00EF5993"/>
    <w:rsid w:val="00EF5E84"/>
    <w:rsid w:val="00EF65BF"/>
    <w:rsid w:val="00EF66C7"/>
    <w:rsid w:val="00EF685F"/>
    <w:rsid w:val="00EF6BDF"/>
    <w:rsid w:val="00EF6CCB"/>
    <w:rsid w:val="00EF6D0D"/>
    <w:rsid w:val="00EF6DA2"/>
    <w:rsid w:val="00EF7019"/>
    <w:rsid w:val="00EF70E4"/>
    <w:rsid w:val="00EF73C9"/>
    <w:rsid w:val="00EF755B"/>
    <w:rsid w:val="00EF756B"/>
    <w:rsid w:val="00EF777E"/>
    <w:rsid w:val="00EF77D5"/>
    <w:rsid w:val="00EF7DCF"/>
    <w:rsid w:val="00EF7E8D"/>
    <w:rsid w:val="00F00160"/>
    <w:rsid w:val="00F0023F"/>
    <w:rsid w:val="00F002CA"/>
    <w:rsid w:val="00F008FD"/>
    <w:rsid w:val="00F00C81"/>
    <w:rsid w:val="00F00DE3"/>
    <w:rsid w:val="00F00F22"/>
    <w:rsid w:val="00F00F44"/>
    <w:rsid w:val="00F00FD3"/>
    <w:rsid w:val="00F01210"/>
    <w:rsid w:val="00F015A4"/>
    <w:rsid w:val="00F01602"/>
    <w:rsid w:val="00F01774"/>
    <w:rsid w:val="00F01936"/>
    <w:rsid w:val="00F01B12"/>
    <w:rsid w:val="00F01B51"/>
    <w:rsid w:val="00F01DC8"/>
    <w:rsid w:val="00F0204A"/>
    <w:rsid w:val="00F0204F"/>
    <w:rsid w:val="00F021A9"/>
    <w:rsid w:val="00F02603"/>
    <w:rsid w:val="00F02B97"/>
    <w:rsid w:val="00F02C62"/>
    <w:rsid w:val="00F02F9D"/>
    <w:rsid w:val="00F02FD9"/>
    <w:rsid w:val="00F035EA"/>
    <w:rsid w:val="00F0398C"/>
    <w:rsid w:val="00F039B4"/>
    <w:rsid w:val="00F03CE6"/>
    <w:rsid w:val="00F03DB3"/>
    <w:rsid w:val="00F03E8F"/>
    <w:rsid w:val="00F04162"/>
    <w:rsid w:val="00F0417D"/>
    <w:rsid w:val="00F043C6"/>
    <w:rsid w:val="00F04463"/>
    <w:rsid w:val="00F044EA"/>
    <w:rsid w:val="00F04780"/>
    <w:rsid w:val="00F04A63"/>
    <w:rsid w:val="00F04B21"/>
    <w:rsid w:val="00F04D0C"/>
    <w:rsid w:val="00F04D28"/>
    <w:rsid w:val="00F04DBF"/>
    <w:rsid w:val="00F052FB"/>
    <w:rsid w:val="00F05312"/>
    <w:rsid w:val="00F053FF"/>
    <w:rsid w:val="00F0577A"/>
    <w:rsid w:val="00F05A87"/>
    <w:rsid w:val="00F05AD8"/>
    <w:rsid w:val="00F05D2D"/>
    <w:rsid w:val="00F05D40"/>
    <w:rsid w:val="00F05E21"/>
    <w:rsid w:val="00F05E78"/>
    <w:rsid w:val="00F060A9"/>
    <w:rsid w:val="00F06162"/>
    <w:rsid w:val="00F06195"/>
    <w:rsid w:val="00F065BB"/>
    <w:rsid w:val="00F0674A"/>
    <w:rsid w:val="00F06BDD"/>
    <w:rsid w:val="00F06D2F"/>
    <w:rsid w:val="00F06D30"/>
    <w:rsid w:val="00F070DA"/>
    <w:rsid w:val="00F071BC"/>
    <w:rsid w:val="00F0738A"/>
    <w:rsid w:val="00F073DF"/>
    <w:rsid w:val="00F07651"/>
    <w:rsid w:val="00F07869"/>
    <w:rsid w:val="00F07C13"/>
    <w:rsid w:val="00F07FB4"/>
    <w:rsid w:val="00F10091"/>
    <w:rsid w:val="00F1020D"/>
    <w:rsid w:val="00F104A9"/>
    <w:rsid w:val="00F10875"/>
    <w:rsid w:val="00F11342"/>
    <w:rsid w:val="00F113DE"/>
    <w:rsid w:val="00F1175C"/>
    <w:rsid w:val="00F1199D"/>
    <w:rsid w:val="00F1199F"/>
    <w:rsid w:val="00F11AAC"/>
    <w:rsid w:val="00F11BB4"/>
    <w:rsid w:val="00F11CBE"/>
    <w:rsid w:val="00F11DD2"/>
    <w:rsid w:val="00F124F5"/>
    <w:rsid w:val="00F1276D"/>
    <w:rsid w:val="00F1282E"/>
    <w:rsid w:val="00F12A55"/>
    <w:rsid w:val="00F12D17"/>
    <w:rsid w:val="00F12D56"/>
    <w:rsid w:val="00F12F3D"/>
    <w:rsid w:val="00F12FBA"/>
    <w:rsid w:val="00F1322D"/>
    <w:rsid w:val="00F1381F"/>
    <w:rsid w:val="00F13973"/>
    <w:rsid w:val="00F139E0"/>
    <w:rsid w:val="00F13AE6"/>
    <w:rsid w:val="00F13E2D"/>
    <w:rsid w:val="00F14240"/>
    <w:rsid w:val="00F14339"/>
    <w:rsid w:val="00F143C0"/>
    <w:rsid w:val="00F144CA"/>
    <w:rsid w:val="00F145A3"/>
    <w:rsid w:val="00F14638"/>
    <w:rsid w:val="00F146FB"/>
    <w:rsid w:val="00F14728"/>
    <w:rsid w:val="00F14B05"/>
    <w:rsid w:val="00F14ED6"/>
    <w:rsid w:val="00F151E2"/>
    <w:rsid w:val="00F1545F"/>
    <w:rsid w:val="00F15951"/>
    <w:rsid w:val="00F15E78"/>
    <w:rsid w:val="00F15F89"/>
    <w:rsid w:val="00F163D1"/>
    <w:rsid w:val="00F16CBE"/>
    <w:rsid w:val="00F16CE2"/>
    <w:rsid w:val="00F16D69"/>
    <w:rsid w:val="00F16D78"/>
    <w:rsid w:val="00F16FF0"/>
    <w:rsid w:val="00F170EB"/>
    <w:rsid w:val="00F1747F"/>
    <w:rsid w:val="00F17C97"/>
    <w:rsid w:val="00F17CD4"/>
    <w:rsid w:val="00F17E63"/>
    <w:rsid w:val="00F20122"/>
    <w:rsid w:val="00F20148"/>
    <w:rsid w:val="00F20241"/>
    <w:rsid w:val="00F202BC"/>
    <w:rsid w:val="00F2048B"/>
    <w:rsid w:val="00F20546"/>
    <w:rsid w:val="00F207D5"/>
    <w:rsid w:val="00F20A28"/>
    <w:rsid w:val="00F20C66"/>
    <w:rsid w:val="00F20C67"/>
    <w:rsid w:val="00F20C6A"/>
    <w:rsid w:val="00F20C98"/>
    <w:rsid w:val="00F2101F"/>
    <w:rsid w:val="00F212ED"/>
    <w:rsid w:val="00F21414"/>
    <w:rsid w:val="00F2152D"/>
    <w:rsid w:val="00F21727"/>
    <w:rsid w:val="00F21876"/>
    <w:rsid w:val="00F21C14"/>
    <w:rsid w:val="00F21CEA"/>
    <w:rsid w:val="00F21FEA"/>
    <w:rsid w:val="00F2220B"/>
    <w:rsid w:val="00F22844"/>
    <w:rsid w:val="00F2298D"/>
    <w:rsid w:val="00F22C31"/>
    <w:rsid w:val="00F22E8F"/>
    <w:rsid w:val="00F230FB"/>
    <w:rsid w:val="00F231E2"/>
    <w:rsid w:val="00F23224"/>
    <w:rsid w:val="00F23229"/>
    <w:rsid w:val="00F232D8"/>
    <w:rsid w:val="00F23518"/>
    <w:rsid w:val="00F235AE"/>
    <w:rsid w:val="00F235EE"/>
    <w:rsid w:val="00F23619"/>
    <w:rsid w:val="00F2366F"/>
    <w:rsid w:val="00F2387A"/>
    <w:rsid w:val="00F23898"/>
    <w:rsid w:val="00F23A39"/>
    <w:rsid w:val="00F24195"/>
    <w:rsid w:val="00F24212"/>
    <w:rsid w:val="00F242BE"/>
    <w:rsid w:val="00F24396"/>
    <w:rsid w:val="00F2469F"/>
    <w:rsid w:val="00F24733"/>
    <w:rsid w:val="00F2489C"/>
    <w:rsid w:val="00F248D3"/>
    <w:rsid w:val="00F249AA"/>
    <w:rsid w:val="00F24C17"/>
    <w:rsid w:val="00F24CC2"/>
    <w:rsid w:val="00F24CEF"/>
    <w:rsid w:val="00F253F5"/>
    <w:rsid w:val="00F25459"/>
    <w:rsid w:val="00F254D8"/>
    <w:rsid w:val="00F25536"/>
    <w:rsid w:val="00F256AC"/>
    <w:rsid w:val="00F258E4"/>
    <w:rsid w:val="00F25A7C"/>
    <w:rsid w:val="00F25AC7"/>
    <w:rsid w:val="00F25D96"/>
    <w:rsid w:val="00F25EE7"/>
    <w:rsid w:val="00F25F04"/>
    <w:rsid w:val="00F26065"/>
    <w:rsid w:val="00F260A1"/>
    <w:rsid w:val="00F26111"/>
    <w:rsid w:val="00F262D0"/>
    <w:rsid w:val="00F26370"/>
    <w:rsid w:val="00F26634"/>
    <w:rsid w:val="00F266EB"/>
    <w:rsid w:val="00F26875"/>
    <w:rsid w:val="00F2690E"/>
    <w:rsid w:val="00F2694A"/>
    <w:rsid w:val="00F269C9"/>
    <w:rsid w:val="00F26A08"/>
    <w:rsid w:val="00F26A80"/>
    <w:rsid w:val="00F26BC2"/>
    <w:rsid w:val="00F26DC7"/>
    <w:rsid w:val="00F27260"/>
    <w:rsid w:val="00F27AE5"/>
    <w:rsid w:val="00F27B85"/>
    <w:rsid w:val="00F27FB6"/>
    <w:rsid w:val="00F30121"/>
    <w:rsid w:val="00F304A9"/>
    <w:rsid w:val="00F30662"/>
    <w:rsid w:val="00F3089A"/>
    <w:rsid w:val="00F308FA"/>
    <w:rsid w:val="00F30A4B"/>
    <w:rsid w:val="00F30ACF"/>
    <w:rsid w:val="00F30FC2"/>
    <w:rsid w:val="00F31213"/>
    <w:rsid w:val="00F3137F"/>
    <w:rsid w:val="00F31423"/>
    <w:rsid w:val="00F31731"/>
    <w:rsid w:val="00F31734"/>
    <w:rsid w:val="00F31A03"/>
    <w:rsid w:val="00F31B26"/>
    <w:rsid w:val="00F31CD2"/>
    <w:rsid w:val="00F31D17"/>
    <w:rsid w:val="00F31D38"/>
    <w:rsid w:val="00F31E33"/>
    <w:rsid w:val="00F31E5F"/>
    <w:rsid w:val="00F31F24"/>
    <w:rsid w:val="00F32189"/>
    <w:rsid w:val="00F3244C"/>
    <w:rsid w:val="00F3262A"/>
    <w:rsid w:val="00F326BF"/>
    <w:rsid w:val="00F327A3"/>
    <w:rsid w:val="00F327F4"/>
    <w:rsid w:val="00F328AE"/>
    <w:rsid w:val="00F328CD"/>
    <w:rsid w:val="00F33169"/>
    <w:rsid w:val="00F331E0"/>
    <w:rsid w:val="00F335A5"/>
    <w:rsid w:val="00F3375C"/>
    <w:rsid w:val="00F338EF"/>
    <w:rsid w:val="00F33BDC"/>
    <w:rsid w:val="00F33BED"/>
    <w:rsid w:val="00F33C8A"/>
    <w:rsid w:val="00F33DE8"/>
    <w:rsid w:val="00F33DE9"/>
    <w:rsid w:val="00F33E94"/>
    <w:rsid w:val="00F342D6"/>
    <w:rsid w:val="00F343E3"/>
    <w:rsid w:val="00F345B8"/>
    <w:rsid w:val="00F34A5E"/>
    <w:rsid w:val="00F34B07"/>
    <w:rsid w:val="00F35121"/>
    <w:rsid w:val="00F353D1"/>
    <w:rsid w:val="00F35438"/>
    <w:rsid w:val="00F354B3"/>
    <w:rsid w:val="00F35623"/>
    <w:rsid w:val="00F35825"/>
    <w:rsid w:val="00F358A0"/>
    <w:rsid w:val="00F35D1C"/>
    <w:rsid w:val="00F35E18"/>
    <w:rsid w:val="00F3602B"/>
    <w:rsid w:val="00F3617E"/>
    <w:rsid w:val="00F362AB"/>
    <w:rsid w:val="00F362E6"/>
    <w:rsid w:val="00F363D9"/>
    <w:rsid w:val="00F3652F"/>
    <w:rsid w:val="00F36661"/>
    <w:rsid w:val="00F369C8"/>
    <w:rsid w:val="00F36ACB"/>
    <w:rsid w:val="00F36B9A"/>
    <w:rsid w:val="00F36BFF"/>
    <w:rsid w:val="00F36D72"/>
    <w:rsid w:val="00F36DFB"/>
    <w:rsid w:val="00F36F2D"/>
    <w:rsid w:val="00F370E8"/>
    <w:rsid w:val="00F37226"/>
    <w:rsid w:val="00F372B2"/>
    <w:rsid w:val="00F373CA"/>
    <w:rsid w:val="00F37571"/>
    <w:rsid w:val="00F376C5"/>
    <w:rsid w:val="00F376F6"/>
    <w:rsid w:val="00F37762"/>
    <w:rsid w:val="00F37A26"/>
    <w:rsid w:val="00F37A7D"/>
    <w:rsid w:val="00F37B0C"/>
    <w:rsid w:val="00F37EEB"/>
    <w:rsid w:val="00F4037F"/>
    <w:rsid w:val="00F406F0"/>
    <w:rsid w:val="00F407AA"/>
    <w:rsid w:val="00F40858"/>
    <w:rsid w:val="00F40AA6"/>
    <w:rsid w:val="00F40BAF"/>
    <w:rsid w:val="00F40C80"/>
    <w:rsid w:val="00F40D37"/>
    <w:rsid w:val="00F4103F"/>
    <w:rsid w:val="00F412DB"/>
    <w:rsid w:val="00F41321"/>
    <w:rsid w:val="00F4171B"/>
    <w:rsid w:val="00F41A78"/>
    <w:rsid w:val="00F41AD1"/>
    <w:rsid w:val="00F41B6F"/>
    <w:rsid w:val="00F41C53"/>
    <w:rsid w:val="00F41CB0"/>
    <w:rsid w:val="00F41D82"/>
    <w:rsid w:val="00F41DEA"/>
    <w:rsid w:val="00F41F68"/>
    <w:rsid w:val="00F42232"/>
    <w:rsid w:val="00F422B5"/>
    <w:rsid w:val="00F425BD"/>
    <w:rsid w:val="00F427C5"/>
    <w:rsid w:val="00F4294A"/>
    <w:rsid w:val="00F42AA4"/>
    <w:rsid w:val="00F42D75"/>
    <w:rsid w:val="00F42E3C"/>
    <w:rsid w:val="00F42F3B"/>
    <w:rsid w:val="00F42F50"/>
    <w:rsid w:val="00F43174"/>
    <w:rsid w:val="00F43271"/>
    <w:rsid w:val="00F438AE"/>
    <w:rsid w:val="00F43BEC"/>
    <w:rsid w:val="00F43EF9"/>
    <w:rsid w:val="00F44063"/>
    <w:rsid w:val="00F4431E"/>
    <w:rsid w:val="00F447AC"/>
    <w:rsid w:val="00F447B8"/>
    <w:rsid w:val="00F44906"/>
    <w:rsid w:val="00F44983"/>
    <w:rsid w:val="00F44BBC"/>
    <w:rsid w:val="00F44E8D"/>
    <w:rsid w:val="00F44F63"/>
    <w:rsid w:val="00F45024"/>
    <w:rsid w:val="00F456AF"/>
    <w:rsid w:val="00F45894"/>
    <w:rsid w:val="00F45951"/>
    <w:rsid w:val="00F45988"/>
    <w:rsid w:val="00F45BF6"/>
    <w:rsid w:val="00F46149"/>
    <w:rsid w:val="00F46155"/>
    <w:rsid w:val="00F4691A"/>
    <w:rsid w:val="00F46A7C"/>
    <w:rsid w:val="00F46E47"/>
    <w:rsid w:val="00F46E69"/>
    <w:rsid w:val="00F46F6F"/>
    <w:rsid w:val="00F47545"/>
    <w:rsid w:val="00F4755A"/>
    <w:rsid w:val="00F475CA"/>
    <w:rsid w:val="00F47701"/>
    <w:rsid w:val="00F478B7"/>
    <w:rsid w:val="00F47976"/>
    <w:rsid w:val="00F47E25"/>
    <w:rsid w:val="00F47FA4"/>
    <w:rsid w:val="00F5005F"/>
    <w:rsid w:val="00F506E6"/>
    <w:rsid w:val="00F5078B"/>
    <w:rsid w:val="00F507F7"/>
    <w:rsid w:val="00F50A12"/>
    <w:rsid w:val="00F50DDA"/>
    <w:rsid w:val="00F51455"/>
    <w:rsid w:val="00F5147C"/>
    <w:rsid w:val="00F51489"/>
    <w:rsid w:val="00F514EB"/>
    <w:rsid w:val="00F515DB"/>
    <w:rsid w:val="00F51814"/>
    <w:rsid w:val="00F51851"/>
    <w:rsid w:val="00F519A4"/>
    <w:rsid w:val="00F51B37"/>
    <w:rsid w:val="00F51E45"/>
    <w:rsid w:val="00F51F36"/>
    <w:rsid w:val="00F52115"/>
    <w:rsid w:val="00F524CF"/>
    <w:rsid w:val="00F527AC"/>
    <w:rsid w:val="00F5293E"/>
    <w:rsid w:val="00F529DD"/>
    <w:rsid w:val="00F529EE"/>
    <w:rsid w:val="00F52A52"/>
    <w:rsid w:val="00F52AB0"/>
    <w:rsid w:val="00F52B87"/>
    <w:rsid w:val="00F52DA6"/>
    <w:rsid w:val="00F52EB1"/>
    <w:rsid w:val="00F5320E"/>
    <w:rsid w:val="00F53548"/>
    <w:rsid w:val="00F53582"/>
    <w:rsid w:val="00F53588"/>
    <w:rsid w:val="00F53AD0"/>
    <w:rsid w:val="00F53B8F"/>
    <w:rsid w:val="00F53DFD"/>
    <w:rsid w:val="00F53E48"/>
    <w:rsid w:val="00F540D4"/>
    <w:rsid w:val="00F54151"/>
    <w:rsid w:val="00F544B9"/>
    <w:rsid w:val="00F5462A"/>
    <w:rsid w:val="00F547F9"/>
    <w:rsid w:val="00F54A34"/>
    <w:rsid w:val="00F54BEF"/>
    <w:rsid w:val="00F54E53"/>
    <w:rsid w:val="00F55066"/>
    <w:rsid w:val="00F55602"/>
    <w:rsid w:val="00F55629"/>
    <w:rsid w:val="00F556B0"/>
    <w:rsid w:val="00F55710"/>
    <w:rsid w:val="00F55A26"/>
    <w:rsid w:val="00F55D8E"/>
    <w:rsid w:val="00F55F86"/>
    <w:rsid w:val="00F56116"/>
    <w:rsid w:val="00F561D2"/>
    <w:rsid w:val="00F56217"/>
    <w:rsid w:val="00F5627B"/>
    <w:rsid w:val="00F5649F"/>
    <w:rsid w:val="00F5655C"/>
    <w:rsid w:val="00F567D5"/>
    <w:rsid w:val="00F5686E"/>
    <w:rsid w:val="00F568E9"/>
    <w:rsid w:val="00F56C44"/>
    <w:rsid w:val="00F56DDB"/>
    <w:rsid w:val="00F56E47"/>
    <w:rsid w:val="00F56FD5"/>
    <w:rsid w:val="00F56FF6"/>
    <w:rsid w:val="00F5709C"/>
    <w:rsid w:val="00F5711E"/>
    <w:rsid w:val="00F57279"/>
    <w:rsid w:val="00F572B7"/>
    <w:rsid w:val="00F57364"/>
    <w:rsid w:val="00F57591"/>
    <w:rsid w:val="00F5782D"/>
    <w:rsid w:val="00F578CE"/>
    <w:rsid w:val="00F57A01"/>
    <w:rsid w:val="00F57B04"/>
    <w:rsid w:val="00F57C64"/>
    <w:rsid w:val="00F57CA0"/>
    <w:rsid w:val="00F57DC1"/>
    <w:rsid w:val="00F57DCF"/>
    <w:rsid w:val="00F57FDE"/>
    <w:rsid w:val="00F601F8"/>
    <w:rsid w:val="00F602A3"/>
    <w:rsid w:val="00F6035B"/>
    <w:rsid w:val="00F604D5"/>
    <w:rsid w:val="00F60527"/>
    <w:rsid w:val="00F60677"/>
    <w:rsid w:val="00F6090B"/>
    <w:rsid w:val="00F6094A"/>
    <w:rsid w:val="00F609F4"/>
    <w:rsid w:val="00F60B3C"/>
    <w:rsid w:val="00F60CF2"/>
    <w:rsid w:val="00F60DF5"/>
    <w:rsid w:val="00F6116C"/>
    <w:rsid w:val="00F611BD"/>
    <w:rsid w:val="00F6124B"/>
    <w:rsid w:val="00F6130A"/>
    <w:rsid w:val="00F61389"/>
    <w:rsid w:val="00F6139C"/>
    <w:rsid w:val="00F614D9"/>
    <w:rsid w:val="00F615F5"/>
    <w:rsid w:val="00F61BBD"/>
    <w:rsid w:val="00F61BF0"/>
    <w:rsid w:val="00F62016"/>
    <w:rsid w:val="00F62284"/>
    <w:rsid w:val="00F62563"/>
    <w:rsid w:val="00F6278D"/>
    <w:rsid w:val="00F62A70"/>
    <w:rsid w:val="00F62C6E"/>
    <w:rsid w:val="00F62FE6"/>
    <w:rsid w:val="00F63501"/>
    <w:rsid w:val="00F63609"/>
    <w:rsid w:val="00F6377A"/>
    <w:rsid w:val="00F63B71"/>
    <w:rsid w:val="00F63FA9"/>
    <w:rsid w:val="00F6411A"/>
    <w:rsid w:val="00F644DA"/>
    <w:rsid w:val="00F650CF"/>
    <w:rsid w:val="00F650E2"/>
    <w:rsid w:val="00F657DE"/>
    <w:rsid w:val="00F65B76"/>
    <w:rsid w:val="00F65DEF"/>
    <w:rsid w:val="00F65E42"/>
    <w:rsid w:val="00F65ED7"/>
    <w:rsid w:val="00F65F1B"/>
    <w:rsid w:val="00F65FBB"/>
    <w:rsid w:val="00F6600A"/>
    <w:rsid w:val="00F661E4"/>
    <w:rsid w:val="00F664EE"/>
    <w:rsid w:val="00F66848"/>
    <w:rsid w:val="00F66B0A"/>
    <w:rsid w:val="00F66F2F"/>
    <w:rsid w:val="00F66FB8"/>
    <w:rsid w:val="00F670A2"/>
    <w:rsid w:val="00F67241"/>
    <w:rsid w:val="00F676D8"/>
    <w:rsid w:val="00F67E0A"/>
    <w:rsid w:val="00F701FE"/>
    <w:rsid w:val="00F70489"/>
    <w:rsid w:val="00F7063D"/>
    <w:rsid w:val="00F708A6"/>
    <w:rsid w:val="00F70942"/>
    <w:rsid w:val="00F7095F"/>
    <w:rsid w:val="00F709EC"/>
    <w:rsid w:val="00F70B1B"/>
    <w:rsid w:val="00F70D32"/>
    <w:rsid w:val="00F70E4D"/>
    <w:rsid w:val="00F70F13"/>
    <w:rsid w:val="00F711A1"/>
    <w:rsid w:val="00F71283"/>
    <w:rsid w:val="00F712DA"/>
    <w:rsid w:val="00F715D3"/>
    <w:rsid w:val="00F7165C"/>
    <w:rsid w:val="00F71699"/>
    <w:rsid w:val="00F717C2"/>
    <w:rsid w:val="00F71936"/>
    <w:rsid w:val="00F71A5F"/>
    <w:rsid w:val="00F71FEC"/>
    <w:rsid w:val="00F72B4C"/>
    <w:rsid w:val="00F72B93"/>
    <w:rsid w:val="00F72EE1"/>
    <w:rsid w:val="00F72F51"/>
    <w:rsid w:val="00F7314D"/>
    <w:rsid w:val="00F73316"/>
    <w:rsid w:val="00F73805"/>
    <w:rsid w:val="00F73A26"/>
    <w:rsid w:val="00F73A8F"/>
    <w:rsid w:val="00F73B29"/>
    <w:rsid w:val="00F73D38"/>
    <w:rsid w:val="00F73D9A"/>
    <w:rsid w:val="00F73FD6"/>
    <w:rsid w:val="00F740B9"/>
    <w:rsid w:val="00F74272"/>
    <w:rsid w:val="00F7456E"/>
    <w:rsid w:val="00F7475F"/>
    <w:rsid w:val="00F74A23"/>
    <w:rsid w:val="00F74AF5"/>
    <w:rsid w:val="00F74D84"/>
    <w:rsid w:val="00F74E49"/>
    <w:rsid w:val="00F74F86"/>
    <w:rsid w:val="00F74FE4"/>
    <w:rsid w:val="00F75248"/>
    <w:rsid w:val="00F755A5"/>
    <w:rsid w:val="00F757FD"/>
    <w:rsid w:val="00F758EA"/>
    <w:rsid w:val="00F75BD5"/>
    <w:rsid w:val="00F761F6"/>
    <w:rsid w:val="00F76255"/>
    <w:rsid w:val="00F762B8"/>
    <w:rsid w:val="00F7632B"/>
    <w:rsid w:val="00F76499"/>
    <w:rsid w:val="00F76506"/>
    <w:rsid w:val="00F767E8"/>
    <w:rsid w:val="00F76C1C"/>
    <w:rsid w:val="00F76E17"/>
    <w:rsid w:val="00F76FCB"/>
    <w:rsid w:val="00F7742B"/>
    <w:rsid w:val="00F77460"/>
    <w:rsid w:val="00F774E4"/>
    <w:rsid w:val="00F77768"/>
    <w:rsid w:val="00F777FC"/>
    <w:rsid w:val="00F77AB4"/>
    <w:rsid w:val="00F77B3C"/>
    <w:rsid w:val="00F8016E"/>
    <w:rsid w:val="00F803C0"/>
    <w:rsid w:val="00F80BD9"/>
    <w:rsid w:val="00F80D05"/>
    <w:rsid w:val="00F80D9B"/>
    <w:rsid w:val="00F80DEE"/>
    <w:rsid w:val="00F80E03"/>
    <w:rsid w:val="00F80EEF"/>
    <w:rsid w:val="00F810FF"/>
    <w:rsid w:val="00F8114D"/>
    <w:rsid w:val="00F81451"/>
    <w:rsid w:val="00F81A75"/>
    <w:rsid w:val="00F81B2D"/>
    <w:rsid w:val="00F81C89"/>
    <w:rsid w:val="00F82108"/>
    <w:rsid w:val="00F8210D"/>
    <w:rsid w:val="00F82356"/>
    <w:rsid w:val="00F82365"/>
    <w:rsid w:val="00F82A7A"/>
    <w:rsid w:val="00F83266"/>
    <w:rsid w:val="00F83417"/>
    <w:rsid w:val="00F835A1"/>
    <w:rsid w:val="00F83C91"/>
    <w:rsid w:val="00F83E81"/>
    <w:rsid w:val="00F83F4D"/>
    <w:rsid w:val="00F840BF"/>
    <w:rsid w:val="00F84644"/>
    <w:rsid w:val="00F84809"/>
    <w:rsid w:val="00F84924"/>
    <w:rsid w:val="00F84C9D"/>
    <w:rsid w:val="00F84D4B"/>
    <w:rsid w:val="00F851EE"/>
    <w:rsid w:val="00F85FF8"/>
    <w:rsid w:val="00F863F5"/>
    <w:rsid w:val="00F86400"/>
    <w:rsid w:val="00F86533"/>
    <w:rsid w:val="00F865AD"/>
    <w:rsid w:val="00F868BE"/>
    <w:rsid w:val="00F86907"/>
    <w:rsid w:val="00F869CF"/>
    <w:rsid w:val="00F86B17"/>
    <w:rsid w:val="00F86B41"/>
    <w:rsid w:val="00F86BA2"/>
    <w:rsid w:val="00F86EC4"/>
    <w:rsid w:val="00F87164"/>
    <w:rsid w:val="00F87692"/>
    <w:rsid w:val="00F8769F"/>
    <w:rsid w:val="00F87AC1"/>
    <w:rsid w:val="00F87E3A"/>
    <w:rsid w:val="00F87EFD"/>
    <w:rsid w:val="00F90316"/>
    <w:rsid w:val="00F903CC"/>
    <w:rsid w:val="00F9057C"/>
    <w:rsid w:val="00F90693"/>
    <w:rsid w:val="00F9075F"/>
    <w:rsid w:val="00F907D1"/>
    <w:rsid w:val="00F90803"/>
    <w:rsid w:val="00F90BC2"/>
    <w:rsid w:val="00F90CFC"/>
    <w:rsid w:val="00F90E3C"/>
    <w:rsid w:val="00F90EEF"/>
    <w:rsid w:val="00F90F36"/>
    <w:rsid w:val="00F910E6"/>
    <w:rsid w:val="00F91313"/>
    <w:rsid w:val="00F913C6"/>
    <w:rsid w:val="00F91407"/>
    <w:rsid w:val="00F9182B"/>
    <w:rsid w:val="00F91845"/>
    <w:rsid w:val="00F91899"/>
    <w:rsid w:val="00F91958"/>
    <w:rsid w:val="00F91ACC"/>
    <w:rsid w:val="00F91E6C"/>
    <w:rsid w:val="00F91F86"/>
    <w:rsid w:val="00F92080"/>
    <w:rsid w:val="00F923F7"/>
    <w:rsid w:val="00F92745"/>
    <w:rsid w:val="00F92F91"/>
    <w:rsid w:val="00F92FD6"/>
    <w:rsid w:val="00F93034"/>
    <w:rsid w:val="00F93665"/>
    <w:rsid w:val="00F93807"/>
    <w:rsid w:val="00F93AAA"/>
    <w:rsid w:val="00F93AE8"/>
    <w:rsid w:val="00F93C0E"/>
    <w:rsid w:val="00F93C88"/>
    <w:rsid w:val="00F93D33"/>
    <w:rsid w:val="00F93F9B"/>
    <w:rsid w:val="00F9416E"/>
    <w:rsid w:val="00F944C6"/>
    <w:rsid w:val="00F9453C"/>
    <w:rsid w:val="00F9455D"/>
    <w:rsid w:val="00F9484D"/>
    <w:rsid w:val="00F94AFE"/>
    <w:rsid w:val="00F953F4"/>
    <w:rsid w:val="00F95474"/>
    <w:rsid w:val="00F95A4E"/>
    <w:rsid w:val="00F95ACF"/>
    <w:rsid w:val="00F95B9B"/>
    <w:rsid w:val="00F95EEE"/>
    <w:rsid w:val="00F95F49"/>
    <w:rsid w:val="00F95F71"/>
    <w:rsid w:val="00F95FB0"/>
    <w:rsid w:val="00F962C5"/>
    <w:rsid w:val="00F963E1"/>
    <w:rsid w:val="00F96655"/>
    <w:rsid w:val="00F966CA"/>
    <w:rsid w:val="00F966F8"/>
    <w:rsid w:val="00F96801"/>
    <w:rsid w:val="00F9680F"/>
    <w:rsid w:val="00F969C8"/>
    <w:rsid w:val="00F96B3F"/>
    <w:rsid w:val="00F96BC0"/>
    <w:rsid w:val="00F96D7D"/>
    <w:rsid w:val="00F96E67"/>
    <w:rsid w:val="00F96E84"/>
    <w:rsid w:val="00F96F33"/>
    <w:rsid w:val="00F9757D"/>
    <w:rsid w:val="00F97D4F"/>
    <w:rsid w:val="00F97E67"/>
    <w:rsid w:val="00F97E7F"/>
    <w:rsid w:val="00F97F96"/>
    <w:rsid w:val="00FA0154"/>
    <w:rsid w:val="00FA02C0"/>
    <w:rsid w:val="00FA03E3"/>
    <w:rsid w:val="00FA069D"/>
    <w:rsid w:val="00FA07E0"/>
    <w:rsid w:val="00FA0828"/>
    <w:rsid w:val="00FA0A3C"/>
    <w:rsid w:val="00FA0ACF"/>
    <w:rsid w:val="00FA105A"/>
    <w:rsid w:val="00FA105C"/>
    <w:rsid w:val="00FA1310"/>
    <w:rsid w:val="00FA16CA"/>
    <w:rsid w:val="00FA187E"/>
    <w:rsid w:val="00FA18E7"/>
    <w:rsid w:val="00FA1C94"/>
    <w:rsid w:val="00FA1D0A"/>
    <w:rsid w:val="00FA22A8"/>
    <w:rsid w:val="00FA247E"/>
    <w:rsid w:val="00FA25E6"/>
    <w:rsid w:val="00FA2781"/>
    <w:rsid w:val="00FA2C1F"/>
    <w:rsid w:val="00FA2CA0"/>
    <w:rsid w:val="00FA2DDD"/>
    <w:rsid w:val="00FA314A"/>
    <w:rsid w:val="00FA32E5"/>
    <w:rsid w:val="00FA3502"/>
    <w:rsid w:val="00FA35CD"/>
    <w:rsid w:val="00FA3798"/>
    <w:rsid w:val="00FA3896"/>
    <w:rsid w:val="00FA3BB2"/>
    <w:rsid w:val="00FA3D30"/>
    <w:rsid w:val="00FA3FC1"/>
    <w:rsid w:val="00FA403C"/>
    <w:rsid w:val="00FA430D"/>
    <w:rsid w:val="00FA4339"/>
    <w:rsid w:val="00FA439E"/>
    <w:rsid w:val="00FA43E1"/>
    <w:rsid w:val="00FA4979"/>
    <w:rsid w:val="00FA49F0"/>
    <w:rsid w:val="00FA4E75"/>
    <w:rsid w:val="00FA56CD"/>
    <w:rsid w:val="00FA57F4"/>
    <w:rsid w:val="00FA58FC"/>
    <w:rsid w:val="00FA5A31"/>
    <w:rsid w:val="00FA5B5A"/>
    <w:rsid w:val="00FA5C2B"/>
    <w:rsid w:val="00FA5DE1"/>
    <w:rsid w:val="00FA5F22"/>
    <w:rsid w:val="00FA61AD"/>
    <w:rsid w:val="00FA61EB"/>
    <w:rsid w:val="00FA6416"/>
    <w:rsid w:val="00FA6431"/>
    <w:rsid w:val="00FA64C4"/>
    <w:rsid w:val="00FA6516"/>
    <w:rsid w:val="00FA65C7"/>
    <w:rsid w:val="00FA6686"/>
    <w:rsid w:val="00FA6C95"/>
    <w:rsid w:val="00FA6F0F"/>
    <w:rsid w:val="00FA7415"/>
    <w:rsid w:val="00FA7BF9"/>
    <w:rsid w:val="00FA7CF7"/>
    <w:rsid w:val="00FA7F73"/>
    <w:rsid w:val="00FA7F85"/>
    <w:rsid w:val="00FB0374"/>
    <w:rsid w:val="00FB04AB"/>
    <w:rsid w:val="00FB06DC"/>
    <w:rsid w:val="00FB07EB"/>
    <w:rsid w:val="00FB07EC"/>
    <w:rsid w:val="00FB0826"/>
    <w:rsid w:val="00FB088F"/>
    <w:rsid w:val="00FB091F"/>
    <w:rsid w:val="00FB0A11"/>
    <w:rsid w:val="00FB0CF9"/>
    <w:rsid w:val="00FB0D69"/>
    <w:rsid w:val="00FB162C"/>
    <w:rsid w:val="00FB17D5"/>
    <w:rsid w:val="00FB1947"/>
    <w:rsid w:val="00FB1984"/>
    <w:rsid w:val="00FB1B09"/>
    <w:rsid w:val="00FB1B33"/>
    <w:rsid w:val="00FB1C80"/>
    <w:rsid w:val="00FB1CF7"/>
    <w:rsid w:val="00FB1FF1"/>
    <w:rsid w:val="00FB203D"/>
    <w:rsid w:val="00FB206E"/>
    <w:rsid w:val="00FB2225"/>
    <w:rsid w:val="00FB229B"/>
    <w:rsid w:val="00FB233E"/>
    <w:rsid w:val="00FB252A"/>
    <w:rsid w:val="00FB29D6"/>
    <w:rsid w:val="00FB2AEA"/>
    <w:rsid w:val="00FB2C6F"/>
    <w:rsid w:val="00FB2EF1"/>
    <w:rsid w:val="00FB321E"/>
    <w:rsid w:val="00FB34ED"/>
    <w:rsid w:val="00FB359F"/>
    <w:rsid w:val="00FB3661"/>
    <w:rsid w:val="00FB36FE"/>
    <w:rsid w:val="00FB3709"/>
    <w:rsid w:val="00FB37A9"/>
    <w:rsid w:val="00FB3BDB"/>
    <w:rsid w:val="00FB410C"/>
    <w:rsid w:val="00FB4123"/>
    <w:rsid w:val="00FB459F"/>
    <w:rsid w:val="00FB48EE"/>
    <w:rsid w:val="00FB4A03"/>
    <w:rsid w:val="00FB4CF9"/>
    <w:rsid w:val="00FB4DA3"/>
    <w:rsid w:val="00FB4E7D"/>
    <w:rsid w:val="00FB500A"/>
    <w:rsid w:val="00FB50E8"/>
    <w:rsid w:val="00FB53CD"/>
    <w:rsid w:val="00FB5637"/>
    <w:rsid w:val="00FB5806"/>
    <w:rsid w:val="00FB58D9"/>
    <w:rsid w:val="00FB5943"/>
    <w:rsid w:val="00FB5974"/>
    <w:rsid w:val="00FB5CA4"/>
    <w:rsid w:val="00FB6619"/>
    <w:rsid w:val="00FB6662"/>
    <w:rsid w:val="00FB66E8"/>
    <w:rsid w:val="00FB694A"/>
    <w:rsid w:val="00FB6BA7"/>
    <w:rsid w:val="00FB6D93"/>
    <w:rsid w:val="00FB6FB7"/>
    <w:rsid w:val="00FB7211"/>
    <w:rsid w:val="00FB723D"/>
    <w:rsid w:val="00FB7498"/>
    <w:rsid w:val="00FB7908"/>
    <w:rsid w:val="00FB7DB6"/>
    <w:rsid w:val="00FB7E33"/>
    <w:rsid w:val="00FB7F00"/>
    <w:rsid w:val="00FC00FE"/>
    <w:rsid w:val="00FC01AA"/>
    <w:rsid w:val="00FC01C1"/>
    <w:rsid w:val="00FC02C9"/>
    <w:rsid w:val="00FC03FE"/>
    <w:rsid w:val="00FC05C3"/>
    <w:rsid w:val="00FC06DF"/>
    <w:rsid w:val="00FC0951"/>
    <w:rsid w:val="00FC0C11"/>
    <w:rsid w:val="00FC1006"/>
    <w:rsid w:val="00FC1262"/>
    <w:rsid w:val="00FC1548"/>
    <w:rsid w:val="00FC16D7"/>
    <w:rsid w:val="00FC19E4"/>
    <w:rsid w:val="00FC1B45"/>
    <w:rsid w:val="00FC1ED7"/>
    <w:rsid w:val="00FC20EB"/>
    <w:rsid w:val="00FC2243"/>
    <w:rsid w:val="00FC229A"/>
    <w:rsid w:val="00FC22B3"/>
    <w:rsid w:val="00FC2872"/>
    <w:rsid w:val="00FC2C51"/>
    <w:rsid w:val="00FC2CAD"/>
    <w:rsid w:val="00FC3241"/>
    <w:rsid w:val="00FC3667"/>
    <w:rsid w:val="00FC3915"/>
    <w:rsid w:val="00FC3A1D"/>
    <w:rsid w:val="00FC3C4B"/>
    <w:rsid w:val="00FC3D2B"/>
    <w:rsid w:val="00FC3D71"/>
    <w:rsid w:val="00FC3EB6"/>
    <w:rsid w:val="00FC3F9C"/>
    <w:rsid w:val="00FC3FA5"/>
    <w:rsid w:val="00FC4526"/>
    <w:rsid w:val="00FC472A"/>
    <w:rsid w:val="00FC4CF8"/>
    <w:rsid w:val="00FC51ED"/>
    <w:rsid w:val="00FC545F"/>
    <w:rsid w:val="00FC5461"/>
    <w:rsid w:val="00FC5743"/>
    <w:rsid w:val="00FC5961"/>
    <w:rsid w:val="00FC5A64"/>
    <w:rsid w:val="00FC5FCB"/>
    <w:rsid w:val="00FC60C0"/>
    <w:rsid w:val="00FC6257"/>
    <w:rsid w:val="00FC641E"/>
    <w:rsid w:val="00FC6537"/>
    <w:rsid w:val="00FC67E0"/>
    <w:rsid w:val="00FC6873"/>
    <w:rsid w:val="00FC693E"/>
    <w:rsid w:val="00FC6AC0"/>
    <w:rsid w:val="00FC6C93"/>
    <w:rsid w:val="00FC6D35"/>
    <w:rsid w:val="00FC70B0"/>
    <w:rsid w:val="00FC7695"/>
    <w:rsid w:val="00FC776B"/>
    <w:rsid w:val="00FC7838"/>
    <w:rsid w:val="00FC7AFB"/>
    <w:rsid w:val="00FC7EE4"/>
    <w:rsid w:val="00FD0239"/>
    <w:rsid w:val="00FD02A7"/>
    <w:rsid w:val="00FD04EF"/>
    <w:rsid w:val="00FD0CE0"/>
    <w:rsid w:val="00FD0F0E"/>
    <w:rsid w:val="00FD0F1D"/>
    <w:rsid w:val="00FD1186"/>
    <w:rsid w:val="00FD13EC"/>
    <w:rsid w:val="00FD1403"/>
    <w:rsid w:val="00FD1470"/>
    <w:rsid w:val="00FD1701"/>
    <w:rsid w:val="00FD1BEC"/>
    <w:rsid w:val="00FD2100"/>
    <w:rsid w:val="00FD2265"/>
    <w:rsid w:val="00FD233E"/>
    <w:rsid w:val="00FD2639"/>
    <w:rsid w:val="00FD2687"/>
    <w:rsid w:val="00FD28CF"/>
    <w:rsid w:val="00FD2E57"/>
    <w:rsid w:val="00FD2E6E"/>
    <w:rsid w:val="00FD3024"/>
    <w:rsid w:val="00FD334B"/>
    <w:rsid w:val="00FD3573"/>
    <w:rsid w:val="00FD3650"/>
    <w:rsid w:val="00FD390A"/>
    <w:rsid w:val="00FD3B2C"/>
    <w:rsid w:val="00FD3B66"/>
    <w:rsid w:val="00FD3C75"/>
    <w:rsid w:val="00FD3D46"/>
    <w:rsid w:val="00FD3E8B"/>
    <w:rsid w:val="00FD3EEC"/>
    <w:rsid w:val="00FD437D"/>
    <w:rsid w:val="00FD438D"/>
    <w:rsid w:val="00FD4415"/>
    <w:rsid w:val="00FD4478"/>
    <w:rsid w:val="00FD452D"/>
    <w:rsid w:val="00FD4A38"/>
    <w:rsid w:val="00FD4A52"/>
    <w:rsid w:val="00FD4C07"/>
    <w:rsid w:val="00FD4E4D"/>
    <w:rsid w:val="00FD5107"/>
    <w:rsid w:val="00FD51A2"/>
    <w:rsid w:val="00FD51DE"/>
    <w:rsid w:val="00FD52FF"/>
    <w:rsid w:val="00FD5787"/>
    <w:rsid w:val="00FD585A"/>
    <w:rsid w:val="00FD5893"/>
    <w:rsid w:val="00FD5A4C"/>
    <w:rsid w:val="00FD5A4E"/>
    <w:rsid w:val="00FD5C39"/>
    <w:rsid w:val="00FD5DB3"/>
    <w:rsid w:val="00FD6044"/>
    <w:rsid w:val="00FD61C8"/>
    <w:rsid w:val="00FD633A"/>
    <w:rsid w:val="00FD646F"/>
    <w:rsid w:val="00FD6621"/>
    <w:rsid w:val="00FD6939"/>
    <w:rsid w:val="00FD69F6"/>
    <w:rsid w:val="00FD6AD1"/>
    <w:rsid w:val="00FD6C16"/>
    <w:rsid w:val="00FD6D0E"/>
    <w:rsid w:val="00FD6E75"/>
    <w:rsid w:val="00FD6F20"/>
    <w:rsid w:val="00FD7139"/>
    <w:rsid w:val="00FD7260"/>
    <w:rsid w:val="00FD729F"/>
    <w:rsid w:val="00FD7356"/>
    <w:rsid w:val="00FD73A8"/>
    <w:rsid w:val="00FD7606"/>
    <w:rsid w:val="00FD77C7"/>
    <w:rsid w:val="00FD781B"/>
    <w:rsid w:val="00FD7949"/>
    <w:rsid w:val="00FD7A23"/>
    <w:rsid w:val="00FD7AFD"/>
    <w:rsid w:val="00FD7C40"/>
    <w:rsid w:val="00FD7D1A"/>
    <w:rsid w:val="00FD7DB5"/>
    <w:rsid w:val="00FD7F5E"/>
    <w:rsid w:val="00FE006F"/>
    <w:rsid w:val="00FE0077"/>
    <w:rsid w:val="00FE012C"/>
    <w:rsid w:val="00FE029D"/>
    <w:rsid w:val="00FE02B7"/>
    <w:rsid w:val="00FE02E8"/>
    <w:rsid w:val="00FE03B1"/>
    <w:rsid w:val="00FE03DA"/>
    <w:rsid w:val="00FE0728"/>
    <w:rsid w:val="00FE08AD"/>
    <w:rsid w:val="00FE0936"/>
    <w:rsid w:val="00FE0D1E"/>
    <w:rsid w:val="00FE0FA6"/>
    <w:rsid w:val="00FE0FC4"/>
    <w:rsid w:val="00FE11D9"/>
    <w:rsid w:val="00FE1639"/>
    <w:rsid w:val="00FE2159"/>
    <w:rsid w:val="00FE22CE"/>
    <w:rsid w:val="00FE2356"/>
    <w:rsid w:val="00FE23C0"/>
    <w:rsid w:val="00FE284C"/>
    <w:rsid w:val="00FE28A6"/>
    <w:rsid w:val="00FE2ACF"/>
    <w:rsid w:val="00FE2B08"/>
    <w:rsid w:val="00FE2C4D"/>
    <w:rsid w:val="00FE2D01"/>
    <w:rsid w:val="00FE2DE2"/>
    <w:rsid w:val="00FE2F60"/>
    <w:rsid w:val="00FE3068"/>
    <w:rsid w:val="00FE30EB"/>
    <w:rsid w:val="00FE33D6"/>
    <w:rsid w:val="00FE34B3"/>
    <w:rsid w:val="00FE3717"/>
    <w:rsid w:val="00FE397E"/>
    <w:rsid w:val="00FE3B28"/>
    <w:rsid w:val="00FE3BDA"/>
    <w:rsid w:val="00FE3C13"/>
    <w:rsid w:val="00FE4033"/>
    <w:rsid w:val="00FE4381"/>
    <w:rsid w:val="00FE4596"/>
    <w:rsid w:val="00FE45BB"/>
    <w:rsid w:val="00FE45DA"/>
    <w:rsid w:val="00FE4611"/>
    <w:rsid w:val="00FE4B7A"/>
    <w:rsid w:val="00FE4C25"/>
    <w:rsid w:val="00FE4D5F"/>
    <w:rsid w:val="00FE5065"/>
    <w:rsid w:val="00FE5099"/>
    <w:rsid w:val="00FE5332"/>
    <w:rsid w:val="00FE53D7"/>
    <w:rsid w:val="00FE53DF"/>
    <w:rsid w:val="00FE546D"/>
    <w:rsid w:val="00FE5771"/>
    <w:rsid w:val="00FE5C29"/>
    <w:rsid w:val="00FE5FCC"/>
    <w:rsid w:val="00FE61EA"/>
    <w:rsid w:val="00FE620D"/>
    <w:rsid w:val="00FE63E1"/>
    <w:rsid w:val="00FE651A"/>
    <w:rsid w:val="00FE6866"/>
    <w:rsid w:val="00FE69B2"/>
    <w:rsid w:val="00FE69C7"/>
    <w:rsid w:val="00FE69ED"/>
    <w:rsid w:val="00FE6AE1"/>
    <w:rsid w:val="00FE6E46"/>
    <w:rsid w:val="00FE6EAE"/>
    <w:rsid w:val="00FE6F6F"/>
    <w:rsid w:val="00FE736E"/>
    <w:rsid w:val="00FE786A"/>
    <w:rsid w:val="00FE790D"/>
    <w:rsid w:val="00FE7BC1"/>
    <w:rsid w:val="00FE7BC7"/>
    <w:rsid w:val="00FE7CB2"/>
    <w:rsid w:val="00FE7F4D"/>
    <w:rsid w:val="00FF02CF"/>
    <w:rsid w:val="00FF03AD"/>
    <w:rsid w:val="00FF03BD"/>
    <w:rsid w:val="00FF04BA"/>
    <w:rsid w:val="00FF05F5"/>
    <w:rsid w:val="00FF06B9"/>
    <w:rsid w:val="00FF0951"/>
    <w:rsid w:val="00FF0E1D"/>
    <w:rsid w:val="00FF0ECC"/>
    <w:rsid w:val="00FF148F"/>
    <w:rsid w:val="00FF151E"/>
    <w:rsid w:val="00FF1873"/>
    <w:rsid w:val="00FF1988"/>
    <w:rsid w:val="00FF1B27"/>
    <w:rsid w:val="00FF1CF5"/>
    <w:rsid w:val="00FF2063"/>
    <w:rsid w:val="00FF23F7"/>
    <w:rsid w:val="00FF25CC"/>
    <w:rsid w:val="00FF25F3"/>
    <w:rsid w:val="00FF2765"/>
    <w:rsid w:val="00FF2770"/>
    <w:rsid w:val="00FF2780"/>
    <w:rsid w:val="00FF27D9"/>
    <w:rsid w:val="00FF2C77"/>
    <w:rsid w:val="00FF2D62"/>
    <w:rsid w:val="00FF3043"/>
    <w:rsid w:val="00FF3663"/>
    <w:rsid w:val="00FF3B65"/>
    <w:rsid w:val="00FF3DD1"/>
    <w:rsid w:val="00FF3DDE"/>
    <w:rsid w:val="00FF3F44"/>
    <w:rsid w:val="00FF4A88"/>
    <w:rsid w:val="00FF4C26"/>
    <w:rsid w:val="00FF4D15"/>
    <w:rsid w:val="00FF5037"/>
    <w:rsid w:val="00FF5078"/>
    <w:rsid w:val="00FF50B9"/>
    <w:rsid w:val="00FF528C"/>
    <w:rsid w:val="00FF53C9"/>
    <w:rsid w:val="00FF57D5"/>
    <w:rsid w:val="00FF58DD"/>
    <w:rsid w:val="00FF5917"/>
    <w:rsid w:val="00FF5D07"/>
    <w:rsid w:val="00FF5EC4"/>
    <w:rsid w:val="00FF6146"/>
    <w:rsid w:val="00FF62DF"/>
    <w:rsid w:val="00FF638E"/>
    <w:rsid w:val="00FF658A"/>
    <w:rsid w:val="00FF68F5"/>
    <w:rsid w:val="00FF6C09"/>
    <w:rsid w:val="00FF6C31"/>
    <w:rsid w:val="00FF6DB0"/>
    <w:rsid w:val="00FF7118"/>
    <w:rsid w:val="00FF75AF"/>
    <w:rsid w:val="00FF77E2"/>
    <w:rsid w:val="00FF78F1"/>
    <w:rsid w:val="00FF7F47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A9BA4AF"/>
  <w15:chartTrackingRefBased/>
  <w15:docId w15:val="{7F87591E-8A7E-49C8-8556-55B5D153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1B03"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link w:val="31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note text"/>
    <w:basedOn w:val="a"/>
    <w:link w:val="a6"/>
    <w:semiHidden/>
  </w:style>
  <w:style w:type="paragraph" w:styleId="a7">
    <w:name w:val="Title"/>
    <w:aliases w:val="Название"/>
    <w:basedOn w:val="a"/>
    <w:link w:val="a8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9">
    <w:name w:val="header"/>
    <w:basedOn w:val="a"/>
    <w:link w:val="aa"/>
    <w:pPr>
      <w:tabs>
        <w:tab w:val="center" w:pos="4536"/>
        <w:tab w:val="right" w:pos="9072"/>
      </w:tabs>
    </w:pPr>
  </w:style>
  <w:style w:type="character" w:styleId="ab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c">
    <w:name w:val="Body Text"/>
    <w:basedOn w:val="a"/>
    <w:pPr>
      <w:spacing w:before="60"/>
    </w:pPr>
    <w:rPr>
      <w:sz w:val="22"/>
      <w:szCs w:val="22"/>
    </w:rPr>
  </w:style>
  <w:style w:type="paragraph" w:styleId="ad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2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e">
    <w:name w:val="Subtitle"/>
    <w:basedOn w:val="a"/>
    <w:link w:val="af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f0">
    <w:name w:val="footnote reference"/>
    <w:uiPriority w:val="99"/>
    <w:semiHidden/>
    <w:rPr>
      <w:rFonts w:cs="Times New Roman"/>
      <w:vertAlign w:val="superscript"/>
    </w:rPr>
  </w:style>
  <w:style w:type="paragraph" w:styleId="af1">
    <w:name w:val="endnote text"/>
    <w:basedOn w:val="a"/>
    <w:semiHidden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3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4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5">
    <w:name w:val="Plain Text"/>
    <w:basedOn w:val="a"/>
    <w:rPr>
      <w:rFonts w:ascii="Courier New" w:hAnsi="Courier New"/>
    </w:rPr>
  </w:style>
  <w:style w:type="character" w:styleId="af6">
    <w:name w:val="line number"/>
    <w:basedOn w:val="a0"/>
  </w:style>
  <w:style w:type="paragraph" w:styleId="23">
    <w:name w:val="List Bullet 2"/>
    <w:basedOn w:val="a"/>
    <w:autoRedefine/>
    <w:pPr>
      <w:tabs>
        <w:tab w:val="num" w:pos="643"/>
      </w:tabs>
      <w:ind w:left="643" w:hanging="360"/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8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character" w:styleId="af9">
    <w:name w:val="endnote reference"/>
    <w:semiHidden/>
    <w:rPr>
      <w:vertAlign w:val="superscript"/>
    </w:rPr>
  </w:style>
  <w:style w:type="paragraph" w:customStyle="1" w:styleId="70">
    <w:name w:val="Стиль7"/>
    <w:basedOn w:val="ac"/>
    <w:autoRedefine/>
    <w:pPr>
      <w:tabs>
        <w:tab w:val="left" w:pos="708"/>
        <w:tab w:val="left" w:pos="2410"/>
      </w:tabs>
      <w:spacing w:before="80" w:after="60" w:line="200" w:lineRule="atLeast"/>
      <w:ind w:left="340"/>
    </w:pPr>
    <w:rPr>
      <w:szCs w:val="20"/>
    </w:rPr>
  </w:style>
  <w:style w:type="table" w:styleId="afa">
    <w:name w:val="Table Grid"/>
    <w:basedOn w:val="a1"/>
    <w:rsid w:val="00AD4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0C4C38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0C4C3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0C4C3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b">
    <w:name w:val="Emphasis"/>
    <w:qFormat/>
    <w:rsid w:val="00F93C88"/>
    <w:rPr>
      <w:i/>
    </w:rPr>
  </w:style>
  <w:style w:type="paragraph" w:customStyle="1" w:styleId="60">
    <w:name w:val="заголовок 6"/>
    <w:basedOn w:val="a"/>
    <w:next w:val="a"/>
    <w:rsid w:val="00F93C88"/>
    <w:pPr>
      <w:keepNext/>
      <w:jc w:val="center"/>
    </w:pPr>
    <w:rPr>
      <w:sz w:val="24"/>
    </w:rPr>
  </w:style>
  <w:style w:type="character" w:customStyle="1" w:styleId="afc">
    <w:name w:val="Основной текст Знак"/>
    <w:rsid w:val="00C4318A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9578E3"/>
  </w:style>
  <w:style w:type="paragraph" w:customStyle="1" w:styleId="Aaoieeeieiioeooe1">
    <w:name w:val="Aa?oiee eieiioeooe1"/>
    <w:basedOn w:val="a"/>
    <w:rsid w:val="009578E3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9578E3"/>
  </w:style>
  <w:style w:type="paragraph" w:customStyle="1" w:styleId="Ieieeeieiioeooe1">
    <w:name w:val="Ie?iee eieiioeooe1"/>
    <w:basedOn w:val="a"/>
    <w:rsid w:val="009578E3"/>
    <w:pPr>
      <w:tabs>
        <w:tab w:val="center" w:pos="4536"/>
        <w:tab w:val="right" w:pos="9072"/>
      </w:tabs>
    </w:pPr>
  </w:style>
  <w:style w:type="paragraph" w:styleId="24">
    <w:name w:val="List 2"/>
    <w:basedOn w:val="a"/>
    <w:rsid w:val="009C619E"/>
    <w:pPr>
      <w:ind w:left="566" w:hanging="283"/>
    </w:pPr>
  </w:style>
  <w:style w:type="paragraph" w:customStyle="1" w:styleId="afd">
    <w:name w:val="Абзац"/>
    <w:basedOn w:val="a"/>
    <w:autoRedefine/>
    <w:rsid w:val="009C619E"/>
    <w:pPr>
      <w:ind w:firstLine="567"/>
      <w:jc w:val="both"/>
    </w:pPr>
    <w:rPr>
      <w:sz w:val="30"/>
      <w:szCs w:val="30"/>
    </w:rPr>
  </w:style>
  <w:style w:type="paragraph" w:customStyle="1" w:styleId="25">
    <w:name w:val="Стиль2"/>
    <w:basedOn w:val="a5"/>
    <w:rsid w:val="00F556B0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515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293239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E93A07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93A07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93A07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E93A07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93A07"/>
    <w:pPr>
      <w:ind w:firstLine="567"/>
      <w:jc w:val="both"/>
    </w:pPr>
  </w:style>
  <w:style w:type="paragraph" w:customStyle="1" w:styleId="underpoint">
    <w:name w:val="underpoint"/>
    <w:basedOn w:val="a"/>
    <w:rsid w:val="00E93A07"/>
    <w:pPr>
      <w:ind w:firstLine="567"/>
      <w:jc w:val="both"/>
    </w:pPr>
  </w:style>
  <w:style w:type="paragraph" w:customStyle="1" w:styleId="comment">
    <w:name w:val="comment"/>
    <w:basedOn w:val="a"/>
    <w:rsid w:val="00E93A07"/>
    <w:pPr>
      <w:ind w:firstLine="709"/>
      <w:jc w:val="both"/>
    </w:pPr>
  </w:style>
  <w:style w:type="paragraph" w:customStyle="1" w:styleId="preamble">
    <w:name w:val="preamble"/>
    <w:basedOn w:val="a"/>
    <w:rsid w:val="00E93A07"/>
    <w:pPr>
      <w:ind w:firstLine="567"/>
      <w:jc w:val="both"/>
    </w:pPr>
  </w:style>
  <w:style w:type="paragraph" w:customStyle="1" w:styleId="table10">
    <w:name w:val="table10"/>
    <w:basedOn w:val="a"/>
    <w:rsid w:val="00E93A07"/>
  </w:style>
  <w:style w:type="paragraph" w:customStyle="1" w:styleId="changeadd">
    <w:name w:val="changeadd"/>
    <w:basedOn w:val="a"/>
    <w:rsid w:val="00E93A07"/>
    <w:pPr>
      <w:ind w:left="1134" w:firstLine="567"/>
      <w:jc w:val="both"/>
    </w:pPr>
  </w:style>
  <w:style w:type="paragraph" w:customStyle="1" w:styleId="changei">
    <w:name w:val="changei"/>
    <w:basedOn w:val="a"/>
    <w:rsid w:val="00E93A07"/>
    <w:pPr>
      <w:ind w:left="1021"/>
    </w:pPr>
  </w:style>
  <w:style w:type="paragraph" w:customStyle="1" w:styleId="append1">
    <w:name w:val="append1"/>
    <w:basedOn w:val="a"/>
    <w:rsid w:val="00E93A07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93A07"/>
    <w:rPr>
      <w:sz w:val="22"/>
      <w:szCs w:val="22"/>
    </w:rPr>
  </w:style>
  <w:style w:type="paragraph" w:customStyle="1" w:styleId="capu1">
    <w:name w:val="capu1"/>
    <w:basedOn w:val="a"/>
    <w:rsid w:val="00E93A07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93A07"/>
    <w:pPr>
      <w:ind w:firstLine="567"/>
      <w:jc w:val="both"/>
    </w:pPr>
  </w:style>
  <w:style w:type="paragraph" w:customStyle="1" w:styleId="newncpi0">
    <w:name w:val="newncpi0"/>
    <w:basedOn w:val="a"/>
    <w:rsid w:val="00E93A07"/>
    <w:pPr>
      <w:jc w:val="both"/>
    </w:pPr>
  </w:style>
  <w:style w:type="paragraph" w:customStyle="1" w:styleId="undline">
    <w:name w:val="undline"/>
    <w:basedOn w:val="a"/>
    <w:rsid w:val="00E93A07"/>
    <w:pPr>
      <w:jc w:val="both"/>
    </w:pPr>
  </w:style>
  <w:style w:type="character" w:customStyle="1" w:styleId="name">
    <w:name w:val="name"/>
    <w:rsid w:val="00E93A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E93A07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E93A07"/>
    <w:rPr>
      <w:rFonts w:ascii="Times New Roman" w:hAnsi="Times New Roman" w:cs="Times New Roman" w:hint="default"/>
    </w:rPr>
  </w:style>
  <w:style w:type="character" w:customStyle="1" w:styleId="datecity">
    <w:name w:val="datecity"/>
    <w:rsid w:val="00E93A07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E93A07"/>
    <w:rPr>
      <w:rFonts w:ascii="Times New Roman" w:hAnsi="Times New Roman" w:cs="Times New Roman" w:hint="default"/>
    </w:rPr>
  </w:style>
  <w:style w:type="character" w:customStyle="1" w:styleId="onewind">
    <w:name w:val="onewind"/>
    <w:rsid w:val="00E93A07"/>
    <w:rPr>
      <w:rFonts w:ascii="Wingdings" w:hAnsi="Wingdings" w:hint="default"/>
    </w:rPr>
  </w:style>
  <w:style w:type="character" w:customStyle="1" w:styleId="post">
    <w:name w:val="post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paragraph" w:styleId="afe">
    <w:name w:val="Normal (Web)"/>
    <w:basedOn w:val="a"/>
    <w:rsid w:val="00B6501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F31213"/>
    <w:pPr>
      <w:keepNext/>
      <w:spacing w:before="120" w:after="120"/>
      <w:jc w:val="center"/>
    </w:pPr>
    <w:rPr>
      <w:b/>
      <w:sz w:val="16"/>
    </w:rPr>
  </w:style>
  <w:style w:type="paragraph" w:customStyle="1" w:styleId="41">
    <w:name w:val="заголовок 4"/>
    <w:basedOn w:val="a"/>
    <w:next w:val="a"/>
    <w:rsid w:val="00F31213"/>
    <w:pPr>
      <w:keepNext/>
      <w:widowControl w:val="0"/>
      <w:jc w:val="center"/>
    </w:pPr>
    <w:rPr>
      <w:b/>
      <w:sz w:val="32"/>
    </w:rPr>
  </w:style>
  <w:style w:type="character" w:customStyle="1" w:styleId="a4">
    <w:name w:val="Нижний колонтитул Знак"/>
    <w:link w:val="a3"/>
    <w:uiPriority w:val="99"/>
    <w:rsid w:val="004C0DD1"/>
    <w:rPr>
      <w:lang w:val="ru-RU" w:eastAsia="ru-RU"/>
    </w:rPr>
  </w:style>
  <w:style w:type="character" w:customStyle="1" w:styleId="aa">
    <w:name w:val="Верхний колонтитул Знак"/>
    <w:link w:val="a9"/>
    <w:rsid w:val="00491590"/>
  </w:style>
  <w:style w:type="character" w:customStyle="1" w:styleId="a6">
    <w:name w:val="Текст сноски Знак"/>
    <w:link w:val="a5"/>
    <w:semiHidden/>
    <w:locked/>
    <w:rsid w:val="00CA0243"/>
    <w:rPr>
      <w:lang w:val="ru-RU" w:eastAsia="ru-RU" w:bidi="ar-SA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7B1415"/>
    <w:rPr>
      <w:sz w:val="26"/>
      <w:szCs w:val="26"/>
    </w:rPr>
  </w:style>
  <w:style w:type="character" w:customStyle="1" w:styleId="31">
    <w:name w:val="Основной текст с отступом 3 Знак"/>
    <w:link w:val="30"/>
    <w:rsid w:val="00993E4A"/>
    <w:rPr>
      <w:sz w:val="22"/>
      <w:szCs w:val="22"/>
    </w:rPr>
  </w:style>
  <w:style w:type="character" w:customStyle="1" w:styleId="a8">
    <w:name w:val="Заголовок Знак"/>
    <w:aliases w:val="Название Знак"/>
    <w:link w:val="a7"/>
    <w:rsid w:val="007C0F9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7E60FA"/>
    <w:rPr>
      <w:rFonts w:ascii="Arial" w:hAnsi="Arial" w:cs="Arial"/>
      <w:b/>
      <w:bCs/>
      <w:sz w:val="16"/>
      <w:szCs w:val="16"/>
    </w:rPr>
  </w:style>
  <w:style w:type="character" w:customStyle="1" w:styleId="af">
    <w:name w:val="Подзаголовок Знак"/>
    <w:link w:val="ae"/>
    <w:rsid w:val="002F62D2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2638129574103701E-2"/>
          <c:y val="2.3018086375566689E-2"/>
          <c:w val="0.91990711441443651"/>
          <c:h val="0.83699886261510847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008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B050"/>
                </a:solidFill>
                <a:ln>
                  <a:solidFill>
                    <a:srgbClr val="70AD47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70AD47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FEE4-4BE1-8FF0-5BD0F029CF54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3-FEE4-4BE1-8FF0-5BD0F029CF54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5-FEE4-4BE1-8FF0-5BD0F029CF54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7-FEE4-4BE1-8FF0-5BD0F029CF54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9-FEE4-4BE1-8FF0-5BD0F029CF54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B-FEE4-4BE1-8FF0-5BD0F029CF54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D-FEE4-4BE1-8FF0-5BD0F029CF54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F-FEE4-4BE1-8FF0-5BD0F029CF54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11-FEE4-4BE1-8FF0-5BD0F029CF54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13-FEE4-4BE1-8FF0-5BD0F029CF54}"/>
              </c:ext>
            </c:extLst>
          </c:dPt>
          <c:dPt>
            <c:idx val="10"/>
            <c:bubble3D val="0"/>
            <c:extLst>
              <c:ext xmlns:c16="http://schemas.microsoft.com/office/drawing/2014/chart" uri="{C3380CC4-5D6E-409C-BE32-E72D297353CC}">
                <c16:uniqueId val="{00000015-FEE4-4BE1-8FF0-5BD0F029CF54}"/>
              </c:ext>
            </c:extLst>
          </c:dPt>
          <c:dPt>
            <c:idx val="11"/>
            <c:bubble3D val="0"/>
            <c:extLst>
              <c:ext xmlns:c16="http://schemas.microsoft.com/office/drawing/2014/chart" uri="{C3380CC4-5D6E-409C-BE32-E72D297353CC}">
                <c16:uniqueId val="{00000017-FEE4-4BE1-8FF0-5BD0F029CF54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FEE4-4BE1-8FF0-5BD0F029CF54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FEE4-4BE1-8FF0-5BD0F029CF54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E82D-4AB7-8CBA-25130ED9B224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9E2E-4595-877E-2B419D6D45BB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9E2E-4595-877E-2B419D6D45BB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9E2E-4595-877E-2B419D6D45BB}"/>
              </c:ext>
            </c:extLst>
          </c:dPt>
          <c:dLbls>
            <c:dLbl>
              <c:idx val="0"/>
              <c:layout>
                <c:manualLayout>
                  <c:x val="-7.6128735663968253E-3"/>
                  <c:y val="-2.0482260852936539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127,7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EE4-4BE1-8FF0-5BD0F029CF54}"/>
                </c:ext>
              </c:extLst>
            </c:dLbl>
            <c:dLbl>
              <c:idx val="1"/>
              <c:layout>
                <c:manualLayout>
                  <c:x val="-4.2039224903735142E-2"/>
                  <c:y val="7.250815502366840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111,1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EE4-4BE1-8FF0-5BD0F029CF54}"/>
                </c:ext>
              </c:extLst>
            </c:dLbl>
            <c:dLbl>
              <c:idx val="2"/>
              <c:layout>
                <c:manualLayout>
                  <c:x val="-3.4466447291103534E-2"/>
                  <c:y val="-6.085009241394494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113,8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EE4-4BE1-8FF0-5BD0F029CF54}"/>
                </c:ext>
              </c:extLst>
            </c:dLbl>
            <c:dLbl>
              <c:idx val="3"/>
              <c:layout>
                <c:manualLayout>
                  <c:x val="-4.1980809246956512E-2"/>
                  <c:y val="7.469016704037816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111,7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EE4-4BE1-8FF0-5BD0F029CF54}"/>
                </c:ext>
              </c:extLst>
            </c:dLbl>
            <c:dLbl>
              <c:idx val="4"/>
              <c:layout>
                <c:manualLayout>
                  <c:x val="-4.3206515073466435E-2"/>
                  <c:y val="-5.802563514512142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111,9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EE4-4BE1-8FF0-5BD0F029CF54}"/>
                </c:ext>
              </c:extLst>
            </c:dLbl>
            <c:dLbl>
              <c:idx val="5"/>
              <c:layout>
                <c:manualLayout>
                  <c:x val="-3.0268415990783646E-2"/>
                  <c:y val="8.1580233505294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113,0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EE4-4BE1-8FF0-5BD0F029CF54}"/>
                </c:ext>
              </c:extLst>
            </c:dLbl>
            <c:dLbl>
              <c:idx val="6"/>
              <c:layout>
                <c:manualLayout>
                  <c:x val="-4.5689949272343572E-2"/>
                  <c:y val="-4.214023893565028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114,9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598770851624227E-2"/>
                      <c:h val="0.1423476039005058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D-FEE4-4BE1-8FF0-5BD0F029CF54}"/>
                </c:ext>
              </c:extLst>
            </c:dLbl>
            <c:dLbl>
              <c:idx val="7"/>
              <c:layout>
                <c:manualLayout>
                  <c:x val="-3.5267741065077143E-2"/>
                  <c:y val="-2.437988940702800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aseline="0">
                        <a:solidFill>
                          <a:srgbClr val="008000"/>
                        </a:solidFill>
                      </a:rPr>
                      <a:t>112,7</a:t>
                    </a:r>
                  </a:p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endParaRPr lang="en-US" baseline="0">
                      <a:solidFill>
                        <a:srgbClr val="008000"/>
                      </a:solidFill>
                    </a:endParaRP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EE4-4BE1-8FF0-5BD0F029CF54}"/>
                </c:ext>
              </c:extLst>
            </c:dLbl>
            <c:dLbl>
              <c:idx val="8"/>
              <c:layout>
                <c:manualLayout>
                  <c:x val="-5.6307355767335095E-2"/>
                  <c:y val="6.82664424228524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110,7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EE4-4BE1-8FF0-5BD0F029CF54}"/>
                </c:ext>
              </c:extLst>
            </c:dLbl>
            <c:dLbl>
              <c:idx val="9"/>
              <c:layout>
                <c:manualLayout>
                  <c:x val="-4.1952063307566713E-2"/>
                  <c:y val="-5.243053670015385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109,2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EE4-4BE1-8FF0-5BD0F029CF54}"/>
                </c:ext>
              </c:extLst>
            </c:dLbl>
            <c:dLbl>
              <c:idx val="10"/>
              <c:layout>
                <c:manualLayout>
                  <c:x val="-5.1263734097248374E-2"/>
                  <c:y val="5.432618336501035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108,7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FEE4-4BE1-8FF0-5BD0F029CF54}"/>
                </c:ext>
              </c:extLst>
            </c:dLbl>
            <c:dLbl>
              <c:idx val="11"/>
              <c:layout>
                <c:manualLayout>
                  <c:x val="-4.3100678711699245E-2"/>
                  <c:y val="-5.555887410625401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aseline="0">
                        <a:solidFill>
                          <a:srgbClr val="008000"/>
                        </a:solidFill>
                      </a:rPr>
                      <a:t>108,5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FEE4-4BE1-8FF0-5BD0F029CF54}"/>
                </c:ext>
              </c:extLst>
            </c:dLbl>
            <c:dLbl>
              <c:idx val="12"/>
              <c:layout>
                <c:manualLayout>
                  <c:x val="-3.4835619420857826E-2"/>
                  <c:y val="5.878842936157879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86,2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FEE4-4BE1-8FF0-5BD0F029CF54}"/>
                </c:ext>
              </c:extLst>
            </c:dLbl>
            <c:dLbl>
              <c:idx val="13"/>
              <c:layout>
                <c:manualLayout>
                  <c:x val="-1.9595035924232528E-2"/>
                  <c:y val="5.379999518408822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95,0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FEE4-4BE1-8FF0-5BD0F029CF54}"/>
                </c:ext>
              </c:extLst>
            </c:dLbl>
            <c:dLbl>
              <c:idx val="14"/>
              <c:layout>
                <c:manualLayout>
                  <c:x val="-4.3544524276072284E-2"/>
                  <c:y val="-6.933420019745238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100,2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82D-4AB7-8CBA-25130ED9B224}"/>
                </c:ext>
              </c:extLst>
            </c:dLbl>
            <c:dLbl>
              <c:idx val="15"/>
              <c:layout>
                <c:manualLayout>
                  <c:x val="2.1772262138034545E-3"/>
                  <c:y val="-0.12866238050518919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103,2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9E2E-4595-877E-2B419D6D45BB}"/>
                </c:ext>
              </c:extLst>
            </c:dLbl>
            <c:dLbl>
              <c:idx val="16"/>
              <c:layout>
                <c:manualLayout>
                  <c:x val="8.5863287337286636E-3"/>
                  <c:y val="-4.816248886320402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102,8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9E2E-4595-877E-2B419D6D45BB}"/>
                </c:ext>
              </c:extLst>
            </c:dLbl>
            <c:dLbl>
              <c:idx val="17"/>
              <c:layout>
                <c:manualLayout>
                  <c:x val="-0.10886131069018071"/>
                  <c:y val="0.1206891569746442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99,2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9E2E-4595-877E-2B419D6D45BB}"/>
                </c:ext>
              </c:extLst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FEE4-4BE1-8FF0-5BD0F029CF54}"/>
                </c:ext>
              </c:extLst>
            </c:dLbl>
            <c:numFmt formatCode="\О\с\н\о\в\н\о\й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chemeClr val="tx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Sheet1!$N$1:$AE$1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Sheet1!$N$2:$AE$2</c:f>
              <c:numCache>
                <c:formatCode>0.0</c:formatCode>
                <c:ptCount val="18"/>
                <c:pt idx="0">
                  <c:v>127.7</c:v>
                </c:pt>
                <c:pt idx="1">
                  <c:v>111.1</c:v>
                </c:pt>
                <c:pt idx="2">
                  <c:v>113.8</c:v>
                </c:pt>
                <c:pt idx="3">
                  <c:v>111.7</c:v>
                </c:pt>
                <c:pt idx="4">
                  <c:v>111.9</c:v>
                </c:pt>
                <c:pt idx="5">
                  <c:v>113</c:v>
                </c:pt>
                <c:pt idx="6">
                  <c:v>114.9</c:v>
                </c:pt>
                <c:pt idx="7">
                  <c:v>112.7</c:v>
                </c:pt>
                <c:pt idx="8">
                  <c:v>110.7</c:v>
                </c:pt>
                <c:pt idx="9">
                  <c:v>109.2</c:v>
                </c:pt>
                <c:pt idx="10">
                  <c:v>108.5</c:v>
                </c:pt>
                <c:pt idx="11">
                  <c:v>109.4</c:v>
                </c:pt>
                <c:pt idx="12">
                  <c:v>86.2</c:v>
                </c:pt>
                <c:pt idx="13">
                  <c:v>95</c:v>
                </c:pt>
                <c:pt idx="14">
                  <c:v>99.8</c:v>
                </c:pt>
                <c:pt idx="15">
                  <c:v>99.2</c:v>
                </c:pt>
                <c:pt idx="16">
                  <c:v>103.2</c:v>
                </c:pt>
                <c:pt idx="17">
                  <c:v>102.8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B-FEE4-4BE1-8FF0-5BD0F029CF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3212160"/>
        <c:axId val="1"/>
      </c:lineChart>
      <c:catAx>
        <c:axId val="473212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80"/>
        </c:scaling>
        <c:delete val="0"/>
        <c:axPos val="l"/>
        <c:majorGridlines>
          <c:spPr>
            <a:ln w="9525">
              <a:solidFill>
                <a:sysClr val="window" lastClr="FFFFFF">
                  <a:lumMod val="65000"/>
                </a:sysClr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3212160"/>
        <c:crosses val="autoZero"/>
        <c:crossBetween val="midCat"/>
        <c:majorUnit val="10"/>
        <c:minorUnit val="1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226757400395528E-2"/>
          <c:y val="2.2971119544656533E-2"/>
          <c:w val="0.91941370964993008"/>
          <c:h val="0.80419783464566941"/>
        </c:manualLayout>
      </c:layout>
      <c:lineChart>
        <c:grouping val="standard"/>
        <c:varyColors val="0"/>
        <c:ser>
          <c:idx val="0"/>
          <c:order val="0"/>
          <c:spPr>
            <a:ln w="12700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 w="9525"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5419-4DD9-8284-798B9BED89AD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5419-4DD9-8284-798B9BED89AD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5419-4DD9-8284-798B9BED89AD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5419-4DD9-8284-798B9BED89AD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4-5419-4DD9-8284-798B9BED89AD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5-5419-4DD9-8284-798B9BED89AD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6-5419-4DD9-8284-798B9BED89AD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7-5419-4DD9-8284-798B9BED89AD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08-5419-4DD9-8284-798B9BED89AD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09-5419-4DD9-8284-798B9BED89AD}"/>
              </c:ext>
            </c:extLst>
          </c:dPt>
          <c:dPt>
            <c:idx val="10"/>
            <c:bubble3D val="0"/>
            <c:extLst>
              <c:ext xmlns:c16="http://schemas.microsoft.com/office/drawing/2014/chart" uri="{C3380CC4-5D6E-409C-BE32-E72D297353CC}">
                <c16:uniqueId val="{0000000A-5419-4DD9-8284-798B9BED89AD}"/>
              </c:ext>
            </c:extLst>
          </c:dPt>
          <c:dPt>
            <c:idx val="11"/>
            <c:bubble3D val="0"/>
            <c:extLst>
              <c:ext xmlns:c16="http://schemas.microsoft.com/office/drawing/2014/chart" uri="{C3380CC4-5D6E-409C-BE32-E72D297353CC}">
                <c16:uniqueId val="{0000000B-5419-4DD9-8284-798B9BED89AD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5419-4DD9-8284-798B9BED89AD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5419-4DD9-8284-798B9BED89AD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5419-4DD9-8284-798B9BED89AD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5419-4DD9-8284-798B9BED89AD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5419-4DD9-8284-798B9BED89AD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5419-4DD9-8284-798B9BED89AD}"/>
              </c:ext>
            </c:extLst>
          </c:dPt>
          <c:dLbls>
            <c:dLbl>
              <c:idx val="0"/>
              <c:layout>
                <c:manualLayout>
                  <c:x val="-1.0372368011617053E-2"/>
                  <c:y val="-2.6041666666666678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123,3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419-4DD9-8284-798B9BED89AD}"/>
                </c:ext>
              </c:extLst>
            </c:dLbl>
            <c:dLbl>
              <c:idx val="1"/>
              <c:layout>
                <c:manualLayout>
                  <c:x val="-4.1489472046468218E-2"/>
                  <c:y val="4.687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117,1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419-4DD9-8284-798B9BED89AD}"/>
                </c:ext>
              </c:extLst>
            </c:dLbl>
            <c:dLbl>
              <c:idx val="2"/>
              <c:layout>
                <c:manualLayout>
                  <c:x val="-3.319157763717457E-2"/>
                  <c:y val="-3.645833333333338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117,0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419-4DD9-8284-798B9BED89AD}"/>
                </c:ext>
              </c:extLst>
            </c:dLbl>
            <c:dLbl>
              <c:idx val="3"/>
              <c:layout>
                <c:manualLayout>
                  <c:x val="-7.0532102478995953E-2"/>
                  <c:y val="1.562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112,1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419-4DD9-8284-798B9BED89AD}"/>
                </c:ext>
              </c:extLst>
            </c:dLbl>
            <c:dLbl>
              <c:idx val="4"/>
              <c:layout>
                <c:manualLayout>
                  <c:x val="-3.5266051239498018E-2"/>
                  <c:y val="-5.208333333333338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110,3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419-4DD9-8284-798B9BED89AD}"/>
                </c:ext>
              </c:extLst>
            </c:dLbl>
            <c:dLbl>
              <c:idx val="5"/>
              <c:layout>
                <c:manualLayout>
                  <c:x val="-4.3563945648791617E-2"/>
                  <c:y val="4.166666666666666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108,7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419-4DD9-8284-798B9BED89AD}"/>
                </c:ext>
              </c:extLst>
            </c:dLbl>
            <c:dLbl>
              <c:idx val="6"/>
              <c:layout>
                <c:manualLayout>
                  <c:x val="-3.1117104034851156E-2"/>
                  <c:y val="-7.8124999999999958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419-4DD9-8284-798B9BED89AD}"/>
                </c:ext>
              </c:extLst>
            </c:dLbl>
            <c:dLbl>
              <c:idx val="7"/>
              <c:layout>
                <c:manualLayout>
                  <c:x val="-3.7340524841821467E-2"/>
                  <c:y val="4.166666666666666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419-4DD9-8284-798B9BED89AD}"/>
                </c:ext>
              </c:extLst>
            </c:dLbl>
            <c:dLbl>
              <c:idx val="8"/>
              <c:layout>
                <c:manualLayout>
                  <c:x val="-3.734052484182139E-2"/>
                  <c:y val="-5.7291666666666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5419-4DD9-8284-798B9BED89AD}"/>
                </c:ext>
              </c:extLst>
            </c:dLbl>
            <c:dLbl>
              <c:idx val="9"/>
              <c:layout>
                <c:manualLayout>
                  <c:x val="-3.734052484182139E-2"/>
                  <c:y val="4.6875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solidFill>
                          <a:srgbClr val="008000"/>
                        </a:solidFill>
                      </a:rPr>
                      <a:t>108,0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419-4DD9-8284-798B9BED89AD}"/>
                </c:ext>
              </c:extLst>
            </c:dLbl>
            <c:dLbl>
              <c:idx val="10"/>
              <c:layout>
                <c:manualLayout>
                  <c:x val="-3.7340524841821467E-2"/>
                  <c:y val="-6.2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108,1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5419-4DD9-8284-798B9BED89AD}"/>
                </c:ext>
              </c:extLst>
            </c:dLbl>
            <c:dLbl>
              <c:idx val="11"/>
              <c:layout>
                <c:manualLayout>
                  <c:x val="-4.1489472046468212E-3"/>
                  <c:y val="-2.0833333333333332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5419-4DD9-8284-798B9BED89AD}"/>
                </c:ext>
              </c:extLst>
            </c:dLbl>
            <c:dLbl>
              <c:idx val="12"/>
              <c:layout>
                <c:manualLayout>
                  <c:x val="-3.734052484182139E-2"/>
                  <c:y val="4.166666666666666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5419-4DD9-8284-798B9BED89AD}"/>
                </c:ext>
              </c:extLst>
            </c:dLbl>
            <c:dLbl>
              <c:idx val="13"/>
              <c:layout>
                <c:manualLayout>
                  <c:x val="-2.4893683227880926E-2"/>
                  <c:y val="4.166666666666657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5419-4DD9-8284-798B9BED89AD}"/>
                </c:ext>
              </c:extLst>
            </c:dLbl>
            <c:dLbl>
              <c:idx val="14"/>
              <c:layout>
                <c:manualLayout>
                  <c:x val="-7.5761325288884504E-2"/>
                  <c:y val="-2.6041666666666668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5419-4DD9-8284-798B9BED89AD}"/>
                </c:ext>
              </c:extLst>
            </c:dLbl>
            <c:dLbl>
              <c:idx val="15"/>
              <c:layout>
                <c:manualLayout>
                  <c:x val="-4.3744077444864846E-2"/>
                  <c:y val="-4.1666666666666664E-2"/>
                </c:manualLayout>
              </c:layout>
              <c:tx>
                <c:rich>
                  <a:bodyPr/>
                  <a:lstStyle/>
                  <a:p>
                    <a:fld id="{0B4EA0F4-2DF4-43B9-B221-8E1E26CE4AF5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3-5419-4DD9-8284-798B9BED89AD}"/>
                </c:ext>
              </c:extLst>
            </c:dLbl>
            <c:dLbl>
              <c:idx val="16"/>
              <c:layout>
                <c:manualLayout>
                  <c:x val="-3.7160411766710977E-2"/>
                  <c:y val="3.125E-2"/>
                </c:manualLayout>
              </c:layout>
              <c:tx>
                <c:rich>
                  <a:bodyPr/>
                  <a:lstStyle/>
                  <a:p>
                    <a:fld id="{2CB6AFBC-44F0-46DE-AA7C-5A18B9A7BBCB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5-5419-4DD9-8284-798B9BED89AD}"/>
                </c:ext>
              </c:extLst>
            </c:dLbl>
            <c:dLbl>
              <c:idx val="17"/>
              <c:layout>
                <c:manualLayout>
                  <c:x val="-6.4935064935066527E-3"/>
                  <c:y val="-4.2254060347719696E-2"/>
                </c:manualLayout>
              </c:layout>
              <c:tx>
                <c:rich>
                  <a:bodyPr/>
                  <a:lstStyle/>
                  <a:p>
                    <a:fld id="{962BC86B-EE95-4537-88C9-16128D16899B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7-5419-4DD9-8284-798B9BED89AD}"/>
                </c:ext>
              </c:extLst>
            </c:dLbl>
            <c:numFmt formatCode="#,##0.0" sourceLinked="0"/>
            <c:spPr>
              <a:noFill/>
              <a:ln w="2537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Sheet1!$Z$1:$AQ$1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Sheet1!$Z$2:$AQ$2</c:f>
              <c:numCache>
                <c:formatCode>General</c:formatCode>
                <c:ptCount val="18"/>
                <c:pt idx="0">
                  <c:v>123.3</c:v>
                </c:pt>
                <c:pt idx="1">
                  <c:v>117.1</c:v>
                </c:pt>
                <c:pt idx="2">
                  <c:v>117</c:v>
                </c:pt>
                <c:pt idx="3">
                  <c:v>112.1</c:v>
                </c:pt>
                <c:pt idx="4">
                  <c:v>110.3</c:v>
                </c:pt>
                <c:pt idx="5">
                  <c:v>108.7</c:v>
                </c:pt>
                <c:pt idx="6">
                  <c:v>107.9</c:v>
                </c:pt>
                <c:pt idx="7">
                  <c:v>107.8</c:v>
                </c:pt>
                <c:pt idx="8">
                  <c:v>108.4</c:v>
                </c:pt>
                <c:pt idx="9">
                  <c:v>108</c:v>
                </c:pt>
                <c:pt idx="10">
                  <c:v>108.1</c:v>
                </c:pt>
                <c:pt idx="11">
                  <c:v>107.7</c:v>
                </c:pt>
                <c:pt idx="12">
                  <c:v>94.1</c:v>
                </c:pt>
                <c:pt idx="13">
                  <c:v>95.9</c:v>
                </c:pt>
                <c:pt idx="14">
                  <c:v>101.8</c:v>
                </c:pt>
                <c:pt idx="15">
                  <c:v>102.5</c:v>
                </c:pt>
                <c:pt idx="16">
                  <c:v>103</c:v>
                </c:pt>
                <c:pt idx="17">
                  <c:v>104.6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6-5419-4DD9-8284-798B9BED89A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71876256"/>
        <c:axId val="1"/>
      </c:lineChart>
      <c:catAx>
        <c:axId val="471876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9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1876256"/>
        <c:crosses val="autoZero"/>
        <c:crossBetween val="midCat"/>
        <c:majorUnit val="10"/>
        <c:minorUnit val="5"/>
      </c:val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0.79284</cdr:x>
      <cdr:y>0.86513</cdr:y>
    </cdr:from>
    <cdr:to>
      <cdr:x>0.89866</cdr:x>
      <cdr:y>0.95099</cdr:y>
    </cdr:to>
    <cdr:grpSp>
      <cdr:nvGrpSpPr>
        <cdr:cNvPr id="23" name="Group 10">
          <a:extLst xmlns:a="http://schemas.openxmlformats.org/drawingml/2006/main">
            <a:ext uri="{FF2B5EF4-FFF2-40B4-BE49-F238E27FC236}">
              <a16:creationId xmlns:a16="http://schemas.microsoft.com/office/drawing/2014/main" id="{D130FAFF-26E5-446A-89D2-BD8093CE700A}"/>
            </a:ext>
          </a:extLst>
        </cdr:cNvPr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4624715" y="1977695"/>
          <a:ext cx="617264" cy="196266"/>
          <a:chOff x="5137579" y="1250564"/>
          <a:chExt cx="510570" cy="246797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37579" y="1250564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endParaRPr lang="ru-RU" sz="900" b="1" i="0" u="none" strike="noStrike" baseline="0">
              <a:solidFill>
                <a:srgbClr val="FF6614"/>
              </a:solidFill>
              <a:latin typeface="Arial" pitchFamily="34" charset="0"/>
              <a:cs typeface="Arial" pitchFamily="34" charset="0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6AB10-D415-493A-87EE-FA9EE3472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2374</TotalTime>
  <Pages>9</Pages>
  <Words>1597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10877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589</cp:revision>
  <cp:lastPrinted>2026-07-22T10:06:00Z</cp:lastPrinted>
  <dcterms:created xsi:type="dcterms:W3CDTF">2025-07-21T09:22:00Z</dcterms:created>
  <dcterms:modified xsi:type="dcterms:W3CDTF">2026-07-23T12:48:00Z</dcterms:modified>
</cp:coreProperties>
</file>